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43915C" w14:textId="62A98D42" w:rsidR="00394AA0" w:rsidRPr="00F72B44" w:rsidRDefault="00040798" w:rsidP="00E442AE">
      <w:pPr>
        <w:pStyle w:val="Title"/>
        <w:jc w:val="center"/>
      </w:pPr>
      <w:r w:rsidRPr="00F72B44">
        <w:t>C256 – Developer Introduction Notes</w:t>
      </w:r>
      <w:r w:rsidR="00AA3894" w:rsidRPr="00F72B44">
        <w:rPr>
          <w:rFonts w:ascii="Lucida Console" w:hAnsi="Lucida Console" w:cs="Lucida Console"/>
          <w:noProof/>
          <w:sz w:val="18"/>
          <w:szCs w:val="18"/>
          <w:lang w:val="en-US"/>
        </w:rPr>
        <w:drawing>
          <wp:inline distT="0" distB="0" distL="0" distR="0" wp14:anchorId="1D9D04D4" wp14:editId="2BCF096A">
            <wp:extent cx="4681855" cy="4681855"/>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81855" cy="4681855"/>
                    </a:xfrm>
                    <a:prstGeom prst="rect">
                      <a:avLst/>
                    </a:prstGeom>
                    <a:noFill/>
                    <a:ln>
                      <a:noFill/>
                    </a:ln>
                  </pic:spPr>
                </pic:pic>
              </a:graphicData>
            </a:graphic>
          </wp:inline>
        </w:drawing>
      </w:r>
    </w:p>
    <w:p w14:paraId="53BD1E0F" w14:textId="77777777" w:rsidR="00F47950" w:rsidRDefault="00F47950">
      <w:pPr>
        <w:rPr>
          <w:rFonts w:asciiTheme="majorHAnsi" w:eastAsiaTheme="majorEastAsia" w:hAnsiTheme="majorHAnsi" w:cstheme="majorBidi"/>
          <w:color w:val="2F5496" w:themeColor="accent1" w:themeShade="BF"/>
          <w:sz w:val="32"/>
          <w:szCs w:val="32"/>
        </w:rPr>
      </w:pPr>
      <w:r>
        <w:br w:type="page"/>
      </w:r>
    </w:p>
    <w:p w14:paraId="04D0485D" w14:textId="2536EC0B" w:rsidR="00C23E3A" w:rsidRDefault="00C23E3A" w:rsidP="00040798">
      <w:pPr>
        <w:pStyle w:val="Heading1"/>
      </w:pPr>
      <w:r w:rsidRPr="00F72B44">
        <w:lastRenderedPageBreak/>
        <w:t>Introduction to the C256 System</w:t>
      </w:r>
    </w:p>
    <w:p w14:paraId="470A2C2D" w14:textId="18F4931E" w:rsidR="00982B4B" w:rsidRPr="00C96C6D" w:rsidRDefault="00716DC1" w:rsidP="00C96C6D">
      <w:pPr>
        <w:pStyle w:val="ListParagraph"/>
        <w:numPr>
          <w:ilvl w:val="0"/>
          <w:numId w:val="17"/>
        </w:numPr>
        <w:rPr>
          <w:sz w:val="28"/>
          <w:szCs w:val="28"/>
        </w:rPr>
      </w:pPr>
      <w:r w:rsidRPr="00C96C6D">
        <w:rPr>
          <w:sz w:val="28"/>
          <w:szCs w:val="28"/>
        </w:rPr>
        <w:t>C256 System Board PCB layout</w:t>
      </w:r>
    </w:p>
    <w:p w14:paraId="2AC873F3" w14:textId="002FB291" w:rsidR="00982B4B" w:rsidRPr="00C96C6D" w:rsidRDefault="00D90FB2" w:rsidP="00C96C6D">
      <w:pPr>
        <w:pStyle w:val="ListParagraph"/>
        <w:numPr>
          <w:ilvl w:val="0"/>
          <w:numId w:val="17"/>
        </w:numPr>
        <w:rPr>
          <w:sz w:val="28"/>
          <w:szCs w:val="28"/>
        </w:rPr>
      </w:pPr>
      <w:r w:rsidRPr="00C96C6D">
        <w:rPr>
          <w:sz w:val="28"/>
          <w:szCs w:val="28"/>
        </w:rPr>
        <w:t>CPU Sub-System</w:t>
      </w:r>
    </w:p>
    <w:p w14:paraId="40E22736" w14:textId="524ABF03" w:rsidR="00F869D3" w:rsidRPr="00C96C6D" w:rsidRDefault="00FA2ED8" w:rsidP="00C96C6D">
      <w:pPr>
        <w:pStyle w:val="ListParagraph"/>
        <w:numPr>
          <w:ilvl w:val="0"/>
          <w:numId w:val="17"/>
        </w:numPr>
        <w:rPr>
          <w:sz w:val="28"/>
          <w:szCs w:val="28"/>
        </w:rPr>
      </w:pPr>
      <w:r w:rsidRPr="00C96C6D">
        <w:rPr>
          <w:sz w:val="28"/>
          <w:szCs w:val="28"/>
        </w:rPr>
        <w:t>Video Sub-system</w:t>
      </w:r>
    </w:p>
    <w:p w14:paraId="188EC0F1" w14:textId="3BD70AAD" w:rsidR="006F4176" w:rsidRPr="00C96C6D" w:rsidRDefault="006F4176" w:rsidP="00C96C6D">
      <w:pPr>
        <w:pStyle w:val="ListParagraph"/>
        <w:numPr>
          <w:ilvl w:val="0"/>
          <w:numId w:val="17"/>
        </w:numPr>
        <w:rPr>
          <w:sz w:val="28"/>
          <w:szCs w:val="28"/>
        </w:rPr>
      </w:pPr>
      <w:r w:rsidRPr="00C96C6D">
        <w:rPr>
          <w:sz w:val="28"/>
          <w:szCs w:val="28"/>
        </w:rPr>
        <w:t>Audio Sub-system</w:t>
      </w:r>
    </w:p>
    <w:p w14:paraId="613CE773" w14:textId="77777777" w:rsidR="00097F77" w:rsidRPr="00C96C6D" w:rsidRDefault="00097F77" w:rsidP="00C96C6D">
      <w:pPr>
        <w:pStyle w:val="ListParagraph"/>
        <w:numPr>
          <w:ilvl w:val="0"/>
          <w:numId w:val="17"/>
        </w:numPr>
        <w:rPr>
          <w:sz w:val="28"/>
          <w:szCs w:val="28"/>
        </w:rPr>
      </w:pPr>
      <w:r w:rsidRPr="00C96C6D">
        <w:rPr>
          <w:sz w:val="28"/>
          <w:szCs w:val="28"/>
        </w:rPr>
        <w:t>Front Panel Inputs and Outputs</w:t>
      </w:r>
    </w:p>
    <w:p w14:paraId="1A4004BF" w14:textId="607E511B" w:rsidR="00C96C6D" w:rsidRPr="00C96C6D" w:rsidRDefault="00097F77" w:rsidP="00C96C6D">
      <w:pPr>
        <w:pStyle w:val="ListParagraph"/>
        <w:numPr>
          <w:ilvl w:val="0"/>
          <w:numId w:val="17"/>
        </w:numPr>
        <w:rPr>
          <w:sz w:val="28"/>
          <w:szCs w:val="28"/>
        </w:rPr>
      </w:pPr>
      <w:r w:rsidRPr="00C96C6D">
        <w:rPr>
          <w:sz w:val="28"/>
          <w:szCs w:val="28"/>
        </w:rPr>
        <w:t>Back Panel Inputs and Outputs</w:t>
      </w:r>
      <w:r w:rsidR="00215F4E" w:rsidRPr="00C96C6D">
        <w:rPr>
          <w:sz w:val="28"/>
          <w:szCs w:val="28"/>
        </w:rPr>
        <w:t xml:space="preserve"> </w:t>
      </w:r>
    </w:p>
    <w:p w14:paraId="2671D4BB" w14:textId="01396E0D" w:rsidR="00C96C6D" w:rsidRPr="00C96C6D" w:rsidRDefault="00C96C6D" w:rsidP="00C96C6D">
      <w:pPr>
        <w:pStyle w:val="ListParagraph"/>
        <w:numPr>
          <w:ilvl w:val="0"/>
          <w:numId w:val="17"/>
        </w:numPr>
        <w:rPr>
          <w:sz w:val="28"/>
          <w:szCs w:val="28"/>
        </w:rPr>
      </w:pPr>
      <w:r w:rsidRPr="00C96C6D">
        <w:rPr>
          <w:sz w:val="28"/>
          <w:szCs w:val="28"/>
        </w:rPr>
        <w:t xml:space="preserve">System Inputs and Outputs </w:t>
      </w:r>
    </w:p>
    <w:p w14:paraId="272B98E4" w14:textId="77777777" w:rsidR="00C96C6D" w:rsidRPr="00C96C6D" w:rsidRDefault="00C96C6D" w:rsidP="00C96C6D">
      <w:pPr>
        <w:pStyle w:val="ListParagraph"/>
        <w:numPr>
          <w:ilvl w:val="0"/>
          <w:numId w:val="17"/>
        </w:numPr>
        <w:rPr>
          <w:sz w:val="28"/>
          <w:szCs w:val="28"/>
        </w:rPr>
      </w:pPr>
      <w:r w:rsidRPr="00C96C6D">
        <w:rPr>
          <w:sz w:val="28"/>
          <w:szCs w:val="28"/>
        </w:rPr>
        <w:t>Final (almost) Specifications</w:t>
      </w:r>
    </w:p>
    <w:p w14:paraId="531ECBEF" w14:textId="4C294EBC" w:rsidR="00C96C6D" w:rsidRDefault="00270233" w:rsidP="00C96C6D">
      <w:pPr>
        <w:pStyle w:val="ListParagraph"/>
        <w:numPr>
          <w:ilvl w:val="0"/>
          <w:numId w:val="17"/>
        </w:numPr>
        <w:rPr>
          <w:sz w:val="28"/>
          <w:szCs w:val="28"/>
        </w:rPr>
      </w:pPr>
      <w:r>
        <w:rPr>
          <w:sz w:val="28"/>
          <w:szCs w:val="28"/>
        </w:rPr>
        <w:t>WDC 65C816 Memory</w:t>
      </w:r>
    </w:p>
    <w:p w14:paraId="67BE698C" w14:textId="5B2210F2" w:rsidR="00270233" w:rsidRPr="00C96C6D" w:rsidRDefault="00270233" w:rsidP="00C96C6D">
      <w:pPr>
        <w:pStyle w:val="ListParagraph"/>
        <w:numPr>
          <w:ilvl w:val="0"/>
          <w:numId w:val="17"/>
        </w:numPr>
        <w:rPr>
          <w:sz w:val="28"/>
          <w:szCs w:val="28"/>
        </w:rPr>
      </w:pPr>
      <w:r>
        <w:rPr>
          <w:sz w:val="28"/>
          <w:szCs w:val="28"/>
        </w:rPr>
        <w:t>Global memory Model</w:t>
      </w:r>
    </w:p>
    <w:p w14:paraId="230F5080" w14:textId="04AD1EAF" w:rsidR="00215F4E" w:rsidRPr="00C96C6D" w:rsidRDefault="00215F4E" w:rsidP="00C96C6D">
      <w:pPr>
        <w:pStyle w:val="ListParagraph"/>
        <w:numPr>
          <w:ilvl w:val="0"/>
          <w:numId w:val="17"/>
        </w:numPr>
        <w:rPr>
          <w:sz w:val="28"/>
          <w:szCs w:val="28"/>
        </w:rPr>
      </w:pPr>
      <w:r w:rsidRPr="00C96C6D">
        <w:rPr>
          <w:sz w:val="28"/>
          <w:szCs w:val="28"/>
        </w:rPr>
        <w:t>Gavin</w:t>
      </w:r>
    </w:p>
    <w:p w14:paraId="62C2D209" w14:textId="62FC782C" w:rsidR="00215F4E" w:rsidRPr="00C96C6D" w:rsidRDefault="00215F4E" w:rsidP="00C96C6D">
      <w:pPr>
        <w:pStyle w:val="ListParagraph"/>
        <w:numPr>
          <w:ilvl w:val="0"/>
          <w:numId w:val="17"/>
        </w:numPr>
        <w:rPr>
          <w:sz w:val="28"/>
          <w:szCs w:val="28"/>
        </w:rPr>
      </w:pPr>
      <w:r w:rsidRPr="00C96C6D">
        <w:rPr>
          <w:sz w:val="28"/>
          <w:szCs w:val="28"/>
        </w:rPr>
        <w:t>Vicky Beatrix</w:t>
      </w:r>
    </w:p>
    <w:p w14:paraId="15177071" w14:textId="5B324FAE" w:rsidR="0083419D" w:rsidRPr="00C96C6D" w:rsidRDefault="0083419D" w:rsidP="00C96C6D">
      <w:pPr>
        <w:pStyle w:val="ListParagraph"/>
        <w:numPr>
          <w:ilvl w:val="0"/>
          <w:numId w:val="17"/>
        </w:numPr>
        <w:rPr>
          <w:sz w:val="28"/>
          <w:szCs w:val="28"/>
        </w:rPr>
      </w:pPr>
      <w:r w:rsidRPr="00C96C6D">
        <w:rPr>
          <w:sz w:val="28"/>
          <w:szCs w:val="28"/>
        </w:rPr>
        <w:t>Gavin</w:t>
      </w:r>
    </w:p>
    <w:p w14:paraId="43C17114" w14:textId="4A9F64CD" w:rsidR="00097F77" w:rsidRPr="00C96C6D" w:rsidRDefault="00215F4E" w:rsidP="00C96C6D">
      <w:pPr>
        <w:pStyle w:val="ListParagraph"/>
        <w:numPr>
          <w:ilvl w:val="0"/>
          <w:numId w:val="17"/>
        </w:numPr>
        <w:rPr>
          <w:sz w:val="28"/>
          <w:szCs w:val="28"/>
        </w:rPr>
      </w:pPr>
      <w:r w:rsidRPr="00C96C6D">
        <w:rPr>
          <w:sz w:val="28"/>
          <w:szCs w:val="28"/>
        </w:rPr>
        <w:t>Vicky</w:t>
      </w:r>
    </w:p>
    <w:p w14:paraId="5FEAF479" w14:textId="31848445" w:rsidR="00215F4E" w:rsidRPr="00C96C6D" w:rsidRDefault="00215F4E" w:rsidP="00C96C6D">
      <w:pPr>
        <w:pStyle w:val="ListParagraph"/>
        <w:numPr>
          <w:ilvl w:val="0"/>
          <w:numId w:val="17"/>
        </w:numPr>
        <w:rPr>
          <w:sz w:val="28"/>
          <w:szCs w:val="28"/>
        </w:rPr>
      </w:pPr>
      <w:r w:rsidRPr="00C96C6D">
        <w:rPr>
          <w:sz w:val="28"/>
          <w:szCs w:val="28"/>
        </w:rPr>
        <w:t>Beatrix</w:t>
      </w:r>
    </w:p>
    <w:p w14:paraId="20F09C5C" w14:textId="08B3C0EB" w:rsidR="00097F77" w:rsidRPr="00C96C6D" w:rsidRDefault="00215F4E" w:rsidP="00C96C6D">
      <w:pPr>
        <w:pStyle w:val="ListParagraph"/>
        <w:numPr>
          <w:ilvl w:val="0"/>
          <w:numId w:val="17"/>
        </w:numPr>
        <w:rPr>
          <w:sz w:val="28"/>
          <w:szCs w:val="28"/>
        </w:rPr>
      </w:pPr>
      <w:r w:rsidRPr="00C96C6D">
        <w:rPr>
          <w:sz w:val="28"/>
          <w:szCs w:val="28"/>
        </w:rPr>
        <w:t>Flash Boot Process</w:t>
      </w:r>
    </w:p>
    <w:p w14:paraId="2E8784D9" w14:textId="193F9971" w:rsidR="0011368E" w:rsidRPr="00C96C6D" w:rsidRDefault="00FD5C8A" w:rsidP="00C96C6D">
      <w:pPr>
        <w:pStyle w:val="ListParagraph"/>
        <w:numPr>
          <w:ilvl w:val="0"/>
          <w:numId w:val="17"/>
        </w:numPr>
        <w:rPr>
          <w:sz w:val="28"/>
          <w:szCs w:val="28"/>
        </w:rPr>
      </w:pPr>
      <w:bookmarkStart w:id="0" w:name="_Hlk9755358"/>
      <w:r w:rsidRPr="00C96C6D">
        <w:rPr>
          <w:sz w:val="28"/>
          <w:szCs w:val="28"/>
        </w:rPr>
        <w:t>Software Tools and GIT Repository Information</w:t>
      </w:r>
    </w:p>
    <w:bookmarkEnd w:id="0"/>
    <w:p w14:paraId="0104C036" w14:textId="77777777" w:rsidR="00A9179F" w:rsidRDefault="00A9179F">
      <w:pPr>
        <w:rPr>
          <w:rFonts w:asciiTheme="majorHAnsi" w:eastAsiaTheme="majorEastAsia" w:hAnsiTheme="majorHAnsi" w:cstheme="majorBidi"/>
          <w:color w:val="2F5496" w:themeColor="accent1" w:themeShade="BF"/>
          <w:sz w:val="32"/>
          <w:szCs w:val="32"/>
        </w:rPr>
      </w:pPr>
      <w:r>
        <w:br w:type="page"/>
      </w:r>
    </w:p>
    <w:p w14:paraId="7003337F" w14:textId="28E0B99D" w:rsidR="00F47950" w:rsidRDefault="00DB7DFC" w:rsidP="00716DC1">
      <w:pPr>
        <w:pStyle w:val="Heading1"/>
      </w:pPr>
      <w:r>
        <w:lastRenderedPageBreak/>
        <w:t xml:space="preserve">1 - </w:t>
      </w:r>
      <w:r w:rsidR="00716DC1" w:rsidRPr="00F72B44">
        <w:t>C256 System</w:t>
      </w:r>
      <w:r w:rsidR="00716DC1">
        <w:t xml:space="preserve"> Board PCB layout</w:t>
      </w:r>
    </w:p>
    <w:p w14:paraId="13224DD7" w14:textId="7121C2F2" w:rsidR="00F47950" w:rsidRPr="00F47950" w:rsidRDefault="00F47950" w:rsidP="00F47950">
      <w:r>
        <w:rPr>
          <w:noProof/>
          <w:lang w:val="en-US"/>
        </w:rPr>
        <w:drawing>
          <wp:inline distT="0" distB="0" distL="0" distR="0" wp14:anchorId="733F6F8A" wp14:editId="274DDCF1">
            <wp:extent cx="5972175" cy="3419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2175" cy="3419475"/>
                    </a:xfrm>
                    <a:prstGeom prst="rect">
                      <a:avLst/>
                    </a:prstGeom>
                    <a:noFill/>
                    <a:ln>
                      <a:noFill/>
                    </a:ln>
                  </pic:spPr>
                </pic:pic>
              </a:graphicData>
            </a:graphic>
          </wp:inline>
        </w:drawing>
      </w:r>
    </w:p>
    <w:p w14:paraId="2C11F2C8" w14:textId="77777777" w:rsidR="00F47950" w:rsidRPr="00A9179F" w:rsidRDefault="00F47950" w:rsidP="003E2183">
      <w:pPr>
        <w:pStyle w:val="Heading2"/>
        <w:rPr>
          <w:sz w:val="24"/>
          <w:szCs w:val="24"/>
        </w:rPr>
      </w:pPr>
    </w:p>
    <w:p w14:paraId="381D598A" w14:textId="346CE46B" w:rsidR="00F47950" w:rsidRPr="00A9179F" w:rsidRDefault="006D0B87" w:rsidP="006D0B87">
      <w:pPr>
        <w:pStyle w:val="Heading2"/>
        <w:numPr>
          <w:ilvl w:val="0"/>
          <w:numId w:val="4"/>
        </w:numPr>
        <w:rPr>
          <w:sz w:val="24"/>
          <w:szCs w:val="24"/>
        </w:rPr>
      </w:pPr>
      <w:r w:rsidRPr="00A9179F">
        <w:rPr>
          <w:sz w:val="24"/>
          <w:szCs w:val="24"/>
        </w:rPr>
        <w:t xml:space="preserve">CPU </w:t>
      </w:r>
      <w:r w:rsidR="00FF0A4D" w:rsidRPr="00A9179F">
        <w:rPr>
          <w:sz w:val="24"/>
          <w:szCs w:val="24"/>
        </w:rPr>
        <w:t xml:space="preserve">- </w:t>
      </w:r>
      <w:r w:rsidRPr="00A9179F">
        <w:rPr>
          <w:sz w:val="24"/>
          <w:szCs w:val="24"/>
        </w:rPr>
        <w:t>WD-65C816 @ 14mHz</w:t>
      </w:r>
    </w:p>
    <w:p w14:paraId="4C5EED66" w14:textId="36B33355" w:rsidR="004841CE" w:rsidRPr="00A9179F" w:rsidRDefault="004841CE" w:rsidP="009D37FB">
      <w:pPr>
        <w:pStyle w:val="ListParagraph"/>
        <w:numPr>
          <w:ilvl w:val="1"/>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System flash</w:t>
      </w:r>
      <w:r w:rsidR="00DD1A2C" w:rsidRPr="00A9179F">
        <w:rPr>
          <w:rFonts w:asciiTheme="majorHAnsi" w:eastAsiaTheme="majorEastAsia" w:hAnsiTheme="majorHAnsi" w:cstheme="majorBidi"/>
          <w:color w:val="2F5496" w:themeColor="accent1" w:themeShade="BF"/>
          <w:sz w:val="24"/>
          <w:szCs w:val="24"/>
        </w:rPr>
        <w:t>,</w:t>
      </w:r>
      <w:r w:rsidRPr="00A9179F">
        <w:rPr>
          <w:rFonts w:asciiTheme="majorHAnsi" w:eastAsiaTheme="majorEastAsia" w:hAnsiTheme="majorHAnsi" w:cstheme="majorBidi"/>
          <w:color w:val="2F5496" w:themeColor="accent1" w:themeShade="BF"/>
          <w:sz w:val="24"/>
          <w:szCs w:val="24"/>
        </w:rPr>
        <w:t xml:space="preserve"> </w:t>
      </w:r>
      <w:r w:rsidR="00DD1A2C" w:rsidRPr="00A9179F">
        <w:rPr>
          <w:rFonts w:asciiTheme="majorHAnsi" w:eastAsiaTheme="majorEastAsia" w:hAnsiTheme="majorHAnsi" w:cstheme="majorBidi"/>
          <w:color w:val="2F5496" w:themeColor="accent1" w:themeShade="BF"/>
          <w:sz w:val="24"/>
          <w:szCs w:val="24"/>
        </w:rPr>
        <w:t>512kx8,</w:t>
      </w:r>
      <w:r w:rsidRPr="00A9179F">
        <w:rPr>
          <w:rFonts w:asciiTheme="majorHAnsi" w:eastAsiaTheme="majorEastAsia" w:hAnsiTheme="majorHAnsi" w:cstheme="majorBidi"/>
          <w:color w:val="2F5496" w:themeColor="accent1" w:themeShade="BF"/>
          <w:sz w:val="24"/>
          <w:szCs w:val="24"/>
        </w:rPr>
        <w:t xml:space="preserve"> </w:t>
      </w:r>
      <w:r w:rsidR="00FF0A4D" w:rsidRPr="00A9179F">
        <w:rPr>
          <w:rFonts w:asciiTheme="majorHAnsi" w:eastAsiaTheme="majorEastAsia" w:hAnsiTheme="majorHAnsi" w:cstheme="majorBidi"/>
          <w:color w:val="2F5496" w:themeColor="accent1" w:themeShade="BF"/>
          <w:sz w:val="24"/>
          <w:szCs w:val="24"/>
        </w:rPr>
        <w:t>kernel etc.</w:t>
      </w:r>
    </w:p>
    <w:p w14:paraId="13C50572" w14:textId="2B8C54E8" w:rsidR="005534A0" w:rsidRPr="00A9179F" w:rsidRDefault="005534A0" w:rsidP="009D37FB">
      <w:pPr>
        <w:pStyle w:val="ListParagraph"/>
        <w:numPr>
          <w:ilvl w:val="2"/>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Optional user flash footprint to the right</w:t>
      </w:r>
    </w:p>
    <w:p w14:paraId="44C16F1B" w14:textId="18D1F93F" w:rsidR="00FF0A4D" w:rsidRPr="00A9179F" w:rsidRDefault="00FF0A4D" w:rsidP="009D37FB">
      <w:pPr>
        <w:pStyle w:val="ListParagraph"/>
        <w:numPr>
          <w:ilvl w:val="1"/>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System RAM</w:t>
      </w:r>
      <w:r w:rsidR="00DD1A2C" w:rsidRPr="00A9179F">
        <w:rPr>
          <w:rFonts w:asciiTheme="majorHAnsi" w:eastAsiaTheme="majorEastAsia" w:hAnsiTheme="majorHAnsi" w:cstheme="majorBidi"/>
          <w:color w:val="2F5496" w:themeColor="accent1" w:themeShade="BF"/>
          <w:sz w:val="24"/>
          <w:szCs w:val="24"/>
        </w:rPr>
        <w:t xml:space="preserve">, </w:t>
      </w:r>
      <w:r w:rsidR="00B50350" w:rsidRPr="00A9179F">
        <w:rPr>
          <w:rFonts w:asciiTheme="majorHAnsi" w:eastAsiaTheme="majorEastAsia" w:hAnsiTheme="majorHAnsi" w:cstheme="majorBidi"/>
          <w:color w:val="2F5496" w:themeColor="accent1" w:themeShade="BF"/>
          <w:sz w:val="24"/>
          <w:szCs w:val="24"/>
        </w:rPr>
        <w:t xml:space="preserve">static </w:t>
      </w:r>
      <w:r w:rsidR="00DD1A2C" w:rsidRPr="00A9179F">
        <w:rPr>
          <w:rFonts w:asciiTheme="majorHAnsi" w:eastAsiaTheme="majorEastAsia" w:hAnsiTheme="majorHAnsi" w:cstheme="majorBidi"/>
          <w:color w:val="2F5496" w:themeColor="accent1" w:themeShade="BF"/>
          <w:sz w:val="24"/>
          <w:szCs w:val="24"/>
        </w:rPr>
        <w:t>2</w:t>
      </w:r>
      <w:r w:rsidR="005534A0" w:rsidRPr="00A9179F">
        <w:rPr>
          <w:rFonts w:asciiTheme="majorHAnsi" w:eastAsiaTheme="majorEastAsia" w:hAnsiTheme="majorHAnsi" w:cstheme="majorBidi"/>
          <w:color w:val="2F5496" w:themeColor="accent1" w:themeShade="BF"/>
          <w:sz w:val="24"/>
          <w:szCs w:val="24"/>
        </w:rPr>
        <w:t>Mx8</w:t>
      </w:r>
    </w:p>
    <w:p w14:paraId="4A53B802" w14:textId="75AA187A" w:rsidR="008E2F27" w:rsidRPr="00A9179F" w:rsidRDefault="008E2F27" w:rsidP="009D37FB">
      <w:pPr>
        <w:pStyle w:val="ListParagraph"/>
        <w:numPr>
          <w:ilvl w:val="1"/>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RTC – real time clock</w:t>
      </w:r>
    </w:p>
    <w:p w14:paraId="197A0698" w14:textId="04A94196" w:rsidR="00491E05" w:rsidRPr="00A9179F" w:rsidRDefault="00491E05" w:rsidP="009D37FB">
      <w:pPr>
        <w:pStyle w:val="ListParagraph"/>
        <w:numPr>
          <w:ilvl w:val="1"/>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 xml:space="preserve">Expansion bus, </w:t>
      </w:r>
      <w:r w:rsidR="00D44224" w:rsidRPr="00A9179F">
        <w:rPr>
          <w:rFonts w:asciiTheme="majorHAnsi" w:eastAsiaTheme="majorEastAsia" w:hAnsiTheme="majorHAnsi" w:cstheme="majorBidi"/>
          <w:color w:val="2F5496" w:themeColor="accent1" w:themeShade="BF"/>
          <w:sz w:val="24"/>
          <w:szCs w:val="24"/>
        </w:rPr>
        <w:t>external IO expansion possibilities</w:t>
      </w:r>
    </w:p>
    <w:p w14:paraId="6C45DC46" w14:textId="481BE3D5" w:rsidR="009D13F0" w:rsidRPr="00A9179F" w:rsidRDefault="009D13F0" w:rsidP="004841CE">
      <w:pPr>
        <w:pStyle w:val="ListParagraph"/>
        <w:numPr>
          <w:ilvl w:val="0"/>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 xml:space="preserve">GAVIN – </w:t>
      </w:r>
      <w:r w:rsidR="00C5336C" w:rsidRPr="00A9179F">
        <w:rPr>
          <w:rFonts w:asciiTheme="majorHAnsi" w:eastAsiaTheme="majorEastAsia" w:hAnsiTheme="majorHAnsi" w:cstheme="majorBidi"/>
          <w:color w:val="2F5496" w:themeColor="accent1" w:themeShade="BF"/>
          <w:sz w:val="24"/>
          <w:szCs w:val="24"/>
        </w:rPr>
        <w:t xml:space="preserve">Custom FPGA, </w:t>
      </w:r>
      <w:r w:rsidRPr="00A9179F">
        <w:rPr>
          <w:rFonts w:asciiTheme="majorHAnsi" w:eastAsiaTheme="majorEastAsia" w:hAnsiTheme="majorHAnsi" w:cstheme="majorBidi"/>
          <w:color w:val="2F5496" w:themeColor="accent1" w:themeShade="BF"/>
          <w:sz w:val="24"/>
          <w:szCs w:val="24"/>
        </w:rPr>
        <w:t>System Manager</w:t>
      </w:r>
      <w:r w:rsidR="00E529A8" w:rsidRPr="00A9179F">
        <w:rPr>
          <w:rFonts w:asciiTheme="majorHAnsi" w:eastAsiaTheme="majorEastAsia" w:hAnsiTheme="majorHAnsi" w:cstheme="majorBidi"/>
          <w:color w:val="2F5496" w:themeColor="accent1" w:themeShade="BF"/>
          <w:sz w:val="24"/>
          <w:szCs w:val="24"/>
        </w:rPr>
        <w:t>, connects to System IO controller on separate bus</w:t>
      </w:r>
    </w:p>
    <w:p w14:paraId="0EAD6747" w14:textId="6883A48B" w:rsidR="00491E05" w:rsidRPr="00A9179F" w:rsidRDefault="00491E05" w:rsidP="004841CE">
      <w:pPr>
        <w:pStyle w:val="ListParagraph"/>
        <w:numPr>
          <w:ilvl w:val="0"/>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System IO Controller</w:t>
      </w:r>
    </w:p>
    <w:p w14:paraId="1D4C5C43" w14:textId="11456B75" w:rsidR="00C5336C" w:rsidRPr="00A9179F" w:rsidRDefault="00C5336C" w:rsidP="004841CE">
      <w:pPr>
        <w:pStyle w:val="ListParagraph"/>
        <w:numPr>
          <w:ilvl w:val="0"/>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VICKY – Custom FPGA, Video Graphics</w:t>
      </w:r>
    </w:p>
    <w:p w14:paraId="2F381C08" w14:textId="022D6ECB" w:rsidR="004940FB" w:rsidRDefault="004940FB" w:rsidP="00D03AAB">
      <w:pPr>
        <w:pStyle w:val="ListParagraph"/>
        <w:numPr>
          <w:ilvl w:val="1"/>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 xml:space="preserve">Graphics RAM, </w:t>
      </w:r>
      <w:r w:rsidR="00F46966" w:rsidRPr="00A9179F">
        <w:rPr>
          <w:rFonts w:asciiTheme="majorHAnsi" w:eastAsiaTheme="majorEastAsia" w:hAnsiTheme="majorHAnsi" w:cstheme="majorBidi"/>
          <w:color w:val="2F5496" w:themeColor="accent1" w:themeShade="BF"/>
          <w:sz w:val="24"/>
          <w:szCs w:val="24"/>
        </w:rPr>
        <w:t>2x 2Mx8 (4M total)</w:t>
      </w:r>
    </w:p>
    <w:p w14:paraId="240015E6" w14:textId="26DFFF2F" w:rsidR="00D03AAB" w:rsidRPr="00A9179F" w:rsidRDefault="00D03AAB" w:rsidP="00D03AAB">
      <w:pPr>
        <w:pStyle w:val="ListParagraph"/>
        <w:numPr>
          <w:ilvl w:val="1"/>
          <w:numId w:val="4"/>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DAC</w:t>
      </w:r>
    </w:p>
    <w:p w14:paraId="0B983963" w14:textId="250EAE5F" w:rsidR="005F7053" w:rsidRPr="00A9179F" w:rsidRDefault="005F7053" w:rsidP="004841CE">
      <w:pPr>
        <w:pStyle w:val="ListParagraph"/>
        <w:numPr>
          <w:ilvl w:val="0"/>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BEATRIX – Custom FPGA</w:t>
      </w:r>
      <w:r w:rsidR="00944288" w:rsidRPr="00A9179F">
        <w:rPr>
          <w:rFonts w:asciiTheme="majorHAnsi" w:eastAsiaTheme="majorEastAsia" w:hAnsiTheme="majorHAnsi" w:cstheme="majorBidi"/>
          <w:color w:val="2F5496" w:themeColor="accent1" w:themeShade="BF"/>
          <w:sz w:val="24"/>
          <w:szCs w:val="24"/>
        </w:rPr>
        <w:t>, Audio and IO</w:t>
      </w:r>
      <w:r w:rsidR="007B5FD1" w:rsidRPr="00A9179F">
        <w:rPr>
          <w:rFonts w:asciiTheme="majorHAnsi" w:eastAsiaTheme="majorEastAsia" w:hAnsiTheme="majorHAnsi" w:cstheme="majorBidi"/>
          <w:color w:val="2F5496" w:themeColor="accent1" w:themeShade="BF"/>
          <w:sz w:val="24"/>
          <w:szCs w:val="24"/>
        </w:rPr>
        <w:t xml:space="preserve"> (joysticks, dipswitches</w:t>
      </w:r>
      <w:r w:rsidR="00EF44E9" w:rsidRPr="00A9179F">
        <w:rPr>
          <w:rFonts w:asciiTheme="majorHAnsi" w:eastAsiaTheme="majorEastAsia" w:hAnsiTheme="majorHAnsi" w:cstheme="majorBidi"/>
          <w:color w:val="2F5496" w:themeColor="accent1" w:themeShade="BF"/>
          <w:sz w:val="24"/>
          <w:szCs w:val="24"/>
        </w:rPr>
        <w:t>)</w:t>
      </w:r>
    </w:p>
    <w:p w14:paraId="6E21AD6A" w14:textId="08517838" w:rsidR="005A0213" w:rsidRPr="00A9179F" w:rsidRDefault="005A0213" w:rsidP="00D03AAB">
      <w:pPr>
        <w:pStyle w:val="ListParagraph"/>
        <w:numPr>
          <w:ilvl w:val="1"/>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Joystick ports – 4x</w:t>
      </w:r>
    </w:p>
    <w:p w14:paraId="387DBCDC" w14:textId="5BCCE570" w:rsidR="00C50121" w:rsidRPr="00A9179F" w:rsidRDefault="00C50121" w:rsidP="00D03AAB">
      <w:pPr>
        <w:pStyle w:val="ListParagraph"/>
        <w:numPr>
          <w:ilvl w:val="1"/>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 xml:space="preserve">SD Card Controller </w:t>
      </w:r>
      <w:r w:rsidR="00401DE2" w:rsidRPr="00A9179F">
        <w:rPr>
          <w:rFonts w:asciiTheme="majorHAnsi" w:eastAsiaTheme="majorEastAsia" w:hAnsiTheme="majorHAnsi" w:cstheme="majorBidi"/>
          <w:color w:val="2F5496" w:themeColor="accent1" w:themeShade="BF"/>
          <w:sz w:val="24"/>
          <w:szCs w:val="24"/>
        </w:rPr>
        <w:t>–</w:t>
      </w:r>
      <w:r w:rsidRPr="00A9179F">
        <w:rPr>
          <w:rFonts w:asciiTheme="majorHAnsi" w:eastAsiaTheme="majorEastAsia" w:hAnsiTheme="majorHAnsi" w:cstheme="majorBidi"/>
          <w:color w:val="2F5496" w:themeColor="accent1" w:themeShade="BF"/>
          <w:sz w:val="24"/>
          <w:szCs w:val="24"/>
        </w:rPr>
        <w:t xml:space="preserve"> </w:t>
      </w:r>
    </w:p>
    <w:p w14:paraId="66C1CCF7" w14:textId="005D112C" w:rsidR="00401DE2" w:rsidRPr="00A9179F" w:rsidRDefault="00401DE2" w:rsidP="00D03AAB">
      <w:pPr>
        <w:pStyle w:val="ListParagraph"/>
        <w:numPr>
          <w:ilvl w:val="1"/>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Stereo OPL2</w:t>
      </w:r>
      <w:r w:rsidR="00EE3FE6" w:rsidRPr="00A9179F">
        <w:rPr>
          <w:rFonts w:asciiTheme="majorHAnsi" w:eastAsiaTheme="majorEastAsia" w:hAnsiTheme="majorHAnsi" w:cstheme="majorBidi"/>
          <w:color w:val="2F5496" w:themeColor="accent1" w:themeShade="BF"/>
          <w:sz w:val="24"/>
          <w:szCs w:val="24"/>
        </w:rPr>
        <w:t xml:space="preserve"> – </w:t>
      </w:r>
    </w:p>
    <w:p w14:paraId="7B9A69BE" w14:textId="43D9A24A" w:rsidR="00EE3FE6" w:rsidRPr="00A9179F" w:rsidRDefault="00EE3FE6" w:rsidP="00D03AAB">
      <w:pPr>
        <w:pStyle w:val="ListParagraph"/>
        <w:numPr>
          <w:ilvl w:val="1"/>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CODEC – 24bit</w:t>
      </w:r>
      <w:r w:rsidR="00716DC1" w:rsidRPr="00A9179F">
        <w:rPr>
          <w:rFonts w:asciiTheme="majorHAnsi" w:eastAsiaTheme="majorEastAsia" w:hAnsiTheme="majorHAnsi" w:cstheme="majorBidi"/>
          <w:color w:val="2F5496" w:themeColor="accent1" w:themeShade="BF"/>
          <w:sz w:val="24"/>
          <w:szCs w:val="24"/>
        </w:rPr>
        <w:t xml:space="preserve"> ADC/capture</w:t>
      </w:r>
    </w:p>
    <w:p w14:paraId="6734EA0F" w14:textId="6702176D" w:rsidR="00A9179F" w:rsidRPr="00F869D3" w:rsidRDefault="00716DC1" w:rsidP="00F869D3">
      <w:pPr>
        <w:pStyle w:val="ListParagraph"/>
        <w:numPr>
          <w:ilvl w:val="1"/>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SID DAC – for FPGA SID</w:t>
      </w:r>
    </w:p>
    <w:p w14:paraId="19B6AF68" w14:textId="77777777" w:rsidR="004841CE" w:rsidRPr="004841CE" w:rsidRDefault="004841CE" w:rsidP="004841CE"/>
    <w:p w14:paraId="56499573" w14:textId="4B919180" w:rsidR="00F869D3" w:rsidRDefault="00DC0920" w:rsidP="00F869D3">
      <w:pPr>
        <w:pStyle w:val="Heading1"/>
      </w:pPr>
      <w:r>
        <w:lastRenderedPageBreak/>
        <w:t xml:space="preserve">2 - </w:t>
      </w:r>
      <w:r w:rsidR="00F869D3">
        <w:t>CPU Sub-system</w:t>
      </w:r>
    </w:p>
    <w:p w14:paraId="004D94D9" w14:textId="62AE4591" w:rsidR="00F869D3" w:rsidRPr="00F869D3" w:rsidRDefault="00755D8F" w:rsidP="00F869D3">
      <w:r>
        <w:rPr>
          <w:noProof/>
          <w:lang w:val="en-US"/>
        </w:rPr>
        <w:drawing>
          <wp:inline distT="0" distB="0" distL="0" distR="0" wp14:anchorId="62D66AC9" wp14:editId="0DE699FD">
            <wp:extent cx="5934075" cy="3362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10EAD0FA" w14:textId="77777777" w:rsidR="00F47950" w:rsidRDefault="00F47950" w:rsidP="003E2183">
      <w:pPr>
        <w:pStyle w:val="Heading2"/>
      </w:pPr>
    </w:p>
    <w:p w14:paraId="0CDB4A7E" w14:textId="241C2E89" w:rsidR="00964469" w:rsidRPr="00301551" w:rsidRDefault="00301551" w:rsidP="00301551">
      <w:pPr>
        <w:pStyle w:val="Heading2"/>
        <w:numPr>
          <w:ilvl w:val="0"/>
          <w:numId w:val="7"/>
        </w:numPr>
        <w:rPr>
          <w:sz w:val="24"/>
          <w:szCs w:val="24"/>
        </w:rPr>
      </w:pPr>
      <w:r w:rsidRPr="00301551">
        <w:rPr>
          <w:sz w:val="24"/>
          <w:szCs w:val="24"/>
        </w:rPr>
        <w:t>WDC 65C816 @14Mhz</w:t>
      </w:r>
    </w:p>
    <w:p w14:paraId="183392A3" w14:textId="228035CB" w:rsidR="00301551" w:rsidRDefault="00301551" w:rsidP="001E1E32">
      <w:pPr>
        <w:pStyle w:val="Heading2"/>
        <w:numPr>
          <w:ilvl w:val="0"/>
          <w:numId w:val="7"/>
        </w:numPr>
        <w:rPr>
          <w:sz w:val="24"/>
          <w:szCs w:val="24"/>
        </w:rPr>
      </w:pPr>
      <w:r>
        <w:rPr>
          <w:sz w:val="24"/>
          <w:szCs w:val="24"/>
        </w:rPr>
        <w:t>GAVIN – Custom FPG</w:t>
      </w:r>
      <w:r w:rsidR="001E1E32">
        <w:rPr>
          <w:sz w:val="24"/>
          <w:szCs w:val="24"/>
        </w:rPr>
        <w:t>A</w:t>
      </w:r>
    </w:p>
    <w:p w14:paraId="2B9C7509" w14:textId="77777777" w:rsidR="001E1E32" w:rsidRPr="001E1E32" w:rsidRDefault="001E1E32" w:rsidP="001E1E32"/>
    <w:p w14:paraId="3C4D7FCD" w14:textId="3937A4F9" w:rsidR="00F47950" w:rsidRDefault="001E1E32" w:rsidP="001E1E32">
      <w:pPr>
        <w:pStyle w:val="Heading2"/>
        <w:numPr>
          <w:ilvl w:val="1"/>
          <w:numId w:val="7"/>
        </w:numPr>
      </w:pPr>
      <w:r>
        <w:t>Math Co-Processor</w:t>
      </w:r>
    </w:p>
    <w:p w14:paraId="26C0C857" w14:textId="66ADA789" w:rsidR="001E1E32" w:rsidRPr="00A70429" w:rsidRDefault="00D205DF" w:rsidP="00D205DF">
      <w:pPr>
        <w:pStyle w:val="ListParagraph"/>
        <w:numPr>
          <w:ilvl w:val="1"/>
          <w:numId w:val="7"/>
        </w:numPr>
        <w:rPr>
          <w:rFonts w:asciiTheme="majorHAnsi" w:eastAsiaTheme="majorEastAsia" w:hAnsiTheme="majorHAnsi" w:cstheme="majorBidi"/>
          <w:color w:val="2F5496" w:themeColor="accent1" w:themeShade="BF"/>
          <w:sz w:val="26"/>
          <w:szCs w:val="26"/>
        </w:rPr>
      </w:pPr>
      <w:r w:rsidRPr="00A70429">
        <w:rPr>
          <w:rFonts w:asciiTheme="majorHAnsi" w:eastAsiaTheme="majorEastAsia" w:hAnsiTheme="majorHAnsi" w:cstheme="majorBidi"/>
          <w:color w:val="2F5496" w:themeColor="accent1" w:themeShade="BF"/>
          <w:sz w:val="26"/>
          <w:szCs w:val="26"/>
        </w:rPr>
        <w:t>Interrupt control</w:t>
      </w:r>
    </w:p>
    <w:p w14:paraId="2F011620" w14:textId="3F4DFF87" w:rsidR="00D205DF" w:rsidRPr="00A70429" w:rsidRDefault="00D205DF" w:rsidP="00D205DF">
      <w:pPr>
        <w:pStyle w:val="ListParagraph"/>
        <w:numPr>
          <w:ilvl w:val="1"/>
          <w:numId w:val="7"/>
        </w:numPr>
        <w:rPr>
          <w:rFonts w:asciiTheme="majorHAnsi" w:eastAsiaTheme="majorEastAsia" w:hAnsiTheme="majorHAnsi" w:cstheme="majorBidi"/>
          <w:color w:val="2F5496" w:themeColor="accent1" w:themeShade="BF"/>
          <w:sz w:val="26"/>
          <w:szCs w:val="26"/>
        </w:rPr>
      </w:pPr>
      <w:r w:rsidRPr="00A70429">
        <w:rPr>
          <w:rFonts w:asciiTheme="majorHAnsi" w:eastAsiaTheme="majorEastAsia" w:hAnsiTheme="majorHAnsi" w:cstheme="majorBidi"/>
          <w:color w:val="2F5496" w:themeColor="accent1" w:themeShade="BF"/>
          <w:sz w:val="26"/>
          <w:szCs w:val="26"/>
        </w:rPr>
        <w:t>SDMA</w:t>
      </w:r>
      <w:r w:rsidR="00A70429" w:rsidRPr="00A70429">
        <w:rPr>
          <w:rFonts w:asciiTheme="majorHAnsi" w:eastAsiaTheme="majorEastAsia" w:hAnsiTheme="majorHAnsi" w:cstheme="majorBidi"/>
          <w:color w:val="2F5496" w:themeColor="accent1" w:themeShade="BF"/>
          <w:sz w:val="26"/>
          <w:szCs w:val="26"/>
        </w:rPr>
        <w:t xml:space="preserve"> control</w:t>
      </w:r>
    </w:p>
    <w:p w14:paraId="45E48A3C" w14:textId="78AF1B17" w:rsidR="00A70429" w:rsidRPr="00A70429" w:rsidRDefault="00A70429" w:rsidP="00A70429">
      <w:pPr>
        <w:pStyle w:val="ListParagraph"/>
        <w:numPr>
          <w:ilvl w:val="2"/>
          <w:numId w:val="7"/>
        </w:numPr>
        <w:rPr>
          <w:rFonts w:asciiTheme="majorHAnsi" w:eastAsiaTheme="majorEastAsia" w:hAnsiTheme="majorHAnsi" w:cstheme="majorBidi"/>
          <w:color w:val="2F5496" w:themeColor="accent1" w:themeShade="BF"/>
          <w:sz w:val="26"/>
          <w:szCs w:val="26"/>
        </w:rPr>
      </w:pPr>
      <w:r w:rsidRPr="00A70429">
        <w:rPr>
          <w:rFonts w:asciiTheme="majorHAnsi" w:eastAsiaTheme="majorEastAsia" w:hAnsiTheme="majorHAnsi" w:cstheme="majorBidi"/>
          <w:color w:val="2F5496" w:themeColor="accent1" w:themeShade="BF"/>
          <w:sz w:val="26"/>
          <w:szCs w:val="26"/>
        </w:rPr>
        <w:t>Backdoor debug</w:t>
      </w:r>
    </w:p>
    <w:p w14:paraId="70AF3B30" w14:textId="110E5032" w:rsidR="00A70429" w:rsidRPr="00A70429" w:rsidRDefault="00A16A03" w:rsidP="00A70429">
      <w:pPr>
        <w:pStyle w:val="ListParagraph"/>
        <w:numPr>
          <w:ilvl w:val="2"/>
          <w:numId w:val="7"/>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(boot) </w:t>
      </w:r>
      <w:r w:rsidR="00A70429" w:rsidRPr="00A70429">
        <w:rPr>
          <w:rFonts w:asciiTheme="majorHAnsi" w:eastAsiaTheme="majorEastAsia" w:hAnsiTheme="majorHAnsi" w:cstheme="majorBidi"/>
          <w:color w:val="2F5496" w:themeColor="accent1" w:themeShade="BF"/>
          <w:sz w:val="26"/>
          <w:szCs w:val="26"/>
        </w:rPr>
        <w:t>Flash Manager</w:t>
      </w:r>
    </w:p>
    <w:p w14:paraId="3B0841EE" w14:textId="0AC6F1B3" w:rsidR="00A70429" w:rsidRDefault="00A70429" w:rsidP="00A70429">
      <w:pPr>
        <w:pStyle w:val="ListParagraph"/>
        <w:numPr>
          <w:ilvl w:val="2"/>
          <w:numId w:val="7"/>
        </w:numPr>
        <w:rPr>
          <w:rFonts w:asciiTheme="majorHAnsi" w:eastAsiaTheme="majorEastAsia" w:hAnsiTheme="majorHAnsi" w:cstheme="majorBidi"/>
          <w:color w:val="2F5496" w:themeColor="accent1" w:themeShade="BF"/>
          <w:sz w:val="26"/>
          <w:szCs w:val="26"/>
        </w:rPr>
      </w:pPr>
      <w:r w:rsidRPr="00A70429">
        <w:rPr>
          <w:rFonts w:asciiTheme="majorHAnsi" w:eastAsiaTheme="majorEastAsia" w:hAnsiTheme="majorHAnsi" w:cstheme="majorBidi"/>
          <w:color w:val="2F5496" w:themeColor="accent1" w:themeShade="BF"/>
          <w:sz w:val="26"/>
          <w:szCs w:val="26"/>
        </w:rPr>
        <w:t>Bus Demux</w:t>
      </w:r>
    </w:p>
    <w:p w14:paraId="0D33250A" w14:textId="3171BDA6" w:rsidR="00D0295D" w:rsidRDefault="00D0295D" w:rsidP="00A70429">
      <w:pPr>
        <w:pStyle w:val="ListParagraph"/>
        <w:numPr>
          <w:ilvl w:val="2"/>
          <w:numId w:val="7"/>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System DMA controller</w:t>
      </w:r>
    </w:p>
    <w:p w14:paraId="738566F6" w14:textId="690BBE68" w:rsidR="0025575C" w:rsidRDefault="0025575C" w:rsidP="0025575C">
      <w:pPr>
        <w:pStyle w:val="ListParagraph"/>
        <w:numPr>
          <w:ilvl w:val="0"/>
          <w:numId w:val="7"/>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SuperIO</w:t>
      </w:r>
    </w:p>
    <w:p w14:paraId="029488CE" w14:textId="0C52EBEA" w:rsidR="0025575C" w:rsidRDefault="0025575C" w:rsidP="0025575C">
      <w:pPr>
        <w:pStyle w:val="ListParagraph"/>
        <w:numPr>
          <w:ilvl w:val="1"/>
          <w:numId w:val="7"/>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Floppy</w:t>
      </w:r>
      <w:r w:rsidR="00C028E6">
        <w:rPr>
          <w:rFonts w:asciiTheme="majorHAnsi" w:eastAsiaTheme="majorEastAsia" w:hAnsiTheme="majorHAnsi" w:cstheme="majorBidi"/>
          <w:color w:val="2F5496" w:themeColor="accent1" w:themeShade="BF"/>
          <w:sz w:val="26"/>
          <w:szCs w:val="26"/>
        </w:rPr>
        <w:t xml:space="preserve"> Ctrl</w:t>
      </w:r>
    </w:p>
    <w:p w14:paraId="64312D4C" w14:textId="3EC3FF03" w:rsidR="00C028E6" w:rsidRDefault="00C028E6" w:rsidP="0025575C">
      <w:pPr>
        <w:pStyle w:val="ListParagraph"/>
        <w:numPr>
          <w:ilvl w:val="1"/>
          <w:numId w:val="7"/>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2x COM Ports</w:t>
      </w:r>
    </w:p>
    <w:p w14:paraId="001ADCE7" w14:textId="0A7FA197" w:rsidR="00C028E6" w:rsidRDefault="00C028E6" w:rsidP="0025575C">
      <w:pPr>
        <w:pStyle w:val="ListParagraph"/>
        <w:numPr>
          <w:ilvl w:val="1"/>
          <w:numId w:val="7"/>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1x LPT Port</w:t>
      </w:r>
    </w:p>
    <w:p w14:paraId="5D66D18E" w14:textId="355EB00B" w:rsidR="00C028E6" w:rsidRDefault="00C028E6" w:rsidP="0025575C">
      <w:pPr>
        <w:pStyle w:val="ListParagraph"/>
        <w:numPr>
          <w:ilvl w:val="1"/>
          <w:numId w:val="7"/>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MIDI In/Out</w:t>
      </w:r>
    </w:p>
    <w:p w14:paraId="0C9454B7" w14:textId="614D3C77" w:rsidR="00C028E6" w:rsidRPr="00A70429" w:rsidRDefault="00C028E6" w:rsidP="0025575C">
      <w:pPr>
        <w:pStyle w:val="ListParagraph"/>
        <w:numPr>
          <w:ilvl w:val="1"/>
          <w:numId w:val="7"/>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PS2 Mouse/Keyboard</w:t>
      </w:r>
    </w:p>
    <w:p w14:paraId="00ED6503" w14:textId="77076131" w:rsidR="00FA2ED8" w:rsidRDefault="00DC0920" w:rsidP="00FA2ED8">
      <w:pPr>
        <w:pStyle w:val="Heading1"/>
      </w:pPr>
      <w:r>
        <w:lastRenderedPageBreak/>
        <w:t xml:space="preserve">3 - </w:t>
      </w:r>
      <w:r w:rsidR="00FA2ED8">
        <w:t>Video Sub-system</w:t>
      </w:r>
    </w:p>
    <w:p w14:paraId="3F49315C" w14:textId="73B15FE0" w:rsidR="00F47950" w:rsidRDefault="006510AF" w:rsidP="003E2183">
      <w:pPr>
        <w:pStyle w:val="Heading2"/>
      </w:pPr>
      <w:r>
        <w:rPr>
          <w:noProof/>
          <w:lang w:val="en-US"/>
        </w:rPr>
        <w:drawing>
          <wp:inline distT="0" distB="0" distL="0" distR="0" wp14:anchorId="21B8A59F" wp14:editId="2A96BBDA">
            <wp:extent cx="5943600" cy="3324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3021D172" w14:textId="6E31979B" w:rsidR="00F47950" w:rsidRDefault="00F47950" w:rsidP="003E2183">
      <w:pPr>
        <w:pStyle w:val="Heading2"/>
      </w:pPr>
    </w:p>
    <w:p w14:paraId="68B27232" w14:textId="77DD34BF" w:rsidR="006600A4" w:rsidRDefault="000D5035" w:rsidP="006600A4">
      <w:pPr>
        <w:pStyle w:val="Heading2"/>
        <w:numPr>
          <w:ilvl w:val="0"/>
          <w:numId w:val="8"/>
        </w:numPr>
        <w:rPr>
          <w:sz w:val="24"/>
          <w:szCs w:val="24"/>
        </w:rPr>
      </w:pPr>
      <w:r>
        <w:rPr>
          <w:sz w:val="24"/>
          <w:szCs w:val="24"/>
        </w:rPr>
        <w:t>VICKY – Custom FPG</w:t>
      </w:r>
      <w:r w:rsidR="006600A4">
        <w:rPr>
          <w:sz w:val="24"/>
          <w:szCs w:val="24"/>
        </w:rPr>
        <w:t>A</w:t>
      </w:r>
    </w:p>
    <w:p w14:paraId="7C3D6AA2" w14:textId="65074C1C" w:rsidR="00605EF7" w:rsidRDefault="00605EF7" w:rsidP="006F5861">
      <w:pPr>
        <w:pStyle w:val="ListParagraph"/>
        <w:numPr>
          <w:ilvl w:val="1"/>
          <w:numId w:val="8"/>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200M</w:t>
      </w:r>
      <w:r w:rsidR="006F5861">
        <w:rPr>
          <w:rFonts w:asciiTheme="majorHAnsi" w:eastAsiaTheme="majorEastAsia" w:hAnsiTheme="majorHAnsi" w:cstheme="majorBidi"/>
          <w:color w:val="2F5496" w:themeColor="accent1" w:themeShade="BF"/>
          <w:sz w:val="24"/>
          <w:szCs w:val="24"/>
        </w:rPr>
        <w:t xml:space="preserve">Hz </w:t>
      </w:r>
      <w:r w:rsidR="00E16D5A">
        <w:rPr>
          <w:rFonts w:asciiTheme="majorHAnsi" w:eastAsiaTheme="majorEastAsia" w:hAnsiTheme="majorHAnsi" w:cstheme="majorBidi"/>
          <w:color w:val="2F5496" w:themeColor="accent1" w:themeShade="BF"/>
          <w:sz w:val="24"/>
          <w:szCs w:val="24"/>
        </w:rPr>
        <w:t>some parts, 100MHz video memory</w:t>
      </w:r>
    </w:p>
    <w:p w14:paraId="5818EC2B" w14:textId="1B5FE123" w:rsidR="006F5861" w:rsidRDefault="00CE6A05" w:rsidP="006F5861">
      <w:pPr>
        <w:pStyle w:val="ListParagraph"/>
        <w:numPr>
          <w:ilvl w:val="1"/>
          <w:numId w:val="8"/>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Text mode</w:t>
      </w:r>
    </w:p>
    <w:p w14:paraId="7F921A4E" w14:textId="4C0DA3F8" w:rsidR="006510AF" w:rsidRDefault="00CE6A05" w:rsidP="006510AF">
      <w:pPr>
        <w:pStyle w:val="ListParagraph"/>
        <w:numPr>
          <w:ilvl w:val="1"/>
          <w:numId w:val="8"/>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Graphics modes</w:t>
      </w:r>
    </w:p>
    <w:p w14:paraId="4258341D" w14:textId="5CFF385D" w:rsidR="00CB470F" w:rsidRDefault="00CB470F" w:rsidP="006510AF">
      <w:pPr>
        <w:pStyle w:val="ListParagraph"/>
        <w:numPr>
          <w:ilvl w:val="1"/>
          <w:numId w:val="8"/>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Video DMA built in</w:t>
      </w:r>
    </w:p>
    <w:p w14:paraId="46223E66" w14:textId="24E9593E" w:rsidR="000072EE" w:rsidRPr="00CB470F" w:rsidRDefault="000072EE" w:rsidP="006510AF">
      <w:pPr>
        <w:pStyle w:val="ListParagraph"/>
        <w:numPr>
          <w:ilvl w:val="1"/>
          <w:numId w:val="8"/>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DVI and Analog outputs</w:t>
      </w:r>
    </w:p>
    <w:p w14:paraId="146A9C65" w14:textId="3ECA9FC7" w:rsidR="004D66D8" w:rsidRDefault="004D66D8">
      <w:pPr>
        <w:rPr>
          <w:rFonts w:asciiTheme="majorHAnsi" w:eastAsiaTheme="majorEastAsia" w:hAnsiTheme="majorHAnsi" w:cstheme="majorBidi"/>
          <w:color w:val="2F5496" w:themeColor="accent1" w:themeShade="BF"/>
          <w:sz w:val="26"/>
          <w:szCs w:val="26"/>
        </w:rPr>
      </w:pPr>
      <w:r>
        <w:br w:type="page"/>
      </w:r>
    </w:p>
    <w:p w14:paraId="7E606D8E" w14:textId="477625E5" w:rsidR="00F47950" w:rsidRDefault="00DC0920" w:rsidP="001D3B17">
      <w:pPr>
        <w:pStyle w:val="Heading1"/>
      </w:pPr>
      <w:r>
        <w:lastRenderedPageBreak/>
        <w:t xml:space="preserve">4 - </w:t>
      </w:r>
      <w:r w:rsidR="004D66D8">
        <w:t>Video Sub-system</w:t>
      </w:r>
    </w:p>
    <w:p w14:paraId="3AC3F6FC" w14:textId="232E1BDF" w:rsidR="004D66D8" w:rsidRPr="004D66D8" w:rsidRDefault="00422460" w:rsidP="004D66D8">
      <w:r>
        <w:rPr>
          <w:noProof/>
          <w:lang w:val="en-US"/>
        </w:rPr>
        <w:drawing>
          <wp:inline distT="0" distB="0" distL="0" distR="0" wp14:anchorId="2B4A07FA" wp14:editId="11206778">
            <wp:extent cx="5934075" cy="3314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p w14:paraId="24756B9B" w14:textId="77777777" w:rsidR="00422460" w:rsidRDefault="00422460" w:rsidP="003E2183">
      <w:pPr>
        <w:pStyle w:val="Heading2"/>
      </w:pPr>
    </w:p>
    <w:p w14:paraId="73C3B399" w14:textId="52C8F1D2" w:rsidR="00422460" w:rsidRDefault="00422460" w:rsidP="003E2183">
      <w:pPr>
        <w:pStyle w:val="Heading2"/>
        <w:numPr>
          <w:ilvl w:val="0"/>
          <w:numId w:val="9"/>
        </w:numPr>
        <w:rPr>
          <w:sz w:val="24"/>
          <w:szCs w:val="24"/>
        </w:rPr>
      </w:pPr>
      <w:r>
        <w:rPr>
          <w:sz w:val="24"/>
          <w:szCs w:val="24"/>
        </w:rPr>
        <w:t>BEATRIX – Custom FPGA</w:t>
      </w:r>
    </w:p>
    <w:p w14:paraId="683DBC29" w14:textId="53E16E86" w:rsidR="00422460" w:rsidRDefault="00F762A0" w:rsidP="00F656C4">
      <w:pPr>
        <w:pStyle w:val="ListParagraph"/>
        <w:numPr>
          <w:ilvl w:val="1"/>
          <w:numId w:val="9"/>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2x OPL2</w:t>
      </w:r>
    </w:p>
    <w:p w14:paraId="0A59E100" w14:textId="58CE5746" w:rsidR="00F656C4" w:rsidRDefault="00F656C4" w:rsidP="00F656C4">
      <w:pPr>
        <w:pStyle w:val="ListParagraph"/>
        <w:numPr>
          <w:ilvl w:val="1"/>
          <w:numId w:val="9"/>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1x SID</w:t>
      </w:r>
    </w:p>
    <w:p w14:paraId="7EF6ED18" w14:textId="5EC2A3BF" w:rsidR="00F656C4" w:rsidRDefault="00F656C4" w:rsidP="00F656C4">
      <w:pPr>
        <w:pStyle w:val="ListParagraph"/>
        <w:numPr>
          <w:ilvl w:val="1"/>
          <w:numId w:val="9"/>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1x CODEC</w:t>
      </w:r>
      <w:r w:rsidR="00955695">
        <w:rPr>
          <w:rFonts w:asciiTheme="majorHAnsi" w:eastAsiaTheme="majorEastAsia" w:hAnsiTheme="majorHAnsi" w:cstheme="majorBidi"/>
          <w:color w:val="2F5496" w:themeColor="accent1" w:themeShade="BF"/>
          <w:sz w:val="24"/>
          <w:szCs w:val="24"/>
        </w:rPr>
        <w:t xml:space="preserve"> – mixer/sampler</w:t>
      </w:r>
    </w:p>
    <w:p w14:paraId="49D773F4" w14:textId="1150E385" w:rsidR="00062439" w:rsidRDefault="00062439" w:rsidP="00062439">
      <w:pPr>
        <w:pStyle w:val="ListParagraph"/>
        <w:numPr>
          <w:ilvl w:val="0"/>
          <w:numId w:val="9"/>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RCA IN/OUT</w:t>
      </w:r>
    </w:p>
    <w:p w14:paraId="0EAE60B8" w14:textId="67453485" w:rsidR="00F656C4" w:rsidRDefault="007620B3" w:rsidP="00F656C4">
      <w:pPr>
        <w:pStyle w:val="ListParagraph"/>
        <w:numPr>
          <w:ilvl w:val="0"/>
          <w:numId w:val="9"/>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Provides interface for</w:t>
      </w:r>
    </w:p>
    <w:p w14:paraId="7AA6AEEB" w14:textId="4B426B88" w:rsidR="00F656C4" w:rsidRDefault="00F656C4" w:rsidP="00F656C4">
      <w:pPr>
        <w:pStyle w:val="ListParagraph"/>
        <w:numPr>
          <w:ilvl w:val="1"/>
          <w:numId w:val="9"/>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4x Joysticks</w:t>
      </w:r>
    </w:p>
    <w:p w14:paraId="4E242DCD" w14:textId="1F83A56B" w:rsidR="00062439" w:rsidRDefault="00062439" w:rsidP="00F656C4">
      <w:pPr>
        <w:pStyle w:val="ListParagraph"/>
        <w:numPr>
          <w:ilvl w:val="1"/>
          <w:numId w:val="9"/>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SD Card Control</w:t>
      </w:r>
    </w:p>
    <w:p w14:paraId="186DC3D4" w14:textId="6E409EE2" w:rsidR="00062439" w:rsidRPr="00422460" w:rsidRDefault="007620B3" w:rsidP="00F656C4">
      <w:pPr>
        <w:pStyle w:val="ListParagraph"/>
        <w:numPr>
          <w:ilvl w:val="1"/>
          <w:numId w:val="9"/>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System Configuration DIP Switches</w:t>
      </w:r>
    </w:p>
    <w:p w14:paraId="3A0F0AF0" w14:textId="77777777" w:rsidR="00422460" w:rsidRDefault="00422460" w:rsidP="003E2183">
      <w:pPr>
        <w:pStyle w:val="Heading2"/>
      </w:pPr>
    </w:p>
    <w:p w14:paraId="610944D3" w14:textId="00844C33" w:rsidR="00092761" w:rsidRDefault="00092761">
      <w:pPr>
        <w:rPr>
          <w:rFonts w:asciiTheme="majorHAnsi" w:eastAsiaTheme="majorEastAsia" w:hAnsiTheme="majorHAnsi" w:cstheme="majorBidi"/>
          <w:color w:val="2F5496" w:themeColor="accent1" w:themeShade="BF"/>
          <w:sz w:val="26"/>
          <w:szCs w:val="26"/>
        </w:rPr>
      </w:pPr>
      <w:r>
        <w:br w:type="page"/>
      </w:r>
    </w:p>
    <w:p w14:paraId="29FD767E" w14:textId="48834BC6" w:rsidR="00B95CD7" w:rsidRPr="00B95CD7" w:rsidRDefault="00DC0920" w:rsidP="001D3B17">
      <w:pPr>
        <w:pStyle w:val="Heading1"/>
      </w:pPr>
      <w:r>
        <w:lastRenderedPageBreak/>
        <w:t xml:space="preserve">5 - </w:t>
      </w:r>
      <w:r w:rsidR="006F4176">
        <w:t xml:space="preserve">Front </w:t>
      </w:r>
      <w:r w:rsidR="00F43DC5">
        <w:t>P</w:t>
      </w:r>
      <w:r w:rsidR="006F4176">
        <w:t>anel Inputs and Outputs</w:t>
      </w:r>
    </w:p>
    <w:p w14:paraId="6E6C010A" w14:textId="6B4EA954" w:rsidR="00422460" w:rsidRDefault="00B95CD7" w:rsidP="003E2183">
      <w:pPr>
        <w:pStyle w:val="Heading2"/>
      </w:pPr>
      <w:r>
        <w:rPr>
          <w:noProof/>
          <w:lang w:val="en-US"/>
        </w:rPr>
        <w:drawing>
          <wp:inline distT="0" distB="0" distL="0" distR="0" wp14:anchorId="4B313941" wp14:editId="26F049DF">
            <wp:extent cx="5934075" cy="3352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5B68C337" w14:textId="77777777" w:rsidR="00422460" w:rsidRDefault="00422460" w:rsidP="003E2183">
      <w:pPr>
        <w:pStyle w:val="Heading2"/>
      </w:pPr>
    </w:p>
    <w:p w14:paraId="3623D00F" w14:textId="654AC222" w:rsidR="00B95CD7" w:rsidRDefault="000E4197" w:rsidP="00B95CD7">
      <w:pPr>
        <w:pStyle w:val="Heading2"/>
        <w:numPr>
          <w:ilvl w:val="0"/>
          <w:numId w:val="10"/>
        </w:numPr>
        <w:rPr>
          <w:sz w:val="24"/>
          <w:szCs w:val="24"/>
        </w:rPr>
      </w:pPr>
      <w:r>
        <w:rPr>
          <w:sz w:val="24"/>
          <w:szCs w:val="24"/>
        </w:rPr>
        <w:t>Audio – RCA Line-in</w:t>
      </w:r>
    </w:p>
    <w:p w14:paraId="16F19E34" w14:textId="197077CF" w:rsidR="00B95CD7" w:rsidRDefault="000E4197" w:rsidP="000E4197">
      <w:pPr>
        <w:pStyle w:val="ListParagraph"/>
        <w:numPr>
          <w:ilvl w:val="0"/>
          <w:numId w:val="10"/>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Audio – Headphone out</w:t>
      </w:r>
    </w:p>
    <w:p w14:paraId="4E4EE0B2" w14:textId="1F07C467" w:rsidR="00B95CD7" w:rsidRDefault="000E4197" w:rsidP="000E4197">
      <w:pPr>
        <w:pStyle w:val="ListParagraph"/>
        <w:numPr>
          <w:ilvl w:val="0"/>
          <w:numId w:val="10"/>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 xml:space="preserve">SD Card </w:t>
      </w:r>
      <w:r w:rsidR="00546B2E">
        <w:rPr>
          <w:rFonts w:asciiTheme="majorHAnsi" w:eastAsiaTheme="majorEastAsia" w:hAnsiTheme="majorHAnsi" w:cstheme="majorBidi"/>
          <w:color w:val="2F5496" w:themeColor="accent1" w:themeShade="BF"/>
          <w:sz w:val="24"/>
          <w:szCs w:val="24"/>
        </w:rPr>
        <w:t>Port and Activity LED</w:t>
      </w:r>
    </w:p>
    <w:p w14:paraId="08066A87" w14:textId="37D40230" w:rsidR="00296616" w:rsidRDefault="00296616" w:rsidP="000E4197">
      <w:pPr>
        <w:pStyle w:val="ListParagraph"/>
        <w:numPr>
          <w:ilvl w:val="0"/>
          <w:numId w:val="10"/>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FPGA JTAG</w:t>
      </w:r>
    </w:p>
    <w:p w14:paraId="430EE228" w14:textId="00F8F8C9" w:rsidR="00B95CD7" w:rsidRDefault="00546B2E" w:rsidP="00546B2E">
      <w:pPr>
        <w:pStyle w:val="ListParagraph"/>
        <w:numPr>
          <w:ilvl w:val="0"/>
          <w:numId w:val="10"/>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4</w:t>
      </w:r>
      <w:r w:rsidR="00B95CD7">
        <w:rPr>
          <w:rFonts w:asciiTheme="majorHAnsi" w:eastAsiaTheme="majorEastAsia" w:hAnsiTheme="majorHAnsi" w:cstheme="majorBidi"/>
          <w:color w:val="2F5496" w:themeColor="accent1" w:themeShade="BF"/>
          <w:sz w:val="24"/>
          <w:szCs w:val="24"/>
        </w:rPr>
        <w:t xml:space="preserve">x </w:t>
      </w:r>
      <w:r>
        <w:rPr>
          <w:rFonts w:asciiTheme="majorHAnsi" w:eastAsiaTheme="majorEastAsia" w:hAnsiTheme="majorHAnsi" w:cstheme="majorBidi"/>
          <w:color w:val="2F5496" w:themeColor="accent1" w:themeShade="BF"/>
          <w:sz w:val="24"/>
          <w:szCs w:val="24"/>
        </w:rPr>
        <w:t>Joystick Ports</w:t>
      </w:r>
    </w:p>
    <w:p w14:paraId="2D06FC0A" w14:textId="7C8275B5" w:rsidR="00B95CD7" w:rsidRDefault="008A32C0" w:rsidP="00B95CD7">
      <w:pPr>
        <w:pStyle w:val="ListParagraph"/>
        <w:numPr>
          <w:ilvl w:val="0"/>
          <w:numId w:val="10"/>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Reset button</w:t>
      </w:r>
    </w:p>
    <w:p w14:paraId="33EA95DE" w14:textId="2FAACEF2" w:rsidR="008A32C0" w:rsidRDefault="008A32C0" w:rsidP="00B95CD7">
      <w:pPr>
        <w:pStyle w:val="ListParagraph"/>
        <w:numPr>
          <w:ilvl w:val="0"/>
          <w:numId w:val="10"/>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Power LED</w:t>
      </w:r>
    </w:p>
    <w:p w14:paraId="7FFFC77F" w14:textId="6F4AA335" w:rsidR="00B95CD7" w:rsidRDefault="008A32C0" w:rsidP="00B95CD7">
      <w:pPr>
        <w:pStyle w:val="ListParagraph"/>
        <w:numPr>
          <w:ilvl w:val="0"/>
          <w:numId w:val="10"/>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Buzzer</w:t>
      </w:r>
    </w:p>
    <w:p w14:paraId="1295585D" w14:textId="5F19A268" w:rsidR="00B95CD7" w:rsidRDefault="00B34E69" w:rsidP="00B34E69">
      <w:pPr>
        <w:pStyle w:val="ListParagraph"/>
        <w:numPr>
          <w:ilvl w:val="0"/>
          <w:numId w:val="10"/>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RTC Battery</w:t>
      </w:r>
    </w:p>
    <w:p w14:paraId="2EE7AF69" w14:textId="77777777" w:rsidR="00422460" w:rsidRDefault="00422460" w:rsidP="003E2183">
      <w:pPr>
        <w:pStyle w:val="Heading2"/>
      </w:pPr>
    </w:p>
    <w:p w14:paraId="1F6D0FA8" w14:textId="5BD682A7" w:rsidR="00B309E8" w:rsidRDefault="00B309E8">
      <w:pPr>
        <w:rPr>
          <w:rFonts w:asciiTheme="majorHAnsi" w:eastAsiaTheme="majorEastAsia" w:hAnsiTheme="majorHAnsi" w:cstheme="majorBidi"/>
          <w:color w:val="2F5496" w:themeColor="accent1" w:themeShade="BF"/>
          <w:sz w:val="26"/>
          <w:szCs w:val="26"/>
        </w:rPr>
      </w:pPr>
      <w:r>
        <w:br w:type="page"/>
      </w:r>
    </w:p>
    <w:p w14:paraId="26EB6BDB" w14:textId="349C16FB" w:rsidR="00F43DC5" w:rsidRDefault="00DC0920" w:rsidP="00B309E8">
      <w:pPr>
        <w:pStyle w:val="Heading1"/>
      </w:pPr>
      <w:r>
        <w:lastRenderedPageBreak/>
        <w:t xml:space="preserve">6 - </w:t>
      </w:r>
      <w:r w:rsidR="00B309E8">
        <w:t>Back</w:t>
      </w:r>
      <w:r w:rsidR="00F43DC5" w:rsidRPr="00F43DC5">
        <w:t xml:space="preserve"> </w:t>
      </w:r>
      <w:r w:rsidR="00F43DC5">
        <w:t>Panel Inputs and Outputs</w:t>
      </w:r>
    </w:p>
    <w:p w14:paraId="0F2F7767" w14:textId="72057294" w:rsidR="00B309E8" w:rsidRDefault="00F43DC5" w:rsidP="00B309E8">
      <w:pPr>
        <w:pStyle w:val="Heading1"/>
      </w:pPr>
      <w:r>
        <w:rPr>
          <w:noProof/>
          <w:lang w:val="en-US"/>
        </w:rPr>
        <w:drawing>
          <wp:inline distT="0" distB="0" distL="0" distR="0" wp14:anchorId="0AB74990" wp14:editId="3A6BD8DB">
            <wp:extent cx="5934075" cy="3314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r w:rsidR="00B309E8">
        <w:t xml:space="preserve"> </w:t>
      </w:r>
    </w:p>
    <w:p w14:paraId="4F5F1EDA" w14:textId="1176309C" w:rsidR="00422460" w:rsidRDefault="00422460" w:rsidP="003E2183">
      <w:pPr>
        <w:pStyle w:val="Heading2"/>
      </w:pPr>
    </w:p>
    <w:p w14:paraId="0597453F" w14:textId="66B2947D" w:rsidR="00F43DC5" w:rsidRDefault="00C5202C" w:rsidP="00F43DC5">
      <w:pPr>
        <w:pStyle w:val="Heading2"/>
        <w:numPr>
          <w:ilvl w:val="0"/>
          <w:numId w:val="11"/>
        </w:numPr>
        <w:rPr>
          <w:sz w:val="24"/>
          <w:szCs w:val="24"/>
        </w:rPr>
      </w:pPr>
      <w:r>
        <w:rPr>
          <w:sz w:val="24"/>
          <w:szCs w:val="24"/>
        </w:rPr>
        <w:t xml:space="preserve">Power </w:t>
      </w:r>
      <w:r w:rsidR="0015227D">
        <w:rPr>
          <w:sz w:val="24"/>
          <w:szCs w:val="24"/>
        </w:rPr>
        <w:t>switch</w:t>
      </w:r>
    </w:p>
    <w:p w14:paraId="17482B53" w14:textId="0052582C" w:rsidR="00F43DC5" w:rsidRDefault="0015227D" w:rsidP="0015227D">
      <w:pPr>
        <w:pStyle w:val="ListParagraph"/>
        <w:numPr>
          <w:ilvl w:val="0"/>
          <w:numId w:val="11"/>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 xml:space="preserve">Power input jack, 12V </w:t>
      </w:r>
      <w:r w:rsidR="00340D97">
        <w:rPr>
          <w:rFonts w:asciiTheme="majorHAnsi" w:eastAsiaTheme="majorEastAsia" w:hAnsiTheme="majorHAnsi" w:cstheme="majorBidi"/>
          <w:color w:val="2F5496" w:themeColor="accent1" w:themeShade="BF"/>
          <w:sz w:val="24"/>
          <w:szCs w:val="24"/>
        </w:rPr>
        <w:t>1</w:t>
      </w:r>
      <w:r>
        <w:rPr>
          <w:rFonts w:asciiTheme="majorHAnsi" w:eastAsiaTheme="majorEastAsia" w:hAnsiTheme="majorHAnsi" w:cstheme="majorBidi"/>
          <w:color w:val="2F5496" w:themeColor="accent1" w:themeShade="BF"/>
          <w:sz w:val="24"/>
          <w:szCs w:val="24"/>
        </w:rPr>
        <w:t>A, 2.1mm</w:t>
      </w:r>
    </w:p>
    <w:p w14:paraId="46B2D3C9" w14:textId="5ABDA822" w:rsidR="00F43DC5" w:rsidRDefault="0015227D" w:rsidP="0015227D">
      <w:pPr>
        <w:pStyle w:val="ListParagraph"/>
        <w:numPr>
          <w:ilvl w:val="0"/>
          <w:numId w:val="11"/>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PS2 Mouse/Keyboard inputs</w:t>
      </w:r>
    </w:p>
    <w:p w14:paraId="5573AE8B" w14:textId="68B79417" w:rsidR="00F43DC5" w:rsidRDefault="0015227D" w:rsidP="0015227D">
      <w:pPr>
        <w:pStyle w:val="ListParagraph"/>
        <w:numPr>
          <w:ilvl w:val="0"/>
          <w:numId w:val="11"/>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LPT Port</w:t>
      </w:r>
    </w:p>
    <w:p w14:paraId="51FBF33F" w14:textId="2BAE445F" w:rsidR="00F43DC5" w:rsidRDefault="0015227D" w:rsidP="00F43DC5">
      <w:pPr>
        <w:pStyle w:val="ListParagraph"/>
        <w:numPr>
          <w:ilvl w:val="0"/>
          <w:numId w:val="11"/>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COM 1 Serial Port</w:t>
      </w:r>
    </w:p>
    <w:p w14:paraId="49AF8F2E" w14:textId="1F2B1ECB" w:rsidR="00F43DC5" w:rsidRDefault="0015227D" w:rsidP="00F43DC5">
      <w:pPr>
        <w:pStyle w:val="ListParagraph"/>
        <w:numPr>
          <w:ilvl w:val="0"/>
          <w:numId w:val="11"/>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Video Output</w:t>
      </w:r>
    </w:p>
    <w:p w14:paraId="544908AB" w14:textId="000A70B6" w:rsidR="0015227D" w:rsidRDefault="0015227D" w:rsidP="0015227D">
      <w:pPr>
        <w:pStyle w:val="ListParagraph"/>
        <w:numPr>
          <w:ilvl w:val="1"/>
          <w:numId w:val="11"/>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DVI-D and An</w:t>
      </w:r>
      <w:r w:rsidR="00C10BF1">
        <w:rPr>
          <w:rFonts w:asciiTheme="majorHAnsi" w:eastAsiaTheme="majorEastAsia" w:hAnsiTheme="majorHAnsi" w:cstheme="majorBidi"/>
          <w:color w:val="2F5496" w:themeColor="accent1" w:themeShade="BF"/>
          <w:sz w:val="24"/>
          <w:szCs w:val="24"/>
        </w:rPr>
        <w:t>alog</w:t>
      </w:r>
    </w:p>
    <w:p w14:paraId="6F14A2A3" w14:textId="66768130" w:rsidR="00F43DC5" w:rsidRDefault="00C10BF1" w:rsidP="00C10BF1">
      <w:pPr>
        <w:pStyle w:val="ListParagraph"/>
        <w:numPr>
          <w:ilvl w:val="0"/>
          <w:numId w:val="11"/>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 xml:space="preserve">MIDI </w:t>
      </w:r>
      <w:r w:rsidR="00B23E82">
        <w:rPr>
          <w:rFonts w:asciiTheme="majorHAnsi" w:eastAsiaTheme="majorEastAsia" w:hAnsiTheme="majorHAnsi" w:cstheme="majorBidi"/>
          <w:color w:val="2F5496" w:themeColor="accent1" w:themeShade="BF"/>
          <w:sz w:val="24"/>
          <w:szCs w:val="24"/>
        </w:rPr>
        <w:t>Input/output</w:t>
      </w:r>
    </w:p>
    <w:p w14:paraId="05B039A2" w14:textId="444907AA" w:rsidR="00F43DC5" w:rsidRDefault="00C10BF1" w:rsidP="00F43DC5">
      <w:pPr>
        <w:pStyle w:val="ListParagraph"/>
        <w:numPr>
          <w:ilvl w:val="1"/>
          <w:numId w:val="11"/>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RCA Line Out (Ster</w:t>
      </w:r>
      <w:r w:rsidR="00B23E82">
        <w:rPr>
          <w:rFonts w:asciiTheme="majorHAnsi" w:eastAsiaTheme="majorEastAsia" w:hAnsiTheme="majorHAnsi" w:cstheme="majorBidi"/>
          <w:color w:val="2F5496" w:themeColor="accent1" w:themeShade="BF"/>
          <w:sz w:val="24"/>
          <w:szCs w:val="24"/>
        </w:rPr>
        <w:t>eo)</w:t>
      </w:r>
    </w:p>
    <w:p w14:paraId="7E338977" w14:textId="4F1E0662" w:rsidR="001566B9" w:rsidRDefault="001566B9">
      <w:r>
        <w:br w:type="page"/>
      </w:r>
    </w:p>
    <w:p w14:paraId="70673F9B" w14:textId="3D8DF89A" w:rsidR="001566B9" w:rsidRDefault="00DC0920" w:rsidP="001D3B17">
      <w:pPr>
        <w:pStyle w:val="Heading1"/>
      </w:pPr>
      <w:r>
        <w:lastRenderedPageBreak/>
        <w:t xml:space="preserve">7 - </w:t>
      </w:r>
      <w:r w:rsidR="001566B9">
        <w:t xml:space="preserve"> Inputs and Outputs</w:t>
      </w:r>
      <w:r w:rsidR="001566B9">
        <w:br/>
      </w:r>
      <w:r w:rsidR="00DF329B">
        <w:rPr>
          <w:noProof/>
          <w:lang w:val="en-US"/>
        </w:rPr>
        <w:drawing>
          <wp:inline distT="0" distB="0" distL="0" distR="0" wp14:anchorId="51079C78" wp14:editId="7874B7C7">
            <wp:extent cx="5934075" cy="33051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5350BE25" w14:textId="5B9B8521" w:rsidR="001566B9" w:rsidRDefault="001566B9" w:rsidP="00B309E8"/>
    <w:p w14:paraId="3E7C222A" w14:textId="0B9971A5" w:rsidR="00DF329B" w:rsidRDefault="00DF329B" w:rsidP="00DF329B">
      <w:pPr>
        <w:pStyle w:val="Heading2"/>
        <w:numPr>
          <w:ilvl w:val="0"/>
          <w:numId w:val="12"/>
        </w:numPr>
        <w:rPr>
          <w:sz w:val="24"/>
          <w:szCs w:val="24"/>
        </w:rPr>
      </w:pPr>
      <w:r>
        <w:rPr>
          <w:sz w:val="24"/>
          <w:szCs w:val="24"/>
        </w:rPr>
        <w:t>Expansion Connector</w:t>
      </w:r>
    </w:p>
    <w:p w14:paraId="3B377954" w14:textId="6C2324C0" w:rsidR="00DF329B" w:rsidRDefault="00DF329B" w:rsidP="00DF329B">
      <w:pPr>
        <w:pStyle w:val="ListParagraph"/>
        <w:numPr>
          <w:ilvl w:val="0"/>
          <w:numId w:val="12"/>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Backdoor debugger</w:t>
      </w:r>
      <w:r w:rsidR="00D70714">
        <w:rPr>
          <w:rFonts w:asciiTheme="majorHAnsi" w:eastAsiaTheme="majorEastAsia" w:hAnsiTheme="majorHAnsi" w:cstheme="majorBidi"/>
          <w:color w:val="2F5496" w:themeColor="accent1" w:themeShade="BF"/>
          <w:sz w:val="24"/>
          <w:szCs w:val="24"/>
        </w:rPr>
        <w:t xml:space="preserve"> (eventually)</w:t>
      </w:r>
    </w:p>
    <w:p w14:paraId="54122D79" w14:textId="140029EC" w:rsidR="00E85544" w:rsidRDefault="00E85544" w:rsidP="00E85544">
      <w:pPr>
        <w:pStyle w:val="ListParagraph"/>
        <w:numPr>
          <w:ilvl w:val="1"/>
          <w:numId w:val="12"/>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 xml:space="preserve">Serial interface to GAVIN </w:t>
      </w:r>
      <w:r w:rsidR="007E4528">
        <w:rPr>
          <w:rFonts w:asciiTheme="majorHAnsi" w:eastAsiaTheme="majorEastAsia" w:hAnsiTheme="majorHAnsi" w:cstheme="majorBidi"/>
          <w:color w:val="2F5496" w:themeColor="accent1" w:themeShade="BF"/>
          <w:sz w:val="24"/>
          <w:szCs w:val="24"/>
        </w:rPr>
        <w:t>to control system when debugging</w:t>
      </w:r>
    </w:p>
    <w:p w14:paraId="65550A70" w14:textId="2E02E499" w:rsidR="007E4528" w:rsidRDefault="007E4528" w:rsidP="00E85544">
      <w:pPr>
        <w:pStyle w:val="ListParagraph"/>
        <w:numPr>
          <w:ilvl w:val="1"/>
          <w:numId w:val="12"/>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Can download/upload</w:t>
      </w:r>
      <w:r w:rsidR="00D70714">
        <w:rPr>
          <w:rFonts w:asciiTheme="majorHAnsi" w:eastAsiaTheme="majorEastAsia" w:hAnsiTheme="majorHAnsi" w:cstheme="majorBidi"/>
          <w:color w:val="2F5496" w:themeColor="accent1" w:themeShade="BF"/>
          <w:sz w:val="24"/>
          <w:szCs w:val="24"/>
        </w:rPr>
        <w:t>, stop processor</w:t>
      </w:r>
    </w:p>
    <w:p w14:paraId="4008949A" w14:textId="4903D8FB" w:rsidR="00D70714" w:rsidRDefault="00D70714" w:rsidP="00E85544">
      <w:pPr>
        <w:pStyle w:val="ListParagraph"/>
        <w:numPr>
          <w:ilvl w:val="1"/>
          <w:numId w:val="12"/>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Debugger, breakpoint CPU</w:t>
      </w:r>
    </w:p>
    <w:p w14:paraId="5A365DB6" w14:textId="77777777" w:rsidR="00DF329B" w:rsidRDefault="00DF329B" w:rsidP="00DF329B">
      <w:pPr>
        <w:pStyle w:val="ListParagraph"/>
        <w:numPr>
          <w:ilvl w:val="0"/>
          <w:numId w:val="12"/>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PS2 Mouse/Keyboard inputs</w:t>
      </w:r>
    </w:p>
    <w:p w14:paraId="784F2E35" w14:textId="03249B84" w:rsidR="001566B9" w:rsidRDefault="001566B9" w:rsidP="00B309E8"/>
    <w:p w14:paraId="2E6EDA8A" w14:textId="6DC2B3D4" w:rsidR="00511D3F" w:rsidRDefault="00511D3F" w:rsidP="00B309E8"/>
    <w:p w14:paraId="7A6B0522" w14:textId="77777777" w:rsidR="00511D3F" w:rsidRDefault="00511D3F">
      <w:pPr>
        <w:rPr>
          <w:rFonts w:asciiTheme="majorHAnsi" w:eastAsiaTheme="majorEastAsia" w:hAnsiTheme="majorHAnsi" w:cstheme="majorBidi"/>
          <w:color w:val="2F5496" w:themeColor="accent1" w:themeShade="BF"/>
          <w:sz w:val="32"/>
          <w:szCs w:val="32"/>
        </w:rPr>
      </w:pPr>
      <w:r>
        <w:br w:type="page"/>
      </w:r>
    </w:p>
    <w:p w14:paraId="6179B8BC" w14:textId="6E05D3A9" w:rsidR="00511D3F" w:rsidRPr="00B309E8" w:rsidRDefault="00DC0920" w:rsidP="001D3B17">
      <w:pPr>
        <w:pStyle w:val="Heading1"/>
      </w:pPr>
      <w:r>
        <w:lastRenderedPageBreak/>
        <w:t xml:space="preserve">8 - </w:t>
      </w:r>
      <w:r w:rsidR="00511D3F">
        <w:t>Final (almost) Specifications</w:t>
      </w:r>
    </w:p>
    <w:p w14:paraId="71B2D386" w14:textId="7469C0E6" w:rsidR="00C23E3A" w:rsidRPr="00F72B44" w:rsidRDefault="00C23E3A" w:rsidP="00C23E3A">
      <w:r w:rsidRPr="00F72B44">
        <w:rPr>
          <w:rFonts w:ascii="Lucida Console" w:hAnsi="Lucida Console" w:cs="Lucida Console"/>
          <w:noProof/>
          <w:sz w:val="18"/>
          <w:szCs w:val="18"/>
          <w:lang w:val="en-US"/>
        </w:rPr>
        <w:drawing>
          <wp:inline distT="0" distB="0" distL="0" distR="0" wp14:anchorId="181A3643" wp14:editId="62265EE7">
            <wp:extent cx="5943600" cy="33261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26130"/>
                    </a:xfrm>
                    <a:prstGeom prst="rect">
                      <a:avLst/>
                    </a:prstGeom>
                    <a:noFill/>
                    <a:ln>
                      <a:noFill/>
                    </a:ln>
                  </pic:spPr>
                </pic:pic>
              </a:graphicData>
            </a:graphic>
          </wp:inline>
        </w:drawing>
      </w:r>
    </w:p>
    <w:p w14:paraId="0C289870" w14:textId="77777777" w:rsidR="00C21FAB" w:rsidRDefault="00C21FAB" w:rsidP="00C21FAB">
      <w:pPr>
        <w:pStyle w:val="Heading2"/>
        <w:numPr>
          <w:ilvl w:val="0"/>
          <w:numId w:val="13"/>
        </w:numPr>
        <w:rPr>
          <w:sz w:val="24"/>
          <w:szCs w:val="24"/>
        </w:rPr>
      </w:pPr>
      <w:r>
        <w:rPr>
          <w:sz w:val="24"/>
          <w:szCs w:val="24"/>
        </w:rPr>
        <w:t>Expansion Connector</w:t>
      </w:r>
    </w:p>
    <w:p w14:paraId="0C6CAD33" w14:textId="77777777" w:rsidR="00C21FAB" w:rsidRDefault="00C21FAB" w:rsidP="00C21FAB">
      <w:pPr>
        <w:pStyle w:val="ListParagraph"/>
        <w:numPr>
          <w:ilvl w:val="0"/>
          <w:numId w:val="13"/>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Backdoor debugger (eventually)</w:t>
      </w:r>
    </w:p>
    <w:p w14:paraId="403D2CF5" w14:textId="77777777" w:rsidR="00C21FAB" w:rsidRDefault="00C21FAB" w:rsidP="00C21FAB">
      <w:pPr>
        <w:pStyle w:val="ListParagraph"/>
        <w:numPr>
          <w:ilvl w:val="1"/>
          <w:numId w:val="13"/>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Serial interface to GAVIN to control system when debugging</w:t>
      </w:r>
    </w:p>
    <w:p w14:paraId="05F28C06" w14:textId="77777777" w:rsidR="00C21FAB" w:rsidRDefault="00C21FAB" w:rsidP="00C21FAB">
      <w:pPr>
        <w:pStyle w:val="ListParagraph"/>
        <w:numPr>
          <w:ilvl w:val="1"/>
          <w:numId w:val="13"/>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Can download/upload, stop processor</w:t>
      </w:r>
    </w:p>
    <w:p w14:paraId="44F26D90" w14:textId="77777777" w:rsidR="00C21FAB" w:rsidRDefault="00C21FAB" w:rsidP="00C21FAB">
      <w:pPr>
        <w:pStyle w:val="ListParagraph"/>
        <w:numPr>
          <w:ilvl w:val="1"/>
          <w:numId w:val="13"/>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Debugger, breakpoint CPU</w:t>
      </w:r>
    </w:p>
    <w:p w14:paraId="23620DAC" w14:textId="77777777" w:rsidR="00C21FAB" w:rsidRDefault="00C21FAB" w:rsidP="00C21FAB">
      <w:pPr>
        <w:pStyle w:val="ListParagraph"/>
        <w:numPr>
          <w:ilvl w:val="0"/>
          <w:numId w:val="13"/>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PS2 Mouse/Keyboard inputs</w:t>
      </w:r>
    </w:p>
    <w:p w14:paraId="725990B0" w14:textId="77777777" w:rsidR="00C21FAB" w:rsidRDefault="00C21FAB" w:rsidP="00040798">
      <w:pPr>
        <w:pStyle w:val="Heading1"/>
        <w:rPr>
          <w:lang w:val="fr-CA"/>
        </w:rPr>
      </w:pPr>
    </w:p>
    <w:p w14:paraId="27117489" w14:textId="77777777" w:rsidR="00C21FAB" w:rsidRDefault="00C21FAB" w:rsidP="00040798">
      <w:pPr>
        <w:pStyle w:val="Heading1"/>
        <w:rPr>
          <w:lang w:val="fr-CA"/>
        </w:rPr>
      </w:pPr>
    </w:p>
    <w:p w14:paraId="3D44624C" w14:textId="77777777" w:rsidR="00B5594C" w:rsidRDefault="00B5594C">
      <w:pPr>
        <w:rPr>
          <w:rFonts w:asciiTheme="majorHAnsi" w:eastAsiaTheme="majorEastAsia" w:hAnsiTheme="majorHAnsi" w:cstheme="majorBidi"/>
          <w:color w:val="2F5496" w:themeColor="accent1" w:themeShade="BF"/>
          <w:sz w:val="32"/>
          <w:szCs w:val="32"/>
        </w:rPr>
      </w:pPr>
      <w:r>
        <w:br w:type="page"/>
      </w:r>
    </w:p>
    <w:p w14:paraId="357069C3" w14:textId="0CE51CC9" w:rsidR="00BE536B" w:rsidRDefault="00270233" w:rsidP="00C85661">
      <w:pPr>
        <w:pStyle w:val="Heading1"/>
      </w:pPr>
      <w:r>
        <w:lastRenderedPageBreak/>
        <w:t xml:space="preserve">9 - </w:t>
      </w:r>
      <w:r w:rsidR="00BE536B">
        <w:t>WDC 65</w:t>
      </w:r>
      <w:r w:rsidR="004C6669">
        <w:t>C816 Memory Model</w:t>
      </w:r>
      <w:r w:rsidR="004160BB">
        <w:pict w14:anchorId="575438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255pt">
            <v:imagedata r:id="rId16" o:title="WDC 65C816 Memory Model"/>
          </v:shape>
        </w:pict>
      </w:r>
    </w:p>
    <w:p w14:paraId="3C009CFA" w14:textId="7E9305DF" w:rsidR="004C6669" w:rsidRDefault="004C6669" w:rsidP="004C6669"/>
    <w:p w14:paraId="2B2EF40F" w14:textId="7E73D94C" w:rsidR="00270233" w:rsidRDefault="00270233" w:rsidP="00270233">
      <w:pPr>
        <w:pStyle w:val="ListParagraph"/>
        <w:numPr>
          <w:ilvl w:val="0"/>
          <w:numId w:val="14"/>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Maximum memory is 16 MB</w:t>
      </w:r>
    </w:p>
    <w:p w14:paraId="27ADA32C" w14:textId="109B38F2" w:rsidR="00270233" w:rsidRDefault="00270233" w:rsidP="00270233">
      <w:pPr>
        <w:pStyle w:val="ListParagraph"/>
        <w:numPr>
          <w:ilvl w:val="0"/>
          <w:numId w:val="14"/>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Memory pages in blocks of 64K</w:t>
      </w:r>
    </w:p>
    <w:p w14:paraId="2DE45B4E" w14:textId="4E6AFD6D" w:rsidR="00270233" w:rsidRPr="00270233" w:rsidRDefault="00270233" w:rsidP="00270233">
      <w:pPr>
        <w:pStyle w:val="ListParagraph"/>
        <w:numPr>
          <w:ilvl w:val="0"/>
          <w:numId w:val="14"/>
        </w:numPr>
        <w:rPr>
          <w:rFonts w:asciiTheme="majorHAnsi" w:eastAsiaTheme="majorEastAsia" w:hAnsiTheme="majorHAnsi" w:cstheme="majorBidi"/>
          <w:color w:val="2F5496" w:themeColor="accent1" w:themeShade="BF"/>
          <w:sz w:val="24"/>
          <w:szCs w:val="24"/>
        </w:rPr>
      </w:pPr>
      <w:r w:rsidRPr="00270233">
        <w:rPr>
          <w:rFonts w:asciiTheme="majorHAnsi" w:eastAsiaTheme="majorEastAsia" w:hAnsiTheme="majorHAnsi" w:cstheme="majorBidi"/>
          <w:color w:val="2F5496" w:themeColor="accent1" w:themeShade="BF"/>
          <w:sz w:val="24"/>
          <w:szCs w:val="24"/>
        </w:rPr>
        <w:t>Processor runs at maximum specified speed of 14.318 MHz</w:t>
      </w:r>
    </w:p>
    <w:p w14:paraId="62A5E6FC" w14:textId="1BAB8589" w:rsidR="0039746A" w:rsidRPr="00270233" w:rsidRDefault="007F243C" w:rsidP="00270233">
      <w:pPr>
        <w:pStyle w:val="ListParagraph"/>
        <w:numPr>
          <w:ilvl w:val="0"/>
          <w:numId w:val="14"/>
        </w:numPr>
        <w:rPr>
          <w:rFonts w:asciiTheme="majorHAnsi" w:eastAsiaTheme="majorEastAsia" w:hAnsiTheme="majorHAnsi" w:cstheme="majorBidi"/>
          <w:color w:val="2F5496" w:themeColor="accent1" w:themeShade="BF"/>
          <w:sz w:val="24"/>
          <w:szCs w:val="24"/>
        </w:rPr>
      </w:pPr>
      <w:r w:rsidRPr="00270233">
        <w:rPr>
          <w:rFonts w:asciiTheme="majorHAnsi" w:eastAsiaTheme="majorEastAsia" w:hAnsiTheme="majorHAnsi" w:cstheme="majorBidi"/>
          <w:color w:val="2F5496" w:themeColor="accent1" w:themeShade="BF"/>
          <w:sz w:val="24"/>
          <w:szCs w:val="24"/>
        </w:rPr>
        <w:t>Data bus multiplexed to provide page number</w:t>
      </w:r>
      <w:r w:rsidR="00270233">
        <w:rPr>
          <w:rFonts w:asciiTheme="majorHAnsi" w:eastAsiaTheme="majorEastAsia" w:hAnsiTheme="majorHAnsi" w:cstheme="majorBidi"/>
          <w:color w:val="2F5496" w:themeColor="accent1" w:themeShade="BF"/>
          <w:sz w:val="24"/>
          <w:szCs w:val="24"/>
        </w:rPr>
        <w:t xml:space="preserve"> </w:t>
      </w:r>
      <w:r w:rsidR="00E17423">
        <w:rPr>
          <w:rFonts w:asciiTheme="majorHAnsi" w:eastAsiaTheme="majorEastAsia" w:hAnsiTheme="majorHAnsi" w:cstheme="majorBidi"/>
          <w:color w:val="2F5496" w:themeColor="accent1" w:themeShade="BF"/>
          <w:sz w:val="24"/>
          <w:szCs w:val="24"/>
        </w:rPr>
        <w:t>on first half of cycle</w:t>
      </w:r>
    </w:p>
    <w:p w14:paraId="450D306E" w14:textId="0E3308F8" w:rsidR="006A44BC" w:rsidRDefault="006A44BC" w:rsidP="00371284">
      <w:pPr>
        <w:pStyle w:val="ListParagraph"/>
        <w:numPr>
          <w:ilvl w:val="1"/>
          <w:numId w:val="14"/>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About 70ns clock period, first 35ns da</w:t>
      </w:r>
      <w:r w:rsidR="00A255D5">
        <w:rPr>
          <w:rFonts w:asciiTheme="majorHAnsi" w:eastAsiaTheme="majorEastAsia" w:hAnsiTheme="majorHAnsi" w:cstheme="majorBidi"/>
          <w:color w:val="2F5496" w:themeColor="accent1" w:themeShade="BF"/>
          <w:sz w:val="24"/>
          <w:szCs w:val="24"/>
        </w:rPr>
        <w:t>ta buss multiplex, second access time</w:t>
      </w:r>
    </w:p>
    <w:p w14:paraId="6925A40B" w14:textId="7DDF1BCF" w:rsidR="0084540A" w:rsidRPr="0084540A" w:rsidRDefault="00A255D5" w:rsidP="0084540A">
      <w:pPr>
        <w:pStyle w:val="ListParagraph"/>
        <w:numPr>
          <w:ilvl w:val="1"/>
          <w:numId w:val="14"/>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 xml:space="preserve">Access time is </w:t>
      </w:r>
      <w:r w:rsidR="00371284">
        <w:rPr>
          <w:rFonts w:asciiTheme="majorHAnsi" w:eastAsiaTheme="majorEastAsia" w:hAnsiTheme="majorHAnsi" w:cstheme="majorBidi"/>
          <w:color w:val="2F5496" w:themeColor="accent1" w:themeShade="BF"/>
          <w:sz w:val="24"/>
          <w:szCs w:val="24"/>
        </w:rPr>
        <w:t>more like 28MHz processor, need fast memory</w:t>
      </w:r>
      <w:r w:rsidR="00270233">
        <w:rPr>
          <w:rFonts w:asciiTheme="majorHAnsi" w:eastAsiaTheme="majorEastAsia" w:hAnsiTheme="majorHAnsi" w:cstheme="majorBidi"/>
          <w:color w:val="2F5496" w:themeColor="accent1" w:themeShade="BF"/>
          <w:sz w:val="24"/>
          <w:szCs w:val="24"/>
        </w:rPr>
        <w:t>, i.e. 35ns or faster</w:t>
      </w:r>
    </w:p>
    <w:p w14:paraId="65689BB6" w14:textId="792A77F2" w:rsidR="004C6669" w:rsidRDefault="004C6669" w:rsidP="004C6669"/>
    <w:p w14:paraId="6D486F27" w14:textId="77777777" w:rsidR="004C6669" w:rsidRPr="004C6669" w:rsidRDefault="004C6669" w:rsidP="004C6669"/>
    <w:p w14:paraId="6DC72624" w14:textId="77777777" w:rsidR="00B30D43" w:rsidRDefault="00B30D43">
      <w:pPr>
        <w:rPr>
          <w:rFonts w:asciiTheme="majorHAnsi" w:eastAsiaTheme="majorEastAsia" w:hAnsiTheme="majorHAnsi" w:cstheme="majorBidi"/>
          <w:color w:val="2F5496" w:themeColor="accent1" w:themeShade="BF"/>
          <w:sz w:val="32"/>
          <w:szCs w:val="32"/>
        </w:rPr>
      </w:pPr>
      <w:r>
        <w:br w:type="page"/>
      </w:r>
    </w:p>
    <w:p w14:paraId="0E9EB707" w14:textId="4B9779F4" w:rsidR="00040798" w:rsidRPr="00F72B44" w:rsidRDefault="00270233" w:rsidP="00C85661">
      <w:pPr>
        <w:pStyle w:val="Heading1"/>
      </w:pPr>
      <w:r>
        <w:lastRenderedPageBreak/>
        <w:t xml:space="preserve">10 - Global </w:t>
      </w:r>
      <w:r w:rsidR="00C85661" w:rsidRPr="00F72B44">
        <w:t>Memory Map</w:t>
      </w:r>
    </w:p>
    <w:p w14:paraId="05F4E87D" w14:textId="4DCF8A2E" w:rsidR="00764C97" w:rsidRDefault="00764C97" w:rsidP="00C85661">
      <w:r w:rsidRPr="00F72B44">
        <w:rPr>
          <w:noProof/>
          <w:lang w:val="en-US"/>
        </w:rPr>
        <w:drawing>
          <wp:inline distT="0" distB="0" distL="0" distR="0" wp14:anchorId="6781AA0B" wp14:editId="440EA835">
            <wp:extent cx="5916930" cy="328104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6930" cy="3281045"/>
                    </a:xfrm>
                    <a:prstGeom prst="rect">
                      <a:avLst/>
                    </a:prstGeom>
                    <a:noFill/>
                    <a:ln>
                      <a:noFill/>
                    </a:ln>
                  </pic:spPr>
                </pic:pic>
              </a:graphicData>
            </a:graphic>
          </wp:inline>
        </w:drawing>
      </w:r>
    </w:p>
    <w:p w14:paraId="334B6D9E" w14:textId="77777777" w:rsidR="00686E6C" w:rsidRDefault="00686E6C" w:rsidP="00C85661">
      <w:pPr>
        <w:rPr>
          <w:rFonts w:asciiTheme="majorHAnsi" w:eastAsiaTheme="majorEastAsia" w:hAnsiTheme="majorHAnsi" w:cstheme="majorBidi"/>
          <w:color w:val="2F5496" w:themeColor="accent1" w:themeShade="BF"/>
          <w:sz w:val="24"/>
          <w:szCs w:val="24"/>
        </w:rPr>
      </w:pPr>
    </w:p>
    <w:p w14:paraId="2DF4DD41" w14:textId="5FA40B1E" w:rsidR="003B45AA" w:rsidRPr="00270233" w:rsidRDefault="008D4713" w:rsidP="00C85661">
      <w:pPr>
        <w:rPr>
          <w:rFonts w:asciiTheme="majorHAnsi" w:eastAsiaTheme="majorEastAsia" w:hAnsiTheme="majorHAnsi" w:cstheme="majorBidi"/>
          <w:color w:val="2F5496" w:themeColor="accent1" w:themeShade="BF"/>
          <w:sz w:val="24"/>
          <w:szCs w:val="24"/>
        </w:rPr>
      </w:pPr>
      <w:r w:rsidRPr="00270233">
        <w:rPr>
          <w:rFonts w:asciiTheme="majorHAnsi" w:eastAsiaTheme="majorEastAsia" w:hAnsiTheme="majorHAnsi" w:cstheme="majorBidi"/>
          <w:color w:val="2F5496" w:themeColor="accent1" w:themeShade="BF"/>
          <w:sz w:val="24"/>
          <w:szCs w:val="24"/>
        </w:rPr>
        <w:t>Global address space broken up into 64K pages</w:t>
      </w:r>
      <w:r w:rsidR="00D12418" w:rsidRPr="00270233">
        <w:rPr>
          <w:rFonts w:asciiTheme="majorHAnsi" w:eastAsiaTheme="majorEastAsia" w:hAnsiTheme="majorHAnsi" w:cstheme="majorBidi"/>
          <w:color w:val="2F5496" w:themeColor="accent1" w:themeShade="BF"/>
          <w:sz w:val="24"/>
          <w:szCs w:val="24"/>
        </w:rPr>
        <w:t>.</w:t>
      </w:r>
    </w:p>
    <w:tbl>
      <w:tblPr>
        <w:tblStyle w:val="TableGrid"/>
        <w:tblW w:w="864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834"/>
        <w:gridCol w:w="2347"/>
        <w:gridCol w:w="3459"/>
      </w:tblGrid>
      <w:tr w:rsidR="00C85661" w:rsidRPr="00F72B44" w14:paraId="20558DE0" w14:textId="0BE5F975" w:rsidTr="00686E6C">
        <w:trPr>
          <w:jc w:val="center"/>
        </w:trPr>
        <w:tc>
          <w:tcPr>
            <w:tcW w:w="2065" w:type="dxa"/>
          </w:tcPr>
          <w:p w14:paraId="557400F7" w14:textId="7F5AFA72" w:rsidR="00C85661" w:rsidRPr="00F72B44" w:rsidRDefault="00C85661">
            <w:r w:rsidRPr="00F72B44">
              <w:t>$FF:0000 - $FF:FFFF</w:t>
            </w:r>
          </w:p>
        </w:tc>
        <w:tc>
          <w:tcPr>
            <w:tcW w:w="1710" w:type="dxa"/>
          </w:tcPr>
          <w:p w14:paraId="5E55E596" w14:textId="6CFC481D" w:rsidR="00C85661" w:rsidRPr="00F72B44" w:rsidRDefault="00321AAF">
            <w:r w:rsidRPr="00F72B44">
              <w:t>Bank</w:t>
            </w:r>
            <w:r w:rsidR="00C85661" w:rsidRPr="00F72B44">
              <w:t xml:space="preserve"> $FF</w:t>
            </w:r>
          </w:p>
        </w:tc>
        <w:tc>
          <w:tcPr>
            <w:tcW w:w="2520" w:type="dxa"/>
            <w:vMerge w:val="restart"/>
            <w:vAlign w:val="center"/>
          </w:tcPr>
          <w:p w14:paraId="109FAA17" w14:textId="2E09C508" w:rsidR="00C85661" w:rsidRPr="00F72B44" w:rsidRDefault="00C85661" w:rsidP="00C85661">
            <w:pPr>
              <w:jc w:val="center"/>
              <w:rPr>
                <w:b/>
              </w:rPr>
            </w:pPr>
            <w:r w:rsidRPr="00F72B44">
              <w:rPr>
                <w:b/>
              </w:rPr>
              <w:t>16 MB Address Space</w:t>
            </w:r>
          </w:p>
        </w:tc>
      </w:tr>
      <w:tr w:rsidR="00C85661" w:rsidRPr="00F72B44" w14:paraId="210DF561" w14:textId="584CEAC1" w:rsidTr="00686E6C">
        <w:trPr>
          <w:jc w:val="center"/>
        </w:trPr>
        <w:tc>
          <w:tcPr>
            <w:tcW w:w="2065" w:type="dxa"/>
          </w:tcPr>
          <w:p w14:paraId="0D3090D0" w14:textId="458B1786" w:rsidR="00C85661" w:rsidRPr="00F72B44" w:rsidRDefault="00C85661">
            <w:r w:rsidRPr="00F72B44">
              <w:t>$FE:0000 - $FE:FFFF</w:t>
            </w:r>
          </w:p>
        </w:tc>
        <w:tc>
          <w:tcPr>
            <w:tcW w:w="1710" w:type="dxa"/>
          </w:tcPr>
          <w:p w14:paraId="1B302526" w14:textId="312B3C4B" w:rsidR="00C85661" w:rsidRPr="00F72B44" w:rsidRDefault="00321AAF">
            <w:r w:rsidRPr="00F72B44">
              <w:t>Bank</w:t>
            </w:r>
            <w:r w:rsidR="00C85661" w:rsidRPr="00F72B44">
              <w:t xml:space="preserve"> $FE</w:t>
            </w:r>
          </w:p>
        </w:tc>
        <w:tc>
          <w:tcPr>
            <w:tcW w:w="2520" w:type="dxa"/>
            <w:vMerge/>
          </w:tcPr>
          <w:p w14:paraId="19D6C302" w14:textId="77777777" w:rsidR="00C85661" w:rsidRPr="00F72B44" w:rsidRDefault="00C85661"/>
        </w:tc>
      </w:tr>
      <w:tr w:rsidR="00C85661" w:rsidRPr="00F72B44" w14:paraId="20E8AF28" w14:textId="5F03F5D9" w:rsidTr="00686E6C">
        <w:trPr>
          <w:jc w:val="center"/>
        </w:trPr>
        <w:tc>
          <w:tcPr>
            <w:tcW w:w="2065" w:type="dxa"/>
          </w:tcPr>
          <w:p w14:paraId="2F8B4429" w14:textId="77777777" w:rsidR="00C85661" w:rsidRPr="00F72B44" w:rsidRDefault="00C85661"/>
        </w:tc>
        <w:tc>
          <w:tcPr>
            <w:tcW w:w="1710" w:type="dxa"/>
          </w:tcPr>
          <w:p w14:paraId="0CC29C09" w14:textId="77777777" w:rsidR="00C85661" w:rsidRPr="00F72B44" w:rsidRDefault="00C85661"/>
        </w:tc>
        <w:tc>
          <w:tcPr>
            <w:tcW w:w="2520" w:type="dxa"/>
            <w:vMerge/>
          </w:tcPr>
          <w:p w14:paraId="35FB62AB" w14:textId="77777777" w:rsidR="00C85661" w:rsidRPr="00F72B44" w:rsidRDefault="00C85661"/>
        </w:tc>
      </w:tr>
      <w:tr w:rsidR="00C85661" w:rsidRPr="00F72B44" w14:paraId="5E52F560" w14:textId="080515FD" w:rsidTr="00686E6C">
        <w:trPr>
          <w:jc w:val="center"/>
        </w:trPr>
        <w:tc>
          <w:tcPr>
            <w:tcW w:w="2065" w:type="dxa"/>
          </w:tcPr>
          <w:p w14:paraId="1994599D" w14:textId="77777777" w:rsidR="00C85661" w:rsidRPr="00F72B44" w:rsidRDefault="00C85661"/>
        </w:tc>
        <w:tc>
          <w:tcPr>
            <w:tcW w:w="1710" w:type="dxa"/>
          </w:tcPr>
          <w:p w14:paraId="6B3EABD5" w14:textId="77777777" w:rsidR="00C85661" w:rsidRPr="00F72B44" w:rsidRDefault="00C85661"/>
        </w:tc>
        <w:tc>
          <w:tcPr>
            <w:tcW w:w="2520" w:type="dxa"/>
            <w:vMerge/>
          </w:tcPr>
          <w:p w14:paraId="4629328C" w14:textId="77777777" w:rsidR="00C85661" w:rsidRPr="00F72B44" w:rsidRDefault="00C85661"/>
        </w:tc>
      </w:tr>
      <w:tr w:rsidR="00C85661" w:rsidRPr="00F72B44" w14:paraId="1D832F21" w14:textId="35850212" w:rsidTr="00686E6C">
        <w:trPr>
          <w:jc w:val="center"/>
        </w:trPr>
        <w:tc>
          <w:tcPr>
            <w:tcW w:w="2065" w:type="dxa"/>
          </w:tcPr>
          <w:p w14:paraId="2F9C4C67" w14:textId="77777777" w:rsidR="00C85661" w:rsidRPr="00F72B44" w:rsidRDefault="00C85661"/>
        </w:tc>
        <w:tc>
          <w:tcPr>
            <w:tcW w:w="1710" w:type="dxa"/>
          </w:tcPr>
          <w:p w14:paraId="1A2BCDCF" w14:textId="77777777" w:rsidR="00C85661" w:rsidRPr="00F72B44" w:rsidRDefault="00C85661"/>
        </w:tc>
        <w:tc>
          <w:tcPr>
            <w:tcW w:w="2520" w:type="dxa"/>
            <w:vMerge/>
          </w:tcPr>
          <w:p w14:paraId="4AAD44E1" w14:textId="77777777" w:rsidR="00C85661" w:rsidRPr="00F72B44" w:rsidRDefault="00C85661"/>
        </w:tc>
      </w:tr>
      <w:tr w:rsidR="00C85661" w:rsidRPr="00F72B44" w14:paraId="0600B517" w14:textId="74384B7E" w:rsidTr="00686E6C">
        <w:trPr>
          <w:jc w:val="center"/>
        </w:trPr>
        <w:tc>
          <w:tcPr>
            <w:tcW w:w="2065" w:type="dxa"/>
          </w:tcPr>
          <w:p w14:paraId="4CB3CFEB" w14:textId="77777777" w:rsidR="00C85661" w:rsidRPr="00F72B44" w:rsidRDefault="00C85661"/>
        </w:tc>
        <w:tc>
          <w:tcPr>
            <w:tcW w:w="1710" w:type="dxa"/>
          </w:tcPr>
          <w:p w14:paraId="293C366D" w14:textId="77777777" w:rsidR="00C85661" w:rsidRPr="00F72B44" w:rsidRDefault="00C85661"/>
        </w:tc>
        <w:tc>
          <w:tcPr>
            <w:tcW w:w="2520" w:type="dxa"/>
            <w:vMerge/>
          </w:tcPr>
          <w:p w14:paraId="2EB52639" w14:textId="77777777" w:rsidR="00C85661" w:rsidRPr="00F72B44" w:rsidRDefault="00C85661"/>
        </w:tc>
      </w:tr>
      <w:tr w:rsidR="00C85661" w:rsidRPr="00F72B44" w14:paraId="781EECE3" w14:textId="76881F83" w:rsidTr="00686E6C">
        <w:trPr>
          <w:jc w:val="center"/>
        </w:trPr>
        <w:tc>
          <w:tcPr>
            <w:tcW w:w="2065" w:type="dxa"/>
          </w:tcPr>
          <w:p w14:paraId="642FDD63" w14:textId="208F5A6A" w:rsidR="00C85661" w:rsidRPr="00F72B44" w:rsidRDefault="00C85661">
            <w:r w:rsidRPr="00F72B44">
              <w:t>$00:0000 - $01:FFFF</w:t>
            </w:r>
          </w:p>
        </w:tc>
        <w:tc>
          <w:tcPr>
            <w:tcW w:w="1710" w:type="dxa"/>
          </w:tcPr>
          <w:p w14:paraId="1B4D1B59" w14:textId="1BA371F1" w:rsidR="00C85661" w:rsidRPr="00F72B44" w:rsidRDefault="00321AAF">
            <w:r w:rsidRPr="00F72B44">
              <w:t>Bank</w:t>
            </w:r>
            <w:r w:rsidR="00C85661" w:rsidRPr="00F72B44">
              <w:t xml:space="preserve"> $01</w:t>
            </w:r>
          </w:p>
        </w:tc>
        <w:tc>
          <w:tcPr>
            <w:tcW w:w="2520" w:type="dxa"/>
            <w:vMerge/>
          </w:tcPr>
          <w:p w14:paraId="5F2DD761" w14:textId="77777777" w:rsidR="00C85661" w:rsidRPr="00F72B44" w:rsidRDefault="00C85661"/>
        </w:tc>
      </w:tr>
      <w:tr w:rsidR="00C85661" w:rsidRPr="00F72B44" w14:paraId="22AFE5BA" w14:textId="7CAC8890" w:rsidTr="00686E6C">
        <w:trPr>
          <w:jc w:val="center"/>
        </w:trPr>
        <w:tc>
          <w:tcPr>
            <w:tcW w:w="2065" w:type="dxa"/>
          </w:tcPr>
          <w:p w14:paraId="5572AC36" w14:textId="0C88FACB" w:rsidR="00C85661" w:rsidRPr="00F72B44" w:rsidRDefault="00C85661">
            <w:r w:rsidRPr="00F72B44">
              <w:t>$00:0000 - $00:FFFF</w:t>
            </w:r>
          </w:p>
        </w:tc>
        <w:tc>
          <w:tcPr>
            <w:tcW w:w="1710" w:type="dxa"/>
          </w:tcPr>
          <w:p w14:paraId="2B457540" w14:textId="27164C23" w:rsidR="00C85661" w:rsidRPr="00F72B44" w:rsidRDefault="00321AAF">
            <w:r w:rsidRPr="00F72B44">
              <w:t>Bank</w:t>
            </w:r>
            <w:r w:rsidR="00C85661" w:rsidRPr="00F72B44">
              <w:t xml:space="preserve"> $00</w:t>
            </w:r>
          </w:p>
        </w:tc>
        <w:tc>
          <w:tcPr>
            <w:tcW w:w="2520" w:type="dxa"/>
            <w:vMerge/>
          </w:tcPr>
          <w:p w14:paraId="020004D6" w14:textId="77777777" w:rsidR="00C85661" w:rsidRPr="00F72B44" w:rsidRDefault="00C85661"/>
        </w:tc>
      </w:tr>
    </w:tbl>
    <w:p w14:paraId="666F2EEB" w14:textId="03BA62DC" w:rsidR="00C85661" w:rsidRPr="00F72B44" w:rsidRDefault="00C85661"/>
    <w:p w14:paraId="206F4B78" w14:textId="045C8371" w:rsidR="00C85661" w:rsidRPr="00686E6C" w:rsidRDefault="00C85661">
      <w:pPr>
        <w:rPr>
          <w:rFonts w:asciiTheme="majorHAnsi" w:eastAsiaTheme="majorEastAsia" w:hAnsiTheme="majorHAnsi" w:cstheme="majorBidi"/>
          <w:color w:val="2F5496" w:themeColor="accent1" w:themeShade="BF"/>
          <w:sz w:val="24"/>
          <w:szCs w:val="24"/>
        </w:rPr>
      </w:pPr>
      <w:r w:rsidRPr="00686E6C">
        <w:rPr>
          <w:rFonts w:asciiTheme="majorHAnsi" w:eastAsiaTheme="majorEastAsia" w:hAnsiTheme="majorHAnsi" w:cstheme="majorBidi"/>
          <w:color w:val="2F5496" w:themeColor="accent1" w:themeShade="BF"/>
          <w:sz w:val="24"/>
          <w:szCs w:val="24"/>
        </w:rPr>
        <w:t>The address space is mapped as follows:</w:t>
      </w:r>
    </w:p>
    <w:tbl>
      <w:tblPr>
        <w:tblStyle w:val="TableGrid"/>
        <w:tblW w:w="864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363"/>
        <w:gridCol w:w="5277"/>
      </w:tblGrid>
      <w:tr w:rsidR="00A15131" w:rsidRPr="00F72B44" w14:paraId="1927E8C7" w14:textId="77777777" w:rsidTr="00686E6C">
        <w:trPr>
          <w:jc w:val="center"/>
        </w:trPr>
        <w:tc>
          <w:tcPr>
            <w:tcW w:w="2065" w:type="dxa"/>
          </w:tcPr>
          <w:p w14:paraId="265E017D" w14:textId="0BA40466" w:rsidR="00A15131" w:rsidRPr="00F72B44" w:rsidRDefault="00A15131" w:rsidP="00394AA0">
            <w:r w:rsidRPr="00F72B44">
              <w:t>$F8:0000 - $FF:FFFF</w:t>
            </w:r>
          </w:p>
        </w:tc>
        <w:tc>
          <w:tcPr>
            <w:tcW w:w="3240" w:type="dxa"/>
          </w:tcPr>
          <w:p w14:paraId="7F6BEE6D" w14:textId="10FB98BA" w:rsidR="00A15131" w:rsidRPr="00F72B44" w:rsidRDefault="00A15131" w:rsidP="00394AA0">
            <w:r w:rsidRPr="00F72B44">
              <w:t>512 KB User Flash (if populated)</w:t>
            </w:r>
          </w:p>
        </w:tc>
      </w:tr>
      <w:tr w:rsidR="00A15131" w:rsidRPr="00F72B44" w14:paraId="2EF03FFD" w14:textId="77777777" w:rsidTr="00686E6C">
        <w:trPr>
          <w:jc w:val="center"/>
        </w:trPr>
        <w:tc>
          <w:tcPr>
            <w:tcW w:w="2065" w:type="dxa"/>
          </w:tcPr>
          <w:p w14:paraId="2B19DC62" w14:textId="79D3C3E5" w:rsidR="00A15131" w:rsidRPr="00F72B44" w:rsidRDefault="00A15131" w:rsidP="00394AA0">
            <w:r w:rsidRPr="00F72B44">
              <w:t>$F0:0000 - $F7:FFFF</w:t>
            </w:r>
          </w:p>
        </w:tc>
        <w:tc>
          <w:tcPr>
            <w:tcW w:w="3240" w:type="dxa"/>
          </w:tcPr>
          <w:p w14:paraId="1A285706" w14:textId="7CEC262F" w:rsidR="00A15131" w:rsidRPr="00F72B44" w:rsidRDefault="00A15131" w:rsidP="00394AA0">
            <w:r w:rsidRPr="00F72B44">
              <w:t>512 KB System Flash</w:t>
            </w:r>
          </w:p>
        </w:tc>
      </w:tr>
      <w:tr w:rsidR="00A15131" w:rsidRPr="00F72B44" w14:paraId="75FE9191" w14:textId="77777777" w:rsidTr="00686E6C">
        <w:trPr>
          <w:jc w:val="center"/>
        </w:trPr>
        <w:tc>
          <w:tcPr>
            <w:tcW w:w="2065" w:type="dxa"/>
          </w:tcPr>
          <w:p w14:paraId="51D39C7C" w14:textId="346300E7" w:rsidR="00A15131" w:rsidRPr="00F72B44" w:rsidRDefault="00A15131" w:rsidP="00394AA0">
            <w:r w:rsidRPr="00F72B44">
              <w:t>$B0:0000 - $EF:FFFF</w:t>
            </w:r>
          </w:p>
        </w:tc>
        <w:tc>
          <w:tcPr>
            <w:tcW w:w="3240" w:type="dxa"/>
          </w:tcPr>
          <w:p w14:paraId="3E271724" w14:textId="0E9B64DC" w:rsidR="00A15131" w:rsidRPr="00F72B44" w:rsidRDefault="00A15131" w:rsidP="00394AA0">
            <w:r w:rsidRPr="00F72B44">
              <w:t>4 MB Video RAM</w:t>
            </w:r>
          </w:p>
        </w:tc>
      </w:tr>
      <w:tr w:rsidR="00794552" w:rsidRPr="00F72B44" w14:paraId="191240B7" w14:textId="77777777" w:rsidTr="00686E6C">
        <w:trPr>
          <w:jc w:val="center"/>
        </w:trPr>
        <w:tc>
          <w:tcPr>
            <w:tcW w:w="2065" w:type="dxa"/>
          </w:tcPr>
          <w:p w14:paraId="48844DA5" w14:textId="5F4584BA" w:rsidR="00794552" w:rsidRPr="00F72B44" w:rsidRDefault="00794552" w:rsidP="00794552">
            <w:r w:rsidRPr="00F72B44">
              <w:t>$AF:</w:t>
            </w:r>
            <w:r>
              <w:t>????</w:t>
            </w:r>
            <w:r w:rsidRPr="00F72B44">
              <w:t xml:space="preserve"> - $AF:</w:t>
            </w:r>
            <w:r>
              <w:t>????</w:t>
            </w:r>
          </w:p>
        </w:tc>
        <w:tc>
          <w:tcPr>
            <w:tcW w:w="3240" w:type="dxa"/>
          </w:tcPr>
          <w:p w14:paraId="16A37D7F" w14:textId="452A0390" w:rsidR="00794552" w:rsidRPr="00F72B44" w:rsidRDefault="00794552" w:rsidP="00794552">
            <w:r>
              <w:t>(BEATRIX) CODEC DAC FIFO - TBD</w:t>
            </w:r>
          </w:p>
        </w:tc>
      </w:tr>
      <w:tr w:rsidR="00794552" w:rsidRPr="00F72B44" w14:paraId="4244B79C" w14:textId="77777777" w:rsidTr="00686E6C">
        <w:trPr>
          <w:jc w:val="center"/>
        </w:trPr>
        <w:tc>
          <w:tcPr>
            <w:tcW w:w="2065" w:type="dxa"/>
          </w:tcPr>
          <w:p w14:paraId="6F01E159" w14:textId="560FD9D1" w:rsidR="00794552" w:rsidRPr="00F72B44" w:rsidRDefault="00794552" w:rsidP="00794552">
            <w:r w:rsidRPr="00F72B44">
              <w:t>$AF:</w:t>
            </w:r>
            <w:r>
              <w:t>????</w:t>
            </w:r>
            <w:r w:rsidRPr="00F72B44">
              <w:t xml:space="preserve"> - $AF:</w:t>
            </w:r>
            <w:r>
              <w:t>????</w:t>
            </w:r>
          </w:p>
        </w:tc>
        <w:tc>
          <w:tcPr>
            <w:tcW w:w="3240" w:type="dxa"/>
          </w:tcPr>
          <w:p w14:paraId="362EF39E" w14:textId="145D3A63" w:rsidR="00794552" w:rsidRPr="00F72B44" w:rsidRDefault="00794552" w:rsidP="00794552">
            <w:r>
              <w:t>(BEATRIX) CODEC ADC FIFO - TBD</w:t>
            </w:r>
          </w:p>
        </w:tc>
      </w:tr>
      <w:tr w:rsidR="00794552" w:rsidRPr="00F72B44" w14:paraId="338D2845" w14:textId="77777777" w:rsidTr="00686E6C">
        <w:trPr>
          <w:jc w:val="center"/>
        </w:trPr>
        <w:tc>
          <w:tcPr>
            <w:tcW w:w="2065" w:type="dxa"/>
          </w:tcPr>
          <w:p w14:paraId="5E5316B4" w14:textId="4B14B4E4" w:rsidR="00794552" w:rsidRPr="00F72B44" w:rsidRDefault="00794552" w:rsidP="00794552">
            <w:r w:rsidRPr="00F72B44">
              <w:t>$AF:</w:t>
            </w:r>
            <w:r>
              <w:t>E810</w:t>
            </w:r>
            <w:r w:rsidRPr="00F72B44">
              <w:t xml:space="preserve"> - $AF:</w:t>
            </w:r>
            <w:r>
              <w:t>E823</w:t>
            </w:r>
          </w:p>
        </w:tc>
        <w:tc>
          <w:tcPr>
            <w:tcW w:w="3240" w:type="dxa"/>
          </w:tcPr>
          <w:p w14:paraId="349AD93F" w14:textId="1F3E07CE" w:rsidR="00794552" w:rsidRPr="00F72B44" w:rsidRDefault="00794552" w:rsidP="00794552">
            <w:r>
              <w:t>(BEATRIX) CODEC registers</w:t>
            </w:r>
          </w:p>
        </w:tc>
      </w:tr>
      <w:tr w:rsidR="00794552" w:rsidRPr="00F72B44" w14:paraId="1FA865A7" w14:textId="77777777" w:rsidTr="00686E6C">
        <w:trPr>
          <w:jc w:val="center"/>
        </w:trPr>
        <w:tc>
          <w:tcPr>
            <w:tcW w:w="2065" w:type="dxa"/>
          </w:tcPr>
          <w:p w14:paraId="7C512CDA" w14:textId="70C9E382" w:rsidR="00794552" w:rsidRPr="00F72B44" w:rsidRDefault="00794552" w:rsidP="00794552">
            <w:r w:rsidRPr="00F72B44">
              <w:t>$AF:</w:t>
            </w:r>
            <w:r>
              <w:t>E8</w:t>
            </w:r>
            <w:r w:rsidRPr="00F72B44">
              <w:t>0</w:t>
            </w:r>
            <w:r>
              <w:t>8</w:t>
            </w:r>
            <w:r w:rsidRPr="00F72B44">
              <w:t xml:space="preserve"> - $AF:</w:t>
            </w:r>
            <w:r>
              <w:t>E80F</w:t>
            </w:r>
          </w:p>
        </w:tc>
        <w:tc>
          <w:tcPr>
            <w:tcW w:w="3240" w:type="dxa"/>
          </w:tcPr>
          <w:p w14:paraId="5132A9C9" w14:textId="3826E212" w:rsidR="00794552" w:rsidRPr="00F72B44" w:rsidRDefault="00794552" w:rsidP="00794552">
            <w:r>
              <w:t>(BEATRIX) SD Card Controller</w:t>
            </w:r>
          </w:p>
        </w:tc>
      </w:tr>
      <w:tr w:rsidR="00794552" w:rsidRPr="00F72B44" w14:paraId="08E82A15" w14:textId="77777777" w:rsidTr="00686E6C">
        <w:trPr>
          <w:jc w:val="center"/>
        </w:trPr>
        <w:tc>
          <w:tcPr>
            <w:tcW w:w="2065" w:type="dxa"/>
          </w:tcPr>
          <w:p w14:paraId="1CA3D847" w14:textId="5E62D1FB" w:rsidR="00794552" w:rsidRDefault="00794552" w:rsidP="00794552">
            <w:r w:rsidRPr="00F72B44">
              <w:t>$AF:</w:t>
            </w:r>
            <w:r>
              <w:t>E8</w:t>
            </w:r>
            <w:r w:rsidRPr="00F72B44">
              <w:t>00 - $AF:</w:t>
            </w:r>
            <w:r>
              <w:t>E807</w:t>
            </w:r>
          </w:p>
        </w:tc>
        <w:tc>
          <w:tcPr>
            <w:tcW w:w="3240" w:type="dxa"/>
          </w:tcPr>
          <w:p w14:paraId="54ACEC0A" w14:textId="2EB3EA76" w:rsidR="00794552" w:rsidRPr="00F72B44" w:rsidRDefault="00794552" w:rsidP="00794552">
            <w:r>
              <w:t>(BEATRIX) I/O for Joysticks</w:t>
            </w:r>
          </w:p>
        </w:tc>
      </w:tr>
      <w:tr w:rsidR="00794552" w:rsidRPr="00F72B44" w14:paraId="5EE93306" w14:textId="77777777" w:rsidTr="00686E6C">
        <w:trPr>
          <w:jc w:val="center"/>
        </w:trPr>
        <w:tc>
          <w:tcPr>
            <w:tcW w:w="2065" w:type="dxa"/>
          </w:tcPr>
          <w:p w14:paraId="1C4869B4" w14:textId="06B4E11E" w:rsidR="00794552" w:rsidRDefault="00794552" w:rsidP="00794552">
            <w:r w:rsidRPr="00F72B44">
              <w:t>$AF:</w:t>
            </w:r>
            <w:r>
              <w:t>E7</w:t>
            </w:r>
            <w:r w:rsidRPr="00F72B44">
              <w:t>00 - $AF:</w:t>
            </w:r>
            <w:r>
              <w:t>E7</w:t>
            </w:r>
            <w:r w:rsidRPr="00F72B44">
              <w:t>FF</w:t>
            </w:r>
          </w:p>
        </w:tc>
        <w:tc>
          <w:tcPr>
            <w:tcW w:w="3240" w:type="dxa"/>
          </w:tcPr>
          <w:p w14:paraId="210BDB4F" w14:textId="04C226CD" w:rsidR="00794552" w:rsidRPr="00F72B44" w:rsidRDefault="00794552" w:rsidP="00794552">
            <w:r>
              <w:t>(BEATRIX) OPL2 – Both, Write Only</w:t>
            </w:r>
          </w:p>
        </w:tc>
      </w:tr>
      <w:tr w:rsidR="00794552" w:rsidRPr="00F72B44" w14:paraId="1A54F770" w14:textId="77777777" w:rsidTr="00686E6C">
        <w:trPr>
          <w:jc w:val="center"/>
        </w:trPr>
        <w:tc>
          <w:tcPr>
            <w:tcW w:w="2065" w:type="dxa"/>
          </w:tcPr>
          <w:p w14:paraId="33575867" w14:textId="5AE54329" w:rsidR="00794552" w:rsidRDefault="00794552" w:rsidP="00794552">
            <w:r w:rsidRPr="00F72B44">
              <w:t>$AF:</w:t>
            </w:r>
            <w:r>
              <w:t>E6</w:t>
            </w:r>
            <w:r w:rsidRPr="00F72B44">
              <w:t>00 - $AF:</w:t>
            </w:r>
            <w:r>
              <w:t>E6</w:t>
            </w:r>
            <w:r w:rsidRPr="00F72B44">
              <w:t>FF</w:t>
            </w:r>
          </w:p>
        </w:tc>
        <w:tc>
          <w:tcPr>
            <w:tcW w:w="3240" w:type="dxa"/>
          </w:tcPr>
          <w:p w14:paraId="38E73E7C" w14:textId="33B294BA" w:rsidR="00794552" w:rsidRPr="00F72B44" w:rsidRDefault="00794552" w:rsidP="00794552">
            <w:r>
              <w:t>(BEATRIX) OPL2 - Left</w:t>
            </w:r>
          </w:p>
        </w:tc>
      </w:tr>
      <w:tr w:rsidR="00794552" w:rsidRPr="00F72B44" w14:paraId="54B841FA" w14:textId="77777777" w:rsidTr="00686E6C">
        <w:trPr>
          <w:jc w:val="center"/>
        </w:trPr>
        <w:tc>
          <w:tcPr>
            <w:tcW w:w="2065" w:type="dxa"/>
          </w:tcPr>
          <w:p w14:paraId="246302EE" w14:textId="03AD7247" w:rsidR="00794552" w:rsidRDefault="00794552" w:rsidP="00794552">
            <w:r w:rsidRPr="00F72B44">
              <w:t>$AF:</w:t>
            </w:r>
            <w:r>
              <w:t>E5</w:t>
            </w:r>
            <w:r w:rsidRPr="00F72B44">
              <w:t>00 - $AF:</w:t>
            </w:r>
            <w:r>
              <w:t>E5</w:t>
            </w:r>
            <w:r w:rsidRPr="00F72B44">
              <w:t>FF</w:t>
            </w:r>
          </w:p>
        </w:tc>
        <w:tc>
          <w:tcPr>
            <w:tcW w:w="3240" w:type="dxa"/>
          </w:tcPr>
          <w:p w14:paraId="05742B92" w14:textId="7F73E8DC" w:rsidR="00794552" w:rsidRPr="00F72B44" w:rsidRDefault="00794552" w:rsidP="00794552">
            <w:r>
              <w:t>(BEATRIX) OPL2 - Right</w:t>
            </w:r>
          </w:p>
        </w:tc>
      </w:tr>
      <w:tr w:rsidR="00794552" w:rsidRPr="00F72B44" w14:paraId="0859D451" w14:textId="77777777" w:rsidTr="00686E6C">
        <w:trPr>
          <w:jc w:val="center"/>
        </w:trPr>
        <w:tc>
          <w:tcPr>
            <w:tcW w:w="2065" w:type="dxa"/>
          </w:tcPr>
          <w:p w14:paraId="3BC7E7AA" w14:textId="3C966DA6" w:rsidR="00794552" w:rsidRDefault="00794552" w:rsidP="00794552">
            <w:r w:rsidRPr="00F72B44">
              <w:t>$AF:</w:t>
            </w:r>
            <w:r>
              <w:t>E4</w:t>
            </w:r>
            <w:r w:rsidRPr="00F72B44">
              <w:t>00 - $AF:</w:t>
            </w:r>
            <w:r>
              <w:t>E4</w:t>
            </w:r>
            <w:r w:rsidRPr="00F72B44">
              <w:t>FF</w:t>
            </w:r>
          </w:p>
        </w:tc>
        <w:tc>
          <w:tcPr>
            <w:tcW w:w="3240" w:type="dxa"/>
          </w:tcPr>
          <w:p w14:paraId="7F0F4869" w14:textId="246EAAA6" w:rsidR="00794552" w:rsidRPr="00F72B44" w:rsidRDefault="00794552" w:rsidP="00794552">
            <w:r>
              <w:t>(BEATRIX) SID registers</w:t>
            </w:r>
          </w:p>
        </w:tc>
      </w:tr>
      <w:tr w:rsidR="00794552" w:rsidRPr="00F72B44" w14:paraId="230A8C81" w14:textId="77777777" w:rsidTr="00686E6C">
        <w:trPr>
          <w:jc w:val="center"/>
        </w:trPr>
        <w:tc>
          <w:tcPr>
            <w:tcW w:w="2065" w:type="dxa"/>
          </w:tcPr>
          <w:p w14:paraId="32415414" w14:textId="5B791752" w:rsidR="00794552" w:rsidRDefault="00794552" w:rsidP="00794552">
            <w:r>
              <w:lastRenderedPageBreak/>
              <w:t>$AF:A000 - $AF:BFFF</w:t>
            </w:r>
          </w:p>
        </w:tc>
        <w:tc>
          <w:tcPr>
            <w:tcW w:w="3240" w:type="dxa"/>
          </w:tcPr>
          <w:p w14:paraId="0F434714" w14:textId="6473D44C" w:rsidR="00794552" w:rsidRDefault="00794552" w:rsidP="00794552">
            <w:r>
              <w:t>(VICKY) Text memory</w:t>
            </w:r>
          </w:p>
        </w:tc>
      </w:tr>
      <w:tr w:rsidR="00794552" w:rsidRPr="00F72B44" w14:paraId="42EEDE0A" w14:textId="77777777" w:rsidTr="00686E6C">
        <w:trPr>
          <w:jc w:val="center"/>
        </w:trPr>
        <w:tc>
          <w:tcPr>
            <w:tcW w:w="2065" w:type="dxa"/>
          </w:tcPr>
          <w:p w14:paraId="03DB9854" w14:textId="16B3AF2B" w:rsidR="00794552" w:rsidRDefault="00794552" w:rsidP="00794552">
            <w:r>
              <w:t>$AF:5000 - $AF:6FFF</w:t>
            </w:r>
          </w:p>
        </w:tc>
        <w:tc>
          <w:tcPr>
            <w:tcW w:w="3240" w:type="dxa"/>
          </w:tcPr>
          <w:p w14:paraId="1A6F8285" w14:textId="0653B3AE" w:rsidR="00794552" w:rsidRDefault="00794552" w:rsidP="00794552">
            <w:r>
              <w:t>(VICKY) Tile maps</w:t>
            </w:r>
          </w:p>
        </w:tc>
      </w:tr>
      <w:tr w:rsidR="00794552" w:rsidRPr="00F72B44" w14:paraId="6E424257" w14:textId="77777777" w:rsidTr="00686E6C">
        <w:trPr>
          <w:jc w:val="center"/>
        </w:trPr>
        <w:tc>
          <w:tcPr>
            <w:tcW w:w="2065" w:type="dxa"/>
          </w:tcPr>
          <w:p w14:paraId="4CF1D841" w14:textId="0BEFC17C" w:rsidR="00794552" w:rsidRDefault="00794552" w:rsidP="00794552">
            <w:r>
              <w:t>$AF:4000 - $AF:43FF</w:t>
            </w:r>
          </w:p>
        </w:tc>
        <w:tc>
          <w:tcPr>
            <w:tcW w:w="3240" w:type="dxa"/>
          </w:tcPr>
          <w:p w14:paraId="75022494" w14:textId="78B04572" w:rsidR="00794552" w:rsidRDefault="00794552" w:rsidP="00794552">
            <w:r>
              <w:t>(VICKY) Gamma LUT</w:t>
            </w:r>
          </w:p>
        </w:tc>
      </w:tr>
      <w:tr w:rsidR="00794552" w:rsidRPr="00F72B44" w14:paraId="2B3C50E6" w14:textId="77777777" w:rsidTr="00686E6C">
        <w:trPr>
          <w:jc w:val="center"/>
        </w:trPr>
        <w:tc>
          <w:tcPr>
            <w:tcW w:w="2065" w:type="dxa"/>
          </w:tcPr>
          <w:p w14:paraId="23FA37ED" w14:textId="290E8DF2" w:rsidR="00794552" w:rsidRDefault="00794552" w:rsidP="00794552">
            <w:r>
              <w:t>$AF:2000 - $AF:3FFF</w:t>
            </w:r>
          </w:p>
        </w:tc>
        <w:tc>
          <w:tcPr>
            <w:tcW w:w="3240" w:type="dxa"/>
          </w:tcPr>
          <w:p w14:paraId="51404FA5" w14:textId="68483930" w:rsidR="00794552" w:rsidRPr="00F72B44" w:rsidRDefault="00794552" w:rsidP="00794552">
            <w:r>
              <w:t>(VICKY) Graphics LUT</w:t>
            </w:r>
          </w:p>
        </w:tc>
      </w:tr>
      <w:tr w:rsidR="00794552" w:rsidRPr="00F72B44" w14:paraId="2314914C" w14:textId="77777777" w:rsidTr="00686E6C">
        <w:trPr>
          <w:jc w:val="center"/>
        </w:trPr>
        <w:tc>
          <w:tcPr>
            <w:tcW w:w="2065" w:type="dxa"/>
          </w:tcPr>
          <w:p w14:paraId="3D3156BA" w14:textId="5E42D473" w:rsidR="00794552" w:rsidRDefault="00794552" w:rsidP="00794552">
            <w:r>
              <w:t>$AF:1F00 - $AF:1F7F</w:t>
            </w:r>
          </w:p>
        </w:tc>
        <w:tc>
          <w:tcPr>
            <w:tcW w:w="3240" w:type="dxa"/>
          </w:tcPr>
          <w:p w14:paraId="28D8DFF5" w14:textId="181BC455" w:rsidR="00794552" w:rsidRPr="00F72B44" w:rsidRDefault="00794552" w:rsidP="00794552">
            <w:r>
              <w:t>(VICKY) Text Color LUT</w:t>
            </w:r>
          </w:p>
        </w:tc>
      </w:tr>
      <w:tr w:rsidR="00794552" w:rsidRPr="00F72B44" w14:paraId="23DBE8B9" w14:textId="77777777" w:rsidTr="00686E6C">
        <w:trPr>
          <w:jc w:val="center"/>
        </w:trPr>
        <w:tc>
          <w:tcPr>
            <w:tcW w:w="2065" w:type="dxa"/>
          </w:tcPr>
          <w:p w14:paraId="4A7804D3" w14:textId="669A2E25" w:rsidR="00794552" w:rsidRDefault="00794552" w:rsidP="00794552">
            <w:r>
              <w:t>$AF:1000 - $AF:13FF</w:t>
            </w:r>
          </w:p>
        </w:tc>
        <w:tc>
          <w:tcPr>
            <w:tcW w:w="3240" w:type="dxa"/>
          </w:tcPr>
          <w:p w14:paraId="795DF062" w14:textId="18106879" w:rsidR="00794552" w:rsidRPr="00F72B44" w:rsidRDefault="00794552" w:rsidP="00794552">
            <w:r>
              <w:t>(VICKY) LPC (SuperIO)</w:t>
            </w:r>
          </w:p>
        </w:tc>
      </w:tr>
      <w:tr w:rsidR="00794552" w:rsidRPr="00F72B44" w14:paraId="543AF762" w14:textId="77777777" w:rsidTr="00686E6C">
        <w:trPr>
          <w:jc w:val="center"/>
        </w:trPr>
        <w:tc>
          <w:tcPr>
            <w:tcW w:w="2065" w:type="dxa"/>
          </w:tcPr>
          <w:p w14:paraId="7F5B8213" w14:textId="2775353C" w:rsidR="00794552" w:rsidRDefault="00794552" w:rsidP="00794552">
            <w:r>
              <w:t>$AF:0800 - $AF:080F</w:t>
            </w:r>
          </w:p>
        </w:tc>
        <w:tc>
          <w:tcPr>
            <w:tcW w:w="3240" w:type="dxa"/>
          </w:tcPr>
          <w:p w14:paraId="749A083D" w14:textId="04AA9AE6" w:rsidR="00794552" w:rsidRPr="00F72B44" w:rsidRDefault="00794552" w:rsidP="00794552">
            <w:r>
              <w:t>(VICKY) RTC</w:t>
            </w:r>
          </w:p>
        </w:tc>
      </w:tr>
      <w:tr w:rsidR="00794552" w:rsidRPr="00F72B44" w14:paraId="3A7C5CC8" w14:textId="77777777" w:rsidTr="00686E6C">
        <w:trPr>
          <w:jc w:val="center"/>
        </w:trPr>
        <w:tc>
          <w:tcPr>
            <w:tcW w:w="2065" w:type="dxa"/>
          </w:tcPr>
          <w:p w14:paraId="758A575B" w14:textId="1D5B94F4" w:rsidR="00794552" w:rsidRDefault="00794552" w:rsidP="00794552">
            <w:r>
              <w:t>$AF:0400 - $AF:04FF</w:t>
            </w:r>
          </w:p>
        </w:tc>
        <w:tc>
          <w:tcPr>
            <w:tcW w:w="3240" w:type="dxa"/>
          </w:tcPr>
          <w:p w14:paraId="57462EC0" w14:textId="60EF7BEE" w:rsidR="00794552" w:rsidRDefault="00794552" w:rsidP="00794552">
            <w:r>
              <w:t>(VICKY) Video DMA</w:t>
            </w:r>
          </w:p>
        </w:tc>
      </w:tr>
      <w:tr w:rsidR="00794552" w:rsidRPr="00F72B44" w14:paraId="7135D852" w14:textId="77777777" w:rsidTr="00686E6C">
        <w:trPr>
          <w:jc w:val="center"/>
        </w:trPr>
        <w:tc>
          <w:tcPr>
            <w:tcW w:w="2065" w:type="dxa"/>
          </w:tcPr>
          <w:p w14:paraId="4263C33C" w14:textId="3B1F371E" w:rsidR="00794552" w:rsidRDefault="00794552" w:rsidP="00794552">
            <w:r>
              <w:t>$AF:0300 - $AF:03FF</w:t>
            </w:r>
          </w:p>
        </w:tc>
        <w:tc>
          <w:tcPr>
            <w:tcW w:w="3240" w:type="dxa"/>
          </w:tcPr>
          <w:p w14:paraId="08459A1C" w14:textId="3B5B1E2B" w:rsidR="00794552" w:rsidRDefault="00794552" w:rsidP="00794552">
            <w:r>
              <w:t>(VICKY) Sprites registers</w:t>
            </w:r>
          </w:p>
        </w:tc>
      </w:tr>
      <w:tr w:rsidR="00794552" w:rsidRPr="00F72B44" w14:paraId="42E66803" w14:textId="77777777" w:rsidTr="00686E6C">
        <w:trPr>
          <w:jc w:val="center"/>
        </w:trPr>
        <w:tc>
          <w:tcPr>
            <w:tcW w:w="2065" w:type="dxa"/>
          </w:tcPr>
          <w:p w14:paraId="5E655346" w14:textId="0F51B6D1" w:rsidR="00794552" w:rsidRDefault="00794552" w:rsidP="00794552">
            <w:r>
              <w:t>$AF:0140 - $AF:014F</w:t>
            </w:r>
          </w:p>
        </w:tc>
        <w:tc>
          <w:tcPr>
            <w:tcW w:w="3240" w:type="dxa"/>
          </w:tcPr>
          <w:p w14:paraId="7038822A" w14:textId="21BF1F26" w:rsidR="00794552" w:rsidRPr="00F72B44" w:rsidRDefault="00794552" w:rsidP="00794552">
            <w:r>
              <w:t>(VICKY) Bitmap registers</w:t>
            </w:r>
          </w:p>
        </w:tc>
      </w:tr>
      <w:tr w:rsidR="00794552" w:rsidRPr="00F72B44" w14:paraId="2B4123C1" w14:textId="77777777" w:rsidTr="00686E6C">
        <w:trPr>
          <w:jc w:val="center"/>
        </w:trPr>
        <w:tc>
          <w:tcPr>
            <w:tcW w:w="2065" w:type="dxa"/>
          </w:tcPr>
          <w:p w14:paraId="1199BB01" w14:textId="7B51B6CD" w:rsidR="00794552" w:rsidRDefault="00794552" w:rsidP="00794552">
            <w:r>
              <w:t>$AF:0100 - $AF:013F</w:t>
            </w:r>
          </w:p>
        </w:tc>
        <w:tc>
          <w:tcPr>
            <w:tcW w:w="3240" w:type="dxa"/>
          </w:tcPr>
          <w:p w14:paraId="51A7BE6C" w14:textId="16C46BC0" w:rsidR="00794552" w:rsidRPr="00F72B44" w:rsidRDefault="00794552" w:rsidP="00794552">
            <w:r>
              <w:t>(VICKY) Tiles registers</w:t>
            </w:r>
          </w:p>
        </w:tc>
      </w:tr>
      <w:tr w:rsidR="00794552" w:rsidRPr="00F72B44" w14:paraId="2E302CDE" w14:textId="77777777" w:rsidTr="00686E6C">
        <w:trPr>
          <w:jc w:val="center"/>
        </w:trPr>
        <w:tc>
          <w:tcPr>
            <w:tcW w:w="2065" w:type="dxa"/>
          </w:tcPr>
          <w:p w14:paraId="2243E3C7" w14:textId="2A82F0F5" w:rsidR="00794552" w:rsidRDefault="00794552" w:rsidP="00794552">
            <w:r>
              <w:t>$AF:0000 - $AF:00FF</w:t>
            </w:r>
          </w:p>
        </w:tc>
        <w:tc>
          <w:tcPr>
            <w:tcW w:w="3240" w:type="dxa"/>
          </w:tcPr>
          <w:p w14:paraId="218609BC" w14:textId="68F578FB" w:rsidR="00794552" w:rsidRPr="00F72B44" w:rsidRDefault="00794552" w:rsidP="00794552">
            <w:r>
              <w:t>(VICKY) General registers</w:t>
            </w:r>
          </w:p>
        </w:tc>
      </w:tr>
      <w:tr w:rsidR="00794552" w:rsidRPr="00F72B44" w14:paraId="5317D5B6" w14:textId="77777777" w:rsidTr="00686E6C">
        <w:trPr>
          <w:jc w:val="center"/>
        </w:trPr>
        <w:tc>
          <w:tcPr>
            <w:tcW w:w="2065" w:type="dxa"/>
          </w:tcPr>
          <w:p w14:paraId="31CED072" w14:textId="46EF5FF8" w:rsidR="00794552" w:rsidRPr="00F72B44" w:rsidRDefault="00794552" w:rsidP="00794552">
            <w:r w:rsidRPr="00F72B44">
              <w:t>$40:0000 - $AE:FFFF</w:t>
            </w:r>
          </w:p>
        </w:tc>
        <w:tc>
          <w:tcPr>
            <w:tcW w:w="3240" w:type="dxa"/>
          </w:tcPr>
          <w:p w14:paraId="661F6D91" w14:textId="47990461" w:rsidR="00794552" w:rsidRPr="00F72B44" w:rsidRDefault="00794552" w:rsidP="00794552">
            <w:r w:rsidRPr="00F72B44">
              <w:t>&lt;empty&gt;</w:t>
            </w:r>
          </w:p>
        </w:tc>
      </w:tr>
      <w:tr w:rsidR="00794552" w:rsidRPr="00F72B44" w14:paraId="4DAFBE9A" w14:textId="77777777" w:rsidTr="00686E6C">
        <w:trPr>
          <w:jc w:val="center"/>
        </w:trPr>
        <w:tc>
          <w:tcPr>
            <w:tcW w:w="2065" w:type="dxa"/>
          </w:tcPr>
          <w:p w14:paraId="7EF1BF0D" w14:textId="468A979A" w:rsidR="00794552" w:rsidRPr="00F72B44" w:rsidRDefault="00794552" w:rsidP="00794552">
            <w:r>
              <w:t>$00:0180 - $00:019F</w:t>
            </w:r>
          </w:p>
        </w:tc>
        <w:tc>
          <w:tcPr>
            <w:tcW w:w="3240" w:type="dxa"/>
          </w:tcPr>
          <w:p w14:paraId="1B3B516F" w14:textId="2E3586C8" w:rsidR="00794552" w:rsidRPr="00F72B44" w:rsidRDefault="00794552" w:rsidP="00794552">
            <w:r>
              <w:t>(GAVIN) SDMA, system DMA</w:t>
            </w:r>
          </w:p>
        </w:tc>
      </w:tr>
      <w:tr w:rsidR="00794552" w:rsidRPr="00F72B44" w14:paraId="49745781" w14:textId="77777777" w:rsidTr="00686E6C">
        <w:trPr>
          <w:jc w:val="center"/>
        </w:trPr>
        <w:tc>
          <w:tcPr>
            <w:tcW w:w="2065" w:type="dxa"/>
          </w:tcPr>
          <w:p w14:paraId="51737209" w14:textId="6F09B990" w:rsidR="00794552" w:rsidRPr="00F72B44" w:rsidRDefault="00794552" w:rsidP="00794552">
            <w:r>
              <w:t>$00:0160 - $00:017F</w:t>
            </w:r>
          </w:p>
        </w:tc>
        <w:tc>
          <w:tcPr>
            <w:tcW w:w="3240" w:type="dxa"/>
          </w:tcPr>
          <w:p w14:paraId="54EAA979" w14:textId="392A315A" w:rsidR="00794552" w:rsidRPr="00F72B44" w:rsidRDefault="00794552" w:rsidP="00794552">
            <w:r>
              <w:t>(GAVIN) Timers</w:t>
            </w:r>
          </w:p>
        </w:tc>
      </w:tr>
      <w:tr w:rsidR="00794552" w:rsidRPr="00F72B44" w14:paraId="6C2AC160" w14:textId="77777777" w:rsidTr="00686E6C">
        <w:trPr>
          <w:jc w:val="center"/>
        </w:trPr>
        <w:tc>
          <w:tcPr>
            <w:tcW w:w="2065" w:type="dxa"/>
          </w:tcPr>
          <w:p w14:paraId="5F4E4BC8" w14:textId="7DBC9C7E" w:rsidR="00794552" w:rsidRPr="00F72B44" w:rsidRDefault="00794552" w:rsidP="00794552">
            <w:r>
              <w:t>$00:0140 - $00:015F</w:t>
            </w:r>
          </w:p>
        </w:tc>
        <w:tc>
          <w:tcPr>
            <w:tcW w:w="3240" w:type="dxa"/>
          </w:tcPr>
          <w:p w14:paraId="59BE14A4" w14:textId="6B94EB17" w:rsidR="00794552" w:rsidRPr="00F72B44" w:rsidRDefault="00794552" w:rsidP="00794552">
            <w:r>
              <w:t>(GAVIN) Interrupt Controller</w:t>
            </w:r>
          </w:p>
        </w:tc>
      </w:tr>
      <w:tr w:rsidR="00794552" w:rsidRPr="00F72B44" w14:paraId="0CB263A3" w14:textId="77777777" w:rsidTr="00686E6C">
        <w:trPr>
          <w:jc w:val="center"/>
        </w:trPr>
        <w:tc>
          <w:tcPr>
            <w:tcW w:w="2065" w:type="dxa"/>
          </w:tcPr>
          <w:p w14:paraId="271781DB" w14:textId="47F81654" w:rsidR="00794552" w:rsidRPr="00F72B44" w:rsidRDefault="00794552" w:rsidP="00794552">
            <w:r>
              <w:t>$00:0100 - $00:012F</w:t>
            </w:r>
          </w:p>
        </w:tc>
        <w:tc>
          <w:tcPr>
            <w:tcW w:w="3240" w:type="dxa"/>
          </w:tcPr>
          <w:p w14:paraId="4BDD87DF" w14:textId="196D694E" w:rsidR="00794552" w:rsidRPr="00F72B44" w:rsidRDefault="00794552" w:rsidP="00794552">
            <w:r>
              <w:t>(GAVIN) Math Coprocessor</w:t>
            </w:r>
          </w:p>
        </w:tc>
      </w:tr>
      <w:tr w:rsidR="00794552" w:rsidRPr="00F72B44" w14:paraId="4A048011" w14:textId="77777777" w:rsidTr="00686E6C">
        <w:trPr>
          <w:jc w:val="center"/>
        </w:trPr>
        <w:tc>
          <w:tcPr>
            <w:tcW w:w="2065" w:type="dxa"/>
          </w:tcPr>
          <w:p w14:paraId="64F0BC8E" w14:textId="5D8788AF" w:rsidR="00794552" w:rsidRPr="00F72B44" w:rsidRDefault="00794552" w:rsidP="00794552">
            <w:r>
              <w:t>$00:0000 - $00:00FF</w:t>
            </w:r>
          </w:p>
        </w:tc>
        <w:tc>
          <w:tcPr>
            <w:tcW w:w="3240" w:type="dxa"/>
          </w:tcPr>
          <w:p w14:paraId="027E8016" w14:textId="6542461F" w:rsidR="00794552" w:rsidRPr="00F72B44" w:rsidRDefault="00794552" w:rsidP="00794552">
            <w:r>
              <w:t>Zero page</w:t>
            </w:r>
          </w:p>
        </w:tc>
      </w:tr>
      <w:tr w:rsidR="00794552" w:rsidRPr="00F72B44" w14:paraId="2DEF2125" w14:textId="77777777" w:rsidTr="00686E6C">
        <w:trPr>
          <w:jc w:val="center"/>
        </w:trPr>
        <w:tc>
          <w:tcPr>
            <w:tcW w:w="2065" w:type="dxa"/>
          </w:tcPr>
          <w:p w14:paraId="546E9004" w14:textId="00B265B1" w:rsidR="00794552" w:rsidRPr="00F72B44" w:rsidRDefault="00794552" w:rsidP="00794552">
            <w:r w:rsidRPr="00F72B44">
              <w:t>$20:0000 - $3F:FFFF</w:t>
            </w:r>
          </w:p>
        </w:tc>
        <w:tc>
          <w:tcPr>
            <w:tcW w:w="3240" w:type="dxa"/>
          </w:tcPr>
          <w:p w14:paraId="3097CEAF" w14:textId="0574827D" w:rsidR="00794552" w:rsidRPr="00F72B44" w:rsidRDefault="00794552" w:rsidP="00794552">
            <w:r w:rsidRPr="00F72B44">
              <w:t>2 MB RAM (optional)</w:t>
            </w:r>
          </w:p>
        </w:tc>
      </w:tr>
      <w:tr w:rsidR="00794552" w:rsidRPr="00F72B44" w14:paraId="079B220D" w14:textId="77777777" w:rsidTr="00686E6C">
        <w:trPr>
          <w:jc w:val="center"/>
        </w:trPr>
        <w:tc>
          <w:tcPr>
            <w:tcW w:w="2065" w:type="dxa"/>
          </w:tcPr>
          <w:p w14:paraId="49D742E3" w14:textId="1C6DF629" w:rsidR="00794552" w:rsidRPr="00F72B44" w:rsidRDefault="00794552" w:rsidP="00794552">
            <w:r w:rsidRPr="00F72B44">
              <w:t>$00:0000 - $1F:FFFF</w:t>
            </w:r>
          </w:p>
        </w:tc>
        <w:tc>
          <w:tcPr>
            <w:tcW w:w="3240" w:type="dxa"/>
          </w:tcPr>
          <w:p w14:paraId="622DCC04" w14:textId="76D59766" w:rsidR="00794552" w:rsidRPr="00F72B44" w:rsidRDefault="00794552" w:rsidP="00794552">
            <w:r w:rsidRPr="00F72B44">
              <w:t>2 MB RAM</w:t>
            </w:r>
          </w:p>
        </w:tc>
      </w:tr>
    </w:tbl>
    <w:p w14:paraId="6980579B" w14:textId="0117E9F9" w:rsidR="00DF7056" w:rsidRPr="00F72B44" w:rsidRDefault="00DF7056" w:rsidP="00DF7056"/>
    <w:p w14:paraId="03B3F796" w14:textId="77777777" w:rsidR="0083419D" w:rsidRDefault="0083419D">
      <w:pPr>
        <w:rPr>
          <w:rFonts w:asciiTheme="majorHAnsi" w:eastAsiaTheme="majorEastAsia" w:hAnsiTheme="majorHAnsi" w:cstheme="majorBidi"/>
          <w:color w:val="2F5496" w:themeColor="accent1" w:themeShade="BF"/>
          <w:sz w:val="26"/>
          <w:szCs w:val="26"/>
        </w:rPr>
      </w:pPr>
      <w:r>
        <w:br w:type="page"/>
      </w:r>
    </w:p>
    <w:p w14:paraId="7BC732D7" w14:textId="1355DA4A" w:rsidR="00764C97" w:rsidRPr="00F72B44" w:rsidRDefault="00686E6C" w:rsidP="00764C97">
      <w:pPr>
        <w:pStyle w:val="Heading2"/>
      </w:pPr>
      <w:r>
        <w:lastRenderedPageBreak/>
        <w:t xml:space="preserve">11 - </w:t>
      </w:r>
      <w:r w:rsidR="00764C97" w:rsidRPr="00F72B44">
        <w:t>Gavin – Location $00:0000 to $00:</w:t>
      </w:r>
      <w:r w:rsidR="00576E55">
        <w:t>1</w:t>
      </w:r>
      <w:r w:rsidR="00764C97" w:rsidRPr="00F72B44">
        <w:t>FFF</w:t>
      </w:r>
    </w:p>
    <w:p w14:paraId="647E99B2" w14:textId="391AC165" w:rsidR="00764C97" w:rsidRPr="00F72B44" w:rsidRDefault="00764C97">
      <w:r w:rsidRPr="00F72B44">
        <w:rPr>
          <w:noProof/>
          <w:lang w:val="en-US"/>
        </w:rPr>
        <w:drawing>
          <wp:inline distT="0" distB="0" distL="0" distR="0" wp14:anchorId="57734DA6" wp14:editId="6ADDCD6C">
            <wp:extent cx="5916930" cy="328104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16930" cy="3281045"/>
                    </a:xfrm>
                    <a:prstGeom prst="rect">
                      <a:avLst/>
                    </a:prstGeom>
                    <a:noFill/>
                    <a:ln>
                      <a:noFill/>
                    </a:ln>
                  </pic:spPr>
                </pic:pic>
              </a:graphicData>
            </a:graphic>
          </wp:inline>
        </w:drawing>
      </w:r>
    </w:p>
    <w:p w14:paraId="5EDD035A" w14:textId="52D8AC1E" w:rsidR="00E46C31" w:rsidRDefault="00E46C31" w:rsidP="00823727">
      <w:pPr>
        <w:pStyle w:val="Heading3"/>
      </w:pPr>
    </w:p>
    <w:p w14:paraId="5E1C403D" w14:textId="7B2E88E2" w:rsidR="00E46C31" w:rsidRDefault="00E46C31" w:rsidP="00E46C31">
      <w:pPr>
        <w:pStyle w:val="Heading3"/>
      </w:pPr>
      <w:r>
        <w:t>Page Zero $00:000 to $00:00FF</w:t>
      </w:r>
    </w:p>
    <w:p w14:paraId="5D4FEBF7" w14:textId="5468C66A" w:rsidR="00E46C31" w:rsidRPr="00E46C31" w:rsidRDefault="00E46C31" w:rsidP="00E46C31">
      <w:r>
        <w:t>The GAVIN includes the 256 bytes of zero page memory.</w:t>
      </w:r>
    </w:p>
    <w:p w14:paraId="6422A1CC" w14:textId="41438F8C" w:rsidR="00F83D73" w:rsidRDefault="00F83D73" w:rsidP="00823727">
      <w:pPr>
        <w:pStyle w:val="Heading3"/>
      </w:pPr>
      <w:r>
        <w:t>Math Co-Processor</w:t>
      </w:r>
      <w:r w:rsidR="00E46C31">
        <w:t xml:space="preserve"> $00:0100 to $00:</w:t>
      </w:r>
      <w:r w:rsidR="00087BD0">
        <w:t>012F</w:t>
      </w:r>
    </w:p>
    <w:p w14:paraId="30BC2852" w14:textId="0E289960" w:rsidR="00AE69F9" w:rsidRDefault="00F83D73" w:rsidP="00F83D73">
      <w:r>
        <w:t xml:space="preserve">The C256 </w:t>
      </w:r>
      <w:r w:rsidR="00AE69F9">
        <w:t>provides a math co-processor to perform long addition, multiplications and divisions.</w:t>
      </w:r>
      <w:r w:rsidR="00087BD0">
        <w:t xml:space="preserve"> </w:t>
      </w:r>
      <w:r w:rsidR="00AE69F9">
        <w:t xml:space="preserve">To perform an operation, you write the </w:t>
      </w:r>
      <w:r w:rsidR="009D1836">
        <w:t>little-endian</w:t>
      </w:r>
      <w:r w:rsidR="00AE69F9">
        <w:t xml:space="preserve"> values in the appropriate address locations and the results are automatically returned in the result addresses.</w:t>
      </w:r>
    </w:p>
    <w:p w14:paraId="783BF1E8" w14:textId="6B3BA47A" w:rsidR="00AE69F9" w:rsidRDefault="00AE69F9" w:rsidP="00AE69F9">
      <w:pPr>
        <w:pStyle w:val="Heading4"/>
      </w:pPr>
      <w:r>
        <w:t>Multiplications</w:t>
      </w:r>
    </w:p>
    <w:p w14:paraId="20511947" w14:textId="7E85274D" w:rsidR="00AE69F9" w:rsidRDefault="00AE69F9" w:rsidP="00F83D73">
      <w:r>
        <w:t xml:space="preserve">There are two multiplier locations: $00:0100 and $00:0108.  </w:t>
      </w:r>
      <w:r w:rsidR="00A36602">
        <w:t xml:space="preserve">Multiplier 0 is unsigned and Multiplier 1 is signed. </w:t>
      </w:r>
      <w:r>
        <w:t>Each operand must be 16-bits</w:t>
      </w:r>
      <w:r w:rsidR="009D1836">
        <w:t>,</w:t>
      </w:r>
      <w:r>
        <w:t xml:space="preserve"> and the result is 32-bits.</w:t>
      </w:r>
    </w:p>
    <w:tbl>
      <w:tblPr>
        <w:tblStyle w:val="TableGrid"/>
        <w:tblW w:w="0" w:type="auto"/>
        <w:tblLook w:val="04A0" w:firstRow="1" w:lastRow="0" w:firstColumn="1" w:lastColumn="0" w:noHBand="0" w:noVBand="1"/>
      </w:tblPr>
      <w:tblGrid>
        <w:gridCol w:w="1292"/>
        <w:gridCol w:w="1943"/>
        <w:gridCol w:w="6115"/>
      </w:tblGrid>
      <w:tr w:rsidR="00AE69F9" w:rsidRPr="00F72B44" w14:paraId="1D548960" w14:textId="77777777" w:rsidTr="001C65E8">
        <w:tc>
          <w:tcPr>
            <w:tcW w:w="1292" w:type="dxa"/>
            <w:shd w:val="clear" w:color="auto" w:fill="BFBFBF" w:themeFill="background1" w:themeFillShade="BF"/>
          </w:tcPr>
          <w:p w14:paraId="19A716F7" w14:textId="77777777" w:rsidR="00AE69F9" w:rsidRPr="00F72B44" w:rsidRDefault="00AE69F9" w:rsidP="001C65E8">
            <w:pPr>
              <w:rPr>
                <w:b/>
              </w:rPr>
            </w:pPr>
            <w:r w:rsidRPr="00F72B44">
              <w:rPr>
                <w:b/>
              </w:rPr>
              <w:t>Address</w:t>
            </w:r>
          </w:p>
        </w:tc>
        <w:tc>
          <w:tcPr>
            <w:tcW w:w="1943" w:type="dxa"/>
            <w:shd w:val="clear" w:color="auto" w:fill="BFBFBF" w:themeFill="background1" w:themeFillShade="BF"/>
          </w:tcPr>
          <w:p w14:paraId="3A28C7CA" w14:textId="77777777" w:rsidR="00AE69F9" w:rsidRPr="00F72B44" w:rsidRDefault="00AE69F9" w:rsidP="001C65E8">
            <w:pPr>
              <w:rPr>
                <w:b/>
              </w:rPr>
            </w:pPr>
            <w:r w:rsidRPr="00F72B44">
              <w:rPr>
                <w:b/>
              </w:rPr>
              <w:t>Name</w:t>
            </w:r>
          </w:p>
        </w:tc>
        <w:tc>
          <w:tcPr>
            <w:tcW w:w="6115" w:type="dxa"/>
            <w:shd w:val="clear" w:color="auto" w:fill="BFBFBF" w:themeFill="background1" w:themeFillShade="BF"/>
          </w:tcPr>
          <w:p w14:paraId="498563DA" w14:textId="20B547AB" w:rsidR="00AE69F9" w:rsidRPr="00F72B44" w:rsidRDefault="00AE69F9" w:rsidP="001C65E8">
            <w:pPr>
              <w:rPr>
                <w:b/>
              </w:rPr>
            </w:pPr>
            <w:r w:rsidRPr="00F72B44">
              <w:rPr>
                <w:b/>
              </w:rPr>
              <w:t>Descript</w:t>
            </w:r>
            <w:r w:rsidR="007041F7">
              <w:rPr>
                <w:b/>
              </w:rPr>
              <w:t>i</w:t>
            </w:r>
            <w:r w:rsidRPr="00F72B44">
              <w:rPr>
                <w:b/>
              </w:rPr>
              <w:t>on</w:t>
            </w:r>
          </w:p>
        </w:tc>
      </w:tr>
      <w:tr w:rsidR="00AE69F9" w:rsidRPr="00F72B44" w14:paraId="09AAF0BB" w14:textId="77777777" w:rsidTr="001C65E8">
        <w:tc>
          <w:tcPr>
            <w:tcW w:w="1292" w:type="dxa"/>
          </w:tcPr>
          <w:p w14:paraId="4F26DFEC" w14:textId="661B01B4" w:rsidR="00AE69F9" w:rsidRPr="00F72B44" w:rsidRDefault="00AE69F9" w:rsidP="001C65E8">
            <w:r w:rsidRPr="00F72B44">
              <w:t>$00:01</w:t>
            </w:r>
            <w:r>
              <w:t>0</w:t>
            </w:r>
            <w:r w:rsidRPr="00F72B44">
              <w:t>0</w:t>
            </w:r>
          </w:p>
        </w:tc>
        <w:tc>
          <w:tcPr>
            <w:tcW w:w="1943" w:type="dxa"/>
          </w:tcPr>
          <w:p w14:paraId="2169357B" w14:textId="2C390A37" w:rsidR="00AE69F9" w:rsidRPr="00F72B44" w:rsidRDefault="00AE69F9" w:rsidP="001C65E8">
            <w:r>
              <w:t>M0_OPERAND_A</w:t>
            </w:r>
          </w:p>
        </w:tc>
        <w:tc>
          <w:tcPr>
            <w:tcW w:w="6115" w:type="dxa"/>
          </w:tcPr>
          <w:p w14:paraId="5C3573DE" w14:textId="051F5679" w:rsidR="00AE69F9" w:rsidRPr="00F72B44" w:rsidRDefault="00AE69F9" w:rsidP="001C65E8">
            <w:r>
              <w:t>16-bit unsigned value</w:t>
            </w:r>
          </w:p>
        </w:tc>
      </w:tr>
      <w:tr w:rsidR="00AE69F9" w:rsidRPr="00F72B44" w14:paraId="4F9005F8" w14:textId="77777777" w:rsidTr="001C65E8">
        <w:tc>
          <w:tcPr>
            <w:tcW w:w="1292" w:type="dxa"/>
          </w:tcPr>
          <w:p w14:paraId="7DE1EAAE" w14:textId="2F41F458" w:rsidR="00AE69F9" w:rsidRPr="00F72B44" w:rsidRDefault="00AE69F9" w:rsidP="001C65E8">
            <w:r w:rsidRPr="00F72B44">
              <w:t>$00:01</w:t>
            </w:r>
            <w:r>
              <w:t>02</w:t>
            </w:r>
          </w:p>
        </w:tc>
        <w:tc>
          <w:tcPr>
            <w:tcW w:w="1943" w:type="dxa"/>
          </w:tcPr>
          <w:p w14:paraId="5EF5109E" w14:textId="3A426E53" w:rsidR="00AE69F9" w:rsidRPr="00F72B44" w:rsidRDefault="00AE69F9" w:rsidP="001C65E8">
            <w:r>
              <w:t>M0_OPERAND_B</w:t>
            </w:r>
          </w:p>
        </w:tc>
        <w:tc>
          <w:tcPr>
            <w:tcW w:w="6115" w:type="dxa"/>
          </w:tcPr>
          <w:p w14:paraId="7A8B5D87" w14:textId="45552975" w:rsidR="00AE69F9" w:rsidRPr="00F72B44" w:rsidRDefault="00AE69F9" w:rsidP="001C65E8">
            <w:r>
              <w:t>16-bit unsigned value</w:t>
            </w:r>
          </w:p>
        </w:tc>
      </w:tr>
      <w:tr w:rsidR="00AE69F9" w:rsidRPr="00F72B44" w14:paraId="3509191A" w14:textId="77777777" w:rsidTr="001C65E8">
        <w:tc>
          <w:tcPr>
            <w:tcW w:w="1292" w:type="dxa"/>
          </w:tcPr>
          <w:p w14:paraId="6341D3BB" w14:textId="3DD2D50F" w:rsidR="00AE69F9" w:rsidRPr="00F72B44" w:rsidRDefault="00AE69F9" w:rsidP="001C65E8">
            <w:r w:rsidRPr="00F72B44">
              <w:t>$00:01</w:t>
            </w:r>
            <w:r>
              <w:t>04</w:t>
            </w:r>
          </w:p>
        </w:tc>
        <w:tc>
          <w:tcPr>
            <w:tcW w:w="1943" w:type="dxa"/>
          </w:tcPr>
          <w:p w14:paraId="6F64A890" w14:textId="5C8F484E" w:rsidR="00AE69F9" w:rsidRPr="00F72B44" w:rsidRDefault="00AE69F9" w:rsidP="001C65E8">
            <w:r>
              <w:t>M0_RESULT</w:t>
            </w:r>
          </w:p>
        </w:tc>
        <w:tc>
          <w:tcPr>
            <w:tcW w:w="6115" w:type="dxa"/>
          </w:tcPr>
          <w:p w14:paraId="03A39148" w14:textId="455446DB" w:rsidR="00AE69F9" w:rsidRPr="00F72B44" w:rsidRDefault="00AE69F9" w:rsidP="001C65E8">
            <w:r>
              <w:t>32-bit unsigned result</w:t>
            </w:r>
            <w:r w:rsidR="005F5F8A">
              <w:t xml:space="preserve"> of the multiplication </w:t>
            </w:r>
            <w:r w:rsidR="00403A9E">
              <w:t>of A and B</w:t>
            </w:r>
          </w:p>
        </w:tc>
      </w:tr>
    </w:tbl>
    <w:p w14:paraId="1F1C3EEF" w14:textId="1769ACFB" w:rsidR="00AE69F9" w:rsidRDefault="00AE69F9" w:rsidP="00F83D73"/>
    <w:tbl>
      <w:tblPr>
        <w:tblStyle w:val="TableGrid"/>
        <w:tblW w:w="0" w:type="auto"/>
        <w:tblLook w:val="04A0" w:firstRow="1" w:lastRow="0" w:firstColumn="1" w:lastColumn="0" w:noHBand="0" w:noVBand="1"/>
      </w:tblPr>
      <w:tblGrid>
        <w:gridCol w:w="1292"/>
        <w:gridCol w:w="1943"/>
        <w:gridCol w:w="6115"/>
      </w:tblGrid>
      <w:tr w:rsidR="00AE69F9" w:rsidRPr="00F72B44" w14:paraId="1E23C126" w14:textId="77777777" w:rsidTr="001C65E8">
        <w:tc>
          <w:tcPr>
            <w:tcW w:w="1292" w:type="dxa"/>
            <w:shd w:val="clear" w:color="auto" w:fill="BFBFBF" w:themeFill="background1" w:themeFillShade="BF"/>
          </w:tcPr>
          <w:p w14:paraId="2E4CC08D" w14:textId="77777777" w:rsidR="00AE69F9" w:rsidRPr="00F72B44" w:rsidRDefault="00AE69F9" w:rsidP="001C65E8">
            <w:pPr>
              <w:rPr>
                <w:b/>
              </w:rPr>
            </w:pPr>
            <w:r w:rsidRPr="00F72B44">
              <w:rPr>
                <w:b/>
              </w:rPr>
              <w:t>Address</w:t>
            </w:r>
          </w:p>
        </w:tc>
        <w:tc>
          <w:tcPr>
            <w:tcW w:w="1943" w:type="dxa"/>
            <w:shd w:val="clear" w:color="auto" w:fill="BFBFBF" w:themeFill="background1" w:themeFillShade="BF"/>
          </w:tcPr>
          <w:p w14:paraId="5183AA21" w14:textId="77777777" w:rsidR="00AE69F9" w:rsidRPr="00F72B44" w:rsidRDefault="00AE69F9" w:rsidP="001C65E8">
            <w:pPr>
              <w:rPr>
                <w:b/>
              </w:rPr>
            </w:pPr>
            <w:r w:rsidRPr="00F72B44">
              <w:rPr>
                <w:b/>
              </w:rPr>
              <w:t>Name</w:t>
            </w:r>
          </w:p>
        </w:tc>
        <w:tc>
          <w:tcPr>
            <w:tcW w:w="6115" w:type="dxa"/>
            <w:shd w:val="clear" w:color="auto" w:fill="BFBFBF" w:themeFill="background1" w:themeFillShade="BF"/>
          </w:tcPr>
          <w:p w14:paraId="432283B6" w14:textId="550E4D38" w:rsidR="00AE69F9" w:rsidRPr="00F72B44" w:rsidRDefault="00AE69F9" w:rsidP="001C65E8">
            <w:pPr>
              <w:rPr>
                <w:b/>
              </w:rPr>
            </w:pPr>
            <w:r w:rsidRPr="00F72B44">
              <w:rPr>
                <w:b/>
              </w:rPr>
              <w:t>Descript</w:t>
            </w:r>
            <w:r w:rsidR="007041F7">
              <w:rPr>
                <w:b/>
              </w:rPr>
              <w:t>i</w:t>
            </w:r>
            <w:r w:rsidRPr="00F72B44">
              <w:rPr>
                <w:b/>
              </w:rPr>
              <w:t>on</w:t>
            </w:r>
          </w:p>
        </w:tc>
      </w:tr>
      <w:tr w:rsidR="00AE69F9" w:rsidRPr="00F72B44" w14:paraId="70ABA9E6" w14:textId="77777777" w:rsidTr="001C65E8">
        <w:tc>
          <w:tcPr>
            <w:tcW w:w="1292" w:type="dxa"/>
          </w:tcPr>
          <w:p w14:paraId="5CB59516" w14:textId="6D2463A3" w:rsidR="00AE69F9" w:rsidRPr="00F72B44" w:rsidRDefault="00AE69F9" w:rsidP="001C65E8">
            <w:r w:rsidRPr="00F72B44">
              <w:t>$00:01</w:t>
            </w:r>
            <w:r>
              <w:t>08</w:t>
            </w:r>
          </w:p>
        </w:tc>
        <w:tc>
          <w:tcPr>
            <w:tcW w:w="1943" w:type="dxa"/>
          </w:tcPr>
          <w:p w14:paraId="3D25555E" w14:textId="1E3E4CF5" w:rsidR="00AE69F9" w:rsidRPr="00F72B44" w:rsidRDefault="00AE69F9" w:rsidP="001C65E8">
            <w:r>
              <w:t>M</w:t>
            </w:r>
            <w:r w:rsidR="005F5F8A">
              <w:t>1</w:t>
            </w:r>
            <w:r>
              <w:t>_OPERAND_A</w:t>
            </w:r>
          </w:p>
        </w:tc>
        <w:tc>
          <w:tcPr>
            <w:tcW w:w="6115" w:type="dxa"/>
          </w:tcPr>
          <w:p w14:paraId="5C48D1F6" w14:textId="7EC42E48" w:rsidR="00AE69F9" w:rsidRPr="00F72B44" w:rsidRDefault="00AE69F9" w:rsidP="001C65E8">
            <w:r>
              <w:t>16-bit signed value</w:t>
            </w:r>
          </w:p>
        </w:tc>
      </w:tr>
      <w:tr w:rsidR="00AE69F9" w:rsidRPr="00F72B44" w14:paraId="18F374CC" w14:textId="77777777" w:rsidTr="001C65E8">
        <w:tc>
          <w:tcPr>
            <w:tcW w:w="1292" w:type="dxa"/>
          </w:tcPr>
          <w:p w14:paraId="04A1CD1A" w14:textId="6D7E7D61" w:rsidR="00AE69F9" w:rsidRPr="00F72B44" w:rsidRDefault="00AE69F9" w:rsidP="001C65E8">
            <w:r w:rsidRPr="00F72B44">
              <w:t>$00:01</w:t>
            </w:r>
            <w:r>
              <w:t>0A</w:t>
            </w:r>
          </w:p>
        </w:tc>
        <w:tc>
          <w:tcPr>
            <w:tcW w:w="1943" w:type="dxa"/>
          </w:tcPr>
          <w:p w14:paraId="4E460B54" w14:textId="4547122A" w:rsidR="00AE69F9" w:rsidRPr="00F72B44" w:rsidRDefault="00AE69F9" w:rsidP="001C65E8">
            <w:r>
              <w:t>M</w:t>
            </w:r>
            <w:r w:rsidR="005F5F8A">
              <w:t>1</w:t>
            </w:r>
            <w:r>
              <w:t>_OPERAND_B</w:t>
            </w:r>
          </w:p>
        </w:tc>
        <w:tc>
          <w:tcPr>
            <w:tcW w:w="6115" w:type="dxa"/>
          </w:tcPr>
          <w:p w14:paraId="702D67C9" w14:textId="47307F02" w:rsidR="00AE69F9" w:rsidRPr="00F72B44" w:rsidRDefault="00AE69F9" w:rsidP="001C65E8">
            <w:r>
              <w:t>16-bit signed value</w:t>
            </w:r>
          </w:p>
        </w:tc>
      </w:tr>
      <w:tr w:rsidR="00AE69F9" w:rsidRPr="00F72B44" w14:paraId="5300CAE7" w14:textId="77777777" w:rsidTr="001C65E8">
        <w:tc>
          <w:tcPr>
            <w:tcW w:w="1292" w:type="dxa"/>
          </w:tcPr>
          <w:p w14:paraId="4ED46371" w14:textId="230E846D" w:rsidR="00AE69F9" w:rsidRPr="00F72B44" w:rsidRDefault="00AE69F9" w:rsidP="001C65E8">
            <w:r w:rsidRPr="00F72B44">
              <w:t>$00:01</w:t>
            </w:r>
            <w:r>
              <w:t>0C</w:t>
            </w:r>
          </w:p>
        </w:tc>
        <w:tc>
          <w:tcPr>
            <w:tcW w:w="1943" w:type="dxa"/>
          </w:tcPr>
          <w:p w14:paraId="44F7BBC5" w14:textId="1121C035" w:rsidR="00AE69F9" w:rsidRPr="00F72B44" w:rsidRDefault="00AE69F9" w:rsidP="001C65E8">
            <w:r>
              <w:t>M</w:t>
            </w:r>
            <w:r w:rsidR="005F5F8A">
              <w:t>1</w:t>
            </w:r>
            <w:r>
              <w:t>_RESULT</w:t>
            </w:r>
          </w:p>
        </w:tc>
        <w:tc>
          <w:tcPr>
            <w:tcW w:w="6115" w:type="dxa"/>
          </w:tcPr>
          <w:p w14:paraId="6EEB469C" w14:textId="0CD17087" w:rsidR="00AE69F9" w:rsidRPr="00F72B44" w:rsidRDefault="00AE69F9" w:rsidP="001C65E8">
            <w:r>
              <w:t>32-bit signed result</w:t>
            </w:r>
            <w:r w:rsidR="005F5F8A">
              <w:t xml:space="preserve"> of the multiplication of </w:t>
            </w:r>
            <w:r w:rsidR="007041F7">
              <w:t>A and B</w:t>
            </w:r>
          </w:p>
        </w:tc>
      </w:tr>
    </w:tbl>
    <w:p w14:paraId="4C1DCCF5" w14:textId="77777777" w:rsidR="00AE69F9" w:rsidRDefault="00AE69F9" w:rsidP="00F83D73"/>
    <w:p w14:paraId="320D90A0" w14:textId="436893A1" w:rsidR="00AE69F9" w:rsidRDefault="00AE69F9" w:rsidP="00AE69F9">
      <w:pPr>
        <w:pStyle w:val="Heading4"/>
      </w:pPr>
      <w:r>
        <w:t>Divisions</w:t>
      </w:r>
    </w:p>
    <w:p w14:paraId="1DF45770" w14:textId="4690ACD9" w:rsidR="00AE69F9" w:rsidRDefault="00AE69F9" w:rsidP="00AE69F9">
      <w:r>
        <w:t xml:space="preserve">There are two divider locations: </w:t>
      </w:r>
      <w:r w:rsidR="00A36602" w:rsidRPr="00AE69F9">
        <w:t>$</w:t>
      </w:r>
      <w:r w:rsidR="00A36602">
        <w:t>00:</w:t>
      </w:r>
      <w:r w:rsidR="00A36602" w:rsidRPr="00AE69F9">
        <w:t>0110</w:t>
      </w:r>
      <w:r w:rsidR="00A36602">
        <w:t xml:space="preserve"> and</w:t>
      </w:r>
      <w:r w:rsidR="00A36602" w:rsidRPr="00AE69F9">
        <w:t xml:space="preserve"> $</w:t>
      </w:r>
      <w:r w:rsidR="00A36602">
        <w:t>00:</w:t>
      </w:r>
      <w:r w:rsidR="00A36602" w:rsidRPr="00AE69F9">
        <w:t>0118</w:t>
      </w:r>
      <w:r w:rsidR="00A36602">
        <w:t>. Divider 0 is unsigned and Divider 1 is signed.  Each operand must be 16-bits.  The result and remainder are 16-bits also.</w:t>
      </w:r>
    </w:p>
    <w:p w14:paraId="3743EAC8" w14:textId="77777777" w:rsidR="00087BD0" w:rsidRDefault="00087BD0" w:rsidP="00AE69F9"/>
    <w:tbl>
      <w:tblPr>
        <w:tblStyle w:val="TableGrid"/>
        <w:tblW w:w="0" w:type="auto"/>
        <w:tblLook w:val="04A0" w:firstRow="1" w:lastRow="0" w:firstColumn="1" w:lastColumn="0" w:noHBand="0" w:noVBand="1"/>
      </w:tblPr>
      <w:tblGrid>
        <w:gridCol w:w="1292"/>
        <w:gridCol w:w="1943"/>
        <w:gridCol w:w="6115"/>
      </w:tblGrid>
      <w:tr w:rsidR="005F5F8A" w:rsidRPr="00F72B44" w14:paraId="66640037" w14:textId="77777777" w:rsidTr="001C65E8">
        <w:tc>
          <w:tcPr>
            <w:tcW w:w="1292" w:type="dxa"/>
            <w:shd w:val="clear" w:color="auto" w:fill="BFBFBF" w:themeFill="background1" w:themeFillShade="BF"/>
          </w:tcPr>
          <w:p w14:paraId="05ABF524" w14:textId="77777777" w:rsidR="005F5F8A" w:rsidRPr="00F72B44" w:rsidRDefault="005F5F8A" w:rsidP="001C65E8">
            <w:pPr>
              <w:rPr>
                <w:b/>
              </w:rPr>
            </w:pPr>
            <w:r w:rsidRPr="00F72B44">
              <w:rPr>
                <w:b/>
              </w:rPr>
              <w:t>Address</w:t>
            </w:r>
          </w:p>
        </w:tc>
        <w:tc>
          <w:tcPr>
            <w:tcW w:w="1943" w:type="dxa"/>
            <w:shd w:val="clear" w:color="auto" w:fill="BFBFBF" w:themeFill="background1" w:themeFillShade="BF"/>
          </w:tcPr>
          <w:p w14:paraId="30E809E5" w14:textId="77777777" w:rsidR="005F5F8A" w:rsidRPr="00F72B44" w:rsidRDefault="005F5F8A" w:rsidP="001C65E8">
            <w:pPr>
              <w:rPr>
                <w:b/>
              </w:rPr>
            </w:pPr>
            <w:r w:rsidRPr="00F72B44">
              <w:rPr>
                <w:b/>
              </w:rPr>
              <w:t>Name</w:t>
            </w:r>
          </w:p>
        </w:tc>
        <w:tc>
          <w:tcPr>
            <w:tcW w:w="6115" w:type="dxa"/>
            <w:shd w:val="clear" w:color="auto" w:fill="BFBFBF" w:themeFill="background1" w:themeFillShade="BF"/>
          </w:tcPr>
          <w:p w14:paraId="50D06949" w14:textId="5025CBF5" w:rsidR="005F5F8A" w:rsidRPr="00F72B44" w:rsidRDefault="005F5F8A" w:rsidP="001C65E8">
            <w:pPr>
              <w:rPr>
                <w:b/>
              </w:rPr>
            </w:pPr>
            <w:r w:rsidRPr="00F72B44">
              <w:rPr>
                <w:b/>
              </w:rPr>
              <w:t>Descript</w:t>
            </w:r>
            <w:r w:rsidR="007041F7">
              <w:rPr>
                <w:b/>
              </w:rPr>
              <w:t>i</w:t>
            </w:r>
            <w:r w:rsidRPr="00F72B44">
              <w:rPr>
                <w:b/>
              </w:rPr>
              <w:t>on</w:t>
            </w:r>
          </w:p>
        </w:tc>
      </w:tr>
      <w:tr w:rsidR="005F5F8A" w:rsidRPr="00F72B44" w14:paraId="7A1606D4" w14:textId="77777777" w:rsidTr="001C65E8">
        <w:tc>
          <w:tcPr>
            <w:tcW w:w="1292" w:type="dxa"/>
          </w:tcPr>
          <w:p w14:paraId="256930FF" w14:textId="4D36D2C5" w:rsidR="005F5F8A" w:rsidRPr="00F72B44" w:rsidRDefault="005F5F8A" w:rsidP="001C65E8">
            <w:r w:rsidRPr="00F72B44">
              <w:t>$00:01</w:t>
            </w:r>
            <w:r>
              <w:t>1</w:t>
            </w:r>
            <w:r w:rsidRPr="00F72B44">
              <w:t>0</w:t>
            </w:r>
          </w:p>
        </w:tc>
        <w:tc>
          <w:tcPr>
            <w:tcW w:w="1943" w:type="dxa"/>
          </w:tcPr>
          <w:p w14:paraId="4F897982" w14:textId="23D2427B" w:rsidR="005F5F8A" w:rsidRPr="00F72B44" w:rsidRDefault="005F5F8A" w:rsidP="001C65E8">
            <w:r>
              <w:t>D0_OPERAND_A</w:t>
            </w:r>
          </w:p>
        </w:tc>
        <w:tc>
          <w:tcPr>
            <w:tcW w:w="6115" w:type="dxa"/>
          </w:tcPr>
          <w:p w14:paraId="68074604" w14:textId="7F62BFF9" w:rsidR="005F5F8A" w:rsidRPr="00F72B44" w:rsidRDefault="005F5F8A" w:rsidP="001C65E8">
            <w:r>
              <w:t>16-bit unsigned value</w:t>
            </w:r>
            <w:r w:rsidR="00E74D0F">
              <w:t xml:space="preserve"> for the dividend</w:t>
            </w:r>
          </w:p>
        </w:tc>
      </w:tr>
      <w:tr w:rsidR="005F5F8A" w:rsidRPr="00F72B44" w14:paraId="57C24FAF" w14:textId="77777777" w:rsidTr="001C65E8">
        <w:tc>
          <w:tcPr>
            <w:tcW w:w="1292" w:type="dxa"/>
          </w:tcPr>
          <w:p w14:paraId="3A10EB20" w14:textId="0C64B8CD" w:rsidR="005F5F8A" w:rsidRPr="00F72B44" w:rsidRDefault="005F5F8A" w:rsidP="001C65E8">
            <w:r w:rsidRPr="00F72B44">
              <w:t>$00:01</w:t>
            </w:r>
            <w:r>
              <w:t>12</w:t>
            </w:r>
          </w:p>
        </w:tc>
        <w:tc>
          <w:tcPr>
            <w:tcW w:w="1943" w:type="dxa"/>
          </w:tcPr>
          <w:p w14:paraId="36190B0F" w14:textId="51DEA660" w:rsidR="005F5F8A" w:rsidRPr="00F72B44" w:rsidRDefault="005F5F8A" w:rsidP="001C65E8">
            <w:r>
              <w:t>D0_OPERAND_B</w:t>
            </w:r>
          </w:p>
        </w:tc>
        <w:tc>
          <w:tcPr>
            <w:tcW w:w="6115" w:type="dxa"/>
          </w:tcPr>
          <w:p w14:paraId="79CA0F85" w14:textId="36CF5711" w:rsidR="005F5F8A" w:rsidRPr="00F72B44" w:rsidRDefault="005F5F8A" w:rsidP="001C65E8">
            <w:r>
              <w:t>16-bit unsigned value</w:t>
            </w:r>
            <w:r w:rsidR="00E74D0F">
              <w:t xml:space="preserve"> for the divisor</w:t>
            </w:r>
          </w:p>
        </w:tc>
      </w:tr>
      <w:tr w:rsidR="005F5F8A" w:rsidRPr="00F72B44" w14:paraId="402685A9" w14:textId="77777777" w:rsidTr="001C65E8">
        <w:tc>
          <w:tcPr>
            <w:tcW w:w="1292" w:type="dxa"/>
          </w:tcPr>
          <w:p w14:paraId="5477DBD8" w14:textId="48D16974" w:rsidR="005F5F8A" w:rsidRPr="00F72B44" w:rsidRDefault="005F5F8A" w:rsidP="001C65E8">
            <w:r w:rsidRPr="00F72B44">
              <w:t>$00:01</w:t>
            </w:r>
            <w:r>
              <w:t>14</w:t>
            </w:r>
          </w:p>
        </w:tc>
        <w:tc>
          <w:tcPr>
            <w:tcW w:w="1943" w:type="dxa"/>
          </w:tcPr>
          <w:p w14:paraId="1539BD32" w14:textId="7FA9F34A" w:rsidR="005F5F8A" w:rsidRPr="00F72B44" w:rsidRDefault="005F5F8A" w:rsidP="001C65E8">
            <w:r>
              <w:t>D0_RESULT</w:t>
            </w:r>
          </w:p>
        </w:tc>
        <w:tc>
          <w:tcPr>
            <w:tcW w:w="6115" w:type="dxa"/>
          </w:tcPr>
          <w:p w14:paraId="631BE4D4" w14:textId="6B5C31F5" w:rsidR="005F5F8A" w:rsidRPr="00F72B44" w:rsidRDefault="005F5F8A" w:rsidP="001C65E8">
            <w:r>
              <w:t>16-bit unsigned result</w:t>
            </w:r>
            <w:r w:rsidR="00E74D0F">
              <w:t xml:space="preserve"> for the quotient</w:t>
            </w:r>
          </w:p>
        </w:tc>
      </w:tr>
      <w:tr w:rsidR="005F5F8A" w:rsidRPr="00F72B44" w14:paraId="5DF25DBB" w14:textId="77777777" w:rsidTr="001C65E8">
        <w:tc>
          <w:tcPr>
            <w:tcW w:w="1292" w:type="dxa"/>
          </w:tcPr>
          <w:p w14:paraId="0A9C78BC" w14:textId="761D8A01" w:rsidR="005F5F8A" w:rsidRPr="00F72B44" w:rsidRDefault="005F5F8A" w:rsidP="001C65E8">
            <w:r w:rsidRPr="00F72B44">
              <w:t>$00:01</w:t>
            </w:r>
            <w:r>
              <w:t>16</w:t>
            </w:r>
          </w:p>
        </w:tc>
        <w:tc>
          <w:tcPr>
            <w:tcW w:w="1943" w:type="dxa"/>
          </w:tcPr>
          <w:p w14:paraId="2FD083D6" w14:textId="4E2356BA" w:rsidR="005F5F8A" w:rsidRDefault="005F5F8A" w:rsidP="001C65E8">
            <w:r>
              <w:t>D0_REMAINDER</w:t>
            </w:r>
          </w:p>
        </w:tc>
        <w:tc>
          <w:tcPr>
            <w:tcW w:w="6115" w:type="dxa"/>
          </w:tcPr>
          <w:p w14:paraId="6D5E83C7" w14:textId="036D29AF" w:rsidR="005F5F8A" w:rsidRDefault="00E74D0F" w:rsidP="001C65E8">
            <w:r>
              <w:t>16-bit unsigned result for the remainder</w:t>
            </w:r>
          </w:p>
        </w:tc>
      </w:tr>
    </w:tbl>
    <w:p w14:paraId="0768DA1D" w14:textId="4F6CD421" w:rsidR="00087BD0" w:rsidRDefault="00087BD0" w:rsidP="005F5F8A"/>
    <w:tbl>
      <w:tblPr>
        <w:tblStyle w:val="TableGrid"/>
        <w:tblW w:w="0" w:type="auto"/>
        <w:tblLook w:val="04A0" w:firstRow="1" w:lastRow="0" w:firstColumn="1" w:lastColumn="0" w:noHBand="0" w:noVBand="1"/>
      </w:tblPr>
      <w:tblGrid>
        <w:gridCol w:w="1292"/>
        <w:gridCol w:w="1943"/>
        <w:gridCol w:w="6115"/>
      </w:tblGrid>
      <w:tr w:rsidR="005F5F8A" w:rsidRPr="00F72B44" w14:paraId="256AB745" w14:textId="77777777" w:rsidTr="001C65E8">
        <w:tc>
          <w:tcPr>
            <w:tcW w:w="1292" w:type="dxa"/>
            <w:shd w:val="clear" w:color="auto" w:fill="BFBFBF" w:themeFill="background1" w:themeFillShade="BF"/>
          </w:tcPr>
          <w:p w14:paraId="2E3F3C62" w14:textId="77777777" w:rsidR="005F5F8A" w:rsidRPr="00F72B44" w:rsidRDefault="005F5F8A" w:rsidP="001C65E8">
            <w:pPr>
              <w:rPr>
                <w:b/>
              </w:rPr>
            </w:pPr>
            <w:r w:rsidRPr="00F72B44">
              <w:rPr>
                <w:b/>
              </w:rPr>
              <w:t>Address</w:t>
            </w:r>
          </w:p>
        </w:tc>
        <w:tc>
          <w:tcPr>
            <w:tcW w:w="1943" w:type="dxa"/>
            <w:shd w:val="clear" w:color="auto" w:fill="BFBFBF" w:themeFill="background1" w:themeFillShade="BF"/>
          </w:tcPr>
          <w:p w14:paraId="4AFC34C6" w14:textId="77777777" w:rsidR="005F5F8A" w:rsidRPr="00F72B44" w:rsidRDefault="005F5F8A" w:rsidP="001C65E8">
            <w:pPr>
              <w:rPr>
                <w:b/>
              </w:rPr>
            </w:pPr>
            <w:r w:rsidRPr="00F72B44">
              <w:rPr>
                <w:b/>
              </w:rPr>
              <w:t>Name</w:t>
            </w:r>
          </w:p>
        </w:tc>
        <w:tc>
          <w:tcPr>
            <w:tcW w:w="6115" w:type="dxa"/>
            <w:shd w:val="clear" w:color="auto" w:fill="BFBFBF" w:themeFill="background1" w:themeFillShade="BF"/>
          </w:tcPr>
          <w:p w14:paraId="48815A1C" w14:textId="0A6141CB" w:rsidR="005F5F8A" w:rsidRPr="00F72B44" w:rsidRDefault="005F5F8A" w:rsidP="001C65E8">
            <w:pPr>
              <w:rPr>
                <w:b/>
              </w:rPr>
            </w:pPr>
            <w:r w:rsidRPr="00F72B44">
              <w:rPr>
                <w:b/>
              </w:rPr>
              <w:t>Descript</w:t>
            </w:r>
            <w:r w:rsidR="007041F7">
              <w:rPr>
                <w:b/>
              </w:rPr>
              <w:t>i</w:t>
            </w:r>
            <w:r w:rsidRPr="00F72B44">
              <w:rPr>
                <w:b/>
              </w:rPr>
              <w:t>on</w:t>
            </w:r>
          </w:p>
        </w:tc>
      </w:tr>
      <w:tr w:rsidR="005F5F8A" w:rsidRPr="00F72B44" w14:paraId="5440ECF0" w14:textId="77777777" w:rsidTr="001C65E8">
        <w:tc>
          <w:tcPr>
            <w:tcW w:w="1292" w:type="dxa"/>
          </w:tcPr>
          <w:p w14:paraId="0A059668" w14:textId="0E08E411" w:rsidR="005F5F8A" w:rsidRPr="00F72B44" w:rsidRDefault="005F5F8A" w:rsidP="001C65E8">
            <w:r w:rsidRPr="00F72B44">
              <w:t>$00:01</w:t>
            </w:r>
            <w:r>
              <w:t>18</w:t>
            </w:r>
          </w:p>
        </w:tc>
        <w:tc>
          <w:tcPr>
            <w:tcW w:w="1943" w:type="dxa"/>
          </w:tcPr>
          <w:p w14:paraId="1367BA13" w14:textId="1D6C8C5D" w:rsidR="005F5F8A" w:rsidRPr="00F72B44" w:rsidRDefault="005F5F8A" w:rsidP="001C65E8">
            <w:r>
              <w:t>D1_OPERAND_A</w:t>
            </w:r>
          </w:p>
        </w:tc>
        <w:tc>
          <w:tcPr>
            <w:tcW w:w="6115" w:type="dxa"/>
          </w:tcPr>
          <w:p w14:paraId="0D5A176A" w14:textId="0ABE2490" w:rsidR="005F5F8A" w:rsidRPr="00F72B44" w:rsidRDefault="005F5F8A" w:rsidP="001C65E8">
            <w:r>
              <w:t>16-bit signed value</w:t>
            </w:r>
            <w:r w:rsidR="00396785">
              <w:t xml:space="preserve"> for the dividend</w:t>
            </w:r>
          </w:p>
        </w:tc>
      </w:tr>
      <w:tr w:rsidR="005F5F8A" w:rsidRPr="00F72B44" w14:paraId="61E10281" w14:textId="77777777" w:rsidTr="001C65E8">
        <w:tc>
          <w:tcPr>
            <w:tcW w:w="1292" w:type="dxa"/>
          </w:tcPr>
          <w:p w14:paraId="59CE8C33" w14:textId="67D3D73F" w:rsidR="005F5F8A" w:rsidRPr="00F72B44" w:rsidRDefault="005F5F8A" w:rsidP="001C65E8">
            <w:r w:rsidRPr="00F72B44">
              <w:t>$00:01</w:t>
            </w:r>
            <w:r>
              <w:t>1A</w:t>
            </w:r>
          </w:p>
        </w:tc>
        <w:tc>
          <w:tcPr>
            <w:tcW w:w="1943" w:type="dxa"/>
          </w:tcPr>
          <w:p w14:paraId="63E578A3" w14:textId="560FE62B" w:rsidR="005F5F8A" w:rsidRPr="00F72B44" w:rsidRDefault="005F5F8A" w:rsidP="001C65E8">
            <w:r>
              <w:t>D1_OPERAND_B</w:t>
            </w:r>
          </w:p>
        </w:tc>
        <w:tc>
          <w:tcPr>
            <w:tcW w:w="6115" w:type="dxa"/>
          </w:tcPr>
          <w:p w14:paraId="7551E592" w14:textId="4A817A32" w:rsidR="005F5F8A" w:rsidRPr="00F72B44" w:rsidRDefault="005F5F8A" w:rsidP="001C65E8">
            <w:r>
              <w:t>16-bit signed value</w:t>
            </w:r>
            <w:r w:rsidR="00396785">
              <w:t xml:space="preserve"> for the divisor</w:t>
            </w:r>
          </w:p>
        </w:tc>
      </w:tr>
      <w:tr w:rsidR="005F5F8A" w:rsidRPr="00F72B44" w14:paraId="6186CA07" w14:textId="77777777" w:rsidTr="001C65E8">
        <w:tc>
          <w:tcPr>
            <w:tcW w:w="1292" w:type="dxa"/>
          </w:tcPr>
          <w:p w14:paraId="102A016F" w14:textId="194034B9" w:rsidR="005F5F8A" w:rsidRPr="00F72B44" w:rsidRDefault="005F5F8A" w:rsidP="001C65E8">
            <w:r w:rsidRPr="00F72B44">
              <w:t>$00:01</w:t>
            </w:r>
            <w:r>
              <w:t>1C</w:t>
            </w:r>
          </w:p>
        </w:tc>
        <w:tc>
          <w:tcPr>
            <w:tcW w:w="1943" w:type="dxa"/>
          </w:tcPr>
          <w:p w14:paraId="3685A863" w14:textId="31991CE9" w:rsidR="005F5F8A" w:rsidRPr="00F72B44" w:rsidRDefault="005F5F8A" w:rsidP="001C65E8">
            <w:r>
              <w:t>D1_RESULT</w:t>
            </w:r>
          </w:p>
        </w:tc>
        <w:tc>
          <w:tcPr>
            <w:tcW w:w="6115" w:type="dxa"/>
          </w:tcPr>
          <w:p w14:paraId="4099A61F" w14:textId="21A67E79" w:rsidR="005F5F8A" w:rsidRPr="00F72B44" w:rsidRDefault="00396785" w:rsidP="001C65E8">
            <w:r>
              <w:t>16</w:t>
            </w:r>
            <w:r w:rsidR="005F5F8A">
              <w:t>-bit signed result</w:t>
            </w:r>
            <w:r>
              <w:t xml:space="preserve"> for the quotient</w:t>
            </w:r>
          </w:p>
        </w:tc>
      </w:tr>
      <w:tr w:rsidR="00396785" w:rsidRPr="00F72B44" w14:paraId="578BCE63" w14:textId="77777777" w:rsidTr="001C65E8">
        <w:tc>
          <w:tcPr>
            <w:tcW w:w="1292" w:type="dxa"/>
          </w:tcPr>
          <w:p w14:paraId="1904AD56" w14:textId="407E7BFF" w:rsidR="00396785" w:rsidRPr="00F72B44" w:rsidRDefault="00396785" w:rsidP="001C65E8">
            <w:r w:rsidRPr="00F72B44">
              <w:t>$00:01</w:t>
            </w:r>
            <w:r>
              <w:t>1E</w:t>
            </w:r>
          </w:p>
        </w:tc>
        <w:tc>
          <w:tcPr>
            <w:tcW w:w="1943" w:type="dxa"/>
          </w:tcPr>
          <w:p w14:paraId="637A6CF2" w14:textId="7FC74C32" w:rsidR="00396785" w:rsidRDefault="00396785" w:rsidP="001C65E8">
            <w:r>
              <w:t>D1_ REMAINDER</w:t>
            </w:r>
          </w:p>
        </w:tc>
        <w:tc>
          <w:tcPr>
            <w:tcW w:w="6115" w:type="dxa"/>
          </w:tcPr>
          <w:p w14:paraId="6AB25C4C" w14:textId="2E923727" w:rsidR="00396785" w:rsidRDefault="00396785" w:rsidP="001C65E8">
            <w:r>
              <w:t>16-bit signed result for the remainder</w:t>
            </w:r>
          </w:p>
        </w:tc>
      </w:tr>
    </w:tbl>
    <w:p w14:paraId="5762AB6E" w14:textId="77777777" w:rsidR="00A36602" w:rsidRPr="00AE69F9" w:rsidRDefault="00A36602" w:rsidP="00AE69F9"/>
    <w:p w14:paraId="2475071A" w14:textId="523910AC" w:rsidR="00AE69F9" w:rsidRDefault="00AE69F9" w:rsidP="00AE69F9">
      <w:pPr>
        <w:pStyle w:val="Heading4"/>
      </w:pPr>
      <w:r>
        <w:t xml:space="preserve">Long </w:t>
      </w:r>
      <w:r w:rsidR="00680AAB">
        <w:t xml:space="preserve">Signed </w:t>
      </w:r>
      <w:r>
        <w:t>Additions</w:t>
      </w:r>
    </w:p>
    <w:p w14:paraId="779CB670" w14:textId="5541A7D6" w:rsidR="00823727" w:rsidRPr="00F72B44" w:rsidRDefault="007041F7" w:rsidP="00403A9E">
      <w:r>
        <w:t xml:space="preserve">There is one long signed adder located at </w:t>
      </w:r>
      <w:r w:rsidR="00AE69F9" w:rsidRPr="00AE69F9">
        <w:t>$</w:t>
      </w:r>
      <w:r>
        <w:t>00:</w:t>
      </w:r>
      <w:r w:rsidR="00AE69F9" w:rsidRPr="00AE69F9">
        <w:t>0120</w:t>
      </w:r>
      <w:r>
        <w:t>.  Both operand</w:t>
      </w:r>
      <w:r w:rsidR="009D1836">
        <w:t>s</w:t>
      </w:r>
      <w:r>
        <w:t xml:space="preserve"> must be 32-bit signed integers.  The result is also 32-bit signed.</w:t>
      </w:r>
    </w:p>
    <w:tbl>
      <w:tblPr>
        <w:tblStyle w:val="TableGrid"/>
        <w:tblW w:w="0" w:type="auto"/>
        <w:tblLook w:val="04A0" w:firstRow="1" w:lastRow="0" w:firstColumn="1" w:lastColumn="0" w:noHBand="0" w:noVBand="1"/>
      </w:tblPr>
      <w:tblGrid>
        <w:gridCol w:w="1292"/>
        <w:gridCol w:w="1943"/>
        <w:gridCol w:w="6115"/>
      </w:tblGrid>
      <w:tr w:rsidR="007515CE" w:rsidRPr="00F72B44" w14:paraId="765E8F0B" w14:textId="0C1B5211" w:rsidTr="0037183B">
        <w:tc>
          <w:tcPr>
            <w:tcW w:w="1292" w:type="dxa"/>
            <w:shd w:val="clear" w:color="auto" w:fill="BFBFBF" w:themeFill="background1" w:themeFillShade="BF"/>
          </w:tcPr>
          <w:p w14:paraId="52087A13" w14:textId="41113344" w:rsidR="007515CE" w:rsidRPr="00F72B44" w:rsidRDefault="007515CE" w:rsidP="004236F0">
            <w:pPr>
              <w:rPr>
                <w:b/>
              </w:rPr>
            </w:pPr>
            <w:r w:rsidRPr="00F72B44">
              <w:rPr>
                <w:b/>
              </w:rPr>
              <w:t>Address</w:t>
            </w:r>
          </w:p>
        </w:tc>
        <w:tc>
          <w:tcPr>
            <w:tcW w:w="1943" w:type="dxa"/>
            <w:shd w:val="clear" w:color="auto" w:fill="BFBFBF" w:themeFill="background1" w:themeFillShade="BF"/>
          </w:tcPr>
          <w:p w14:paraId="2A400DCF" w14:textId="1D0C7070" w:rsidR="007515CE" w:rsidRPr="00F72B44" w:rsidRDefault="007515CE" w:rsidP="004236F0">
            <w:pPr>
              <w:rPr>
                <w:b/>
              </w:rPr>
            </w:pPr>
            <w:r w:rsidRPr="00F72B44">
              <w:rPr>
                <w:b/>
              </w:rPr>
              <w:t>Name</w:t>
            </w:r>
          </w:p>
        </w:tc>
        <w:tc>
          <w:tcPr>
            <w:tcW w:w="6115" w:type="dxa"/>
            <w:shd w:val="clear" w:color="auto" w:fill="BFBFBF" w:themeFill="background1" w:themeFillShade="BF"/>
          </w:tcPr>
          <w:p w14:paraId="0F2804DC" w14:textId="605A7C59" w:rsidR="007515CE" w:rsidRPr="00F72B44" w:rsidRDefault="007515CE" w:rsidP="004236F0">
            <w:pPr>
              <w:rPr>
                <w:b/>
              </w:rPr>
            </w:pPr>
            <w:r w:rsidRPr="00F72B44">
              <w:rPr>
                <w:b/>
              </w:rPr>
              <w:t>Descript</w:t>
            </w:r>
            <w:r w:rsidR="007041F7">
              <w:rPr>
                <w:b/>
              </w:rPr>
              <w:t>i</w:t>
            </w:r>
            <w:r w:rsidRPr="00F72B44">
              <w:rPr>
                <w:b/>
              </w:rPr>
              <w:t>on</w:t>
            </w:r>
          </w:p>
        </w:tc>
      </w:tr>
      <w:tr w:rsidR="007515CE" w:rsidRPr="00F72B44" w14:paraId="6CFB321D" w14:textId="0D4F259F" w:rsidTr="007515CE">
        <w:tc>
          <w:tcPr>
            <w:tcW w:w="1292" w:type="dxa"/>
          </w:tcPr>
          <w:p w14:paraId="6DF1B6B5" w14:textId="4BE89B48" w:rsidR="007515CE" w:rsidRPr="00F72B44" w:rsidRDefault="007515CE" w:rsidP="004236F0">
            <w:r w:rsidRPr="00F72B44">
              <w:t>$00:0120</w:t>
            </w:r>
          </w:p>
        </w:tc>
        <w:tc>
          <w:tcPr>
            <w:tcW w:w="1943" w:type="dxa"/>
          </w:tcPr>
          <w:p w14:paraId="1FA0CFFC" w14:textId="3FD32969" w:rsidR="007515CE" w:rsidRPr="00F72B44" w:rsidRDefault="007515CE" w:rsidP="004236F0">
            <w:r w:rsidRPr="00F72B44">
              <w:t>ADDER32_A</w:t>
            </w:r>
          </w:p>
        </w:tc>
        <w:tc>
          <w:tcPr>
            <w:tcW w:w="6115" w:type="dxa"/>
          </w:tcPr>
          <w:p w14:paraId="3062F2FE" w14:textId="30B77C02" w:rsidR="007515CE" w:rsidRPr="00F72B44" w:rsidRDefault="007041F7" w:rsidP="004236F0">
            <w:r>
              <w:t>32-bit signed value</w:t>
            </w:r>
          </w:p>
        </w:tc>
      </w:tr>
      <w:tr w:rsidR="007515CE" w:rsidRPr="00F72B44" w14:paraId="2EB54F6F" w14:textId="39E02042" w:rsidTr="007515CE">
        <w:tc>
          <w:tcPr>
            <w:tcW w:w="1292" w:type="dxa"/>
          </w:tcPr>
          <w:p w14:paraId="0099FE16" w14:textId="0515A29C" w:rsidR="007515CE" w:rsidRPr="00F72B44" w:rsidRDefault="007515CE" w:rsidP="004236F0">
            <w:r w:rsidRPr="00F72B44">
              <w:t>$00:0124</w:t>
            </w:r>
          </w:p>
        </w:tc>
        <w:tc>
          <w:tcPr>
            <w:tcW w:w="1943" w:type="dxa"/>
          </w:tcPr>
          <w:p w14:paraId="2C64B450" w14:textId="52438CD7" w:rsidR="007515CE" w:rsidRPr="00F72B44" w:rsidRDefault="007515CE" w:rsidP="004236F0">
            <w:r w:rsidRPr="00F72B44">
              <w:t xml:space="preserve">ADDER32_B   </w:t>
            </w:r>
          </w:p>
        </w:tc>
        <w:tc>
          <w:tcPr>
            <w:tcW w:w="6115" w:type="dxa"/>
          </w:tcPr>
          <w:p w14:paraId="66425127" w14:textId="20F389FF" w:rsidR="007515CE" w:rsidRPr="00F72B44" w:rsidRDefault="007041F7" w:rsidP="004236F0">
            <w:r>
              <w:t>32-bit signed value</w:t>
            </w:r>
          </w:p>
        </w:tc>
      </w:tr>
      <w:tr w:rsidR="007515CE" w:rsidRPr="00F72B44" w14:paraId="7711BAED" w14:textId="0C7C368D" w:rsidTr="007515CE">
        <w:tc>
          <w:tcPr>
            <w:tcW w:w="1292" w:type="dxa"/>
          </w:tcPr>
          <w:p w14:paraId="7F0828CA" w14:textId="5CD0BEEE" w:rsidR="007515CE" w:rsidRPr="00F72B44" w:rsidRDefault="007515CE" w:rsidP="004236F0">
            <w:r w:rsidRPr="00F72B44">
              <w:t>$00:0128</w:t>
            </w:r>
          </w:p>
        </w:tc>
        <w:tc>
          <w:tcPr>
            <w:tcW w:w="1943" w:type="dxa"/>
          </w:tcPr>
          <w:p w14:paraId="448F18BE" w14:textId="3FF1DD8A" w:rsidR="007515CE" w:rsidRPr="00F72B44" w:rsidRDefault="007515CE" w:rsidP="004236F0">
            <w:r w:rsidRPr="00F72B44">
              <w:t>ADDER32_R</w:t>
            </w:r>
          </w:p>
        </w:tc>
        <w:tc>
          <w:tcPr>
            <w:tcW w:w="6115" w:type="dxa"/>
          </w:tcPr>
          <w:p w14:paraId="14456909" w14:textId="3CB4527F" w:rsidR="007515CE" w:rsidRPr="00F72B44" w:rsidRDefault="007041F7" w:rsidP="004236F0">
            <w:r>
              <w:t>32-bit signed result of the addition of A and B</w:t>
            </w:r>
          </w:p>
        </w:tc>
      </w:tr>
    </w:tbl>
    <w:p w14:paraId="0DD0D369" w14:textId="77777777" w:rsidR="00175C67" w:rsidRDefault="00175C67" w:rsidP="00823727">
      <w:pPr>
        <w:pStyle w:val="Heading3"/>
        <w:rPr>
          <w:shd w:val="clear" w:color="auto" w:fill="FFFFFF"/>
        </w:rPr>
      </w:pPr>
    </w:p>
    <w:p w14:paraId="53357E34" w14:textId="2376127E" w:rsidR="00175C67" w:rsidRPr="00175C67" w:rsidRDefault="00087BD0" w:rsidP="00175C67">
      <w:pPr>
        <w:pStyle w:val="Heading3"/>
        <w:rPr>
          <w:shd w:val="clear" w:color="auto" w:fill="FFFFFF"/>
        </w:rPr>
      </w:pPr>
      <w:r w:rsidRPr="00F72B44">
        <w:rPr>
          <w:shd w:val="clear" w:color="auto" w:fill="FFFFFF"/>
        </w:rPr>
        <w:t>Interrupt Controller</w:t>
      </w:r>
      <w:r w:rsidR="00A20108">
        <w:rPr>
          <w:shd w:val="clear" w:color="auto" w:fill="FFFFFF"/>
        </w:rPr>
        <w:t xml:space="preserve"> $00:0140 to $00:</w:t>
      </w:r>
      <w:r w:rsidR="00451346">
        <w:rPr>
          <w:shd w:val="clear" w:color="auto" w:fill="FFFFFF"/>
        </w:rPr>
        <w:t>014E</w:t>
      </w:r>
    </w:p>
    <w:p w14:paraId="6BAC5100" w14:textId="0E51737D" w:rsidR="00175C67" w:rsidRDefault="00175C67" w:rsidP="00175C67">
      <w:r>
        <w:t xml:space="preserve">The </w:t>
      </w:r>
      <w:r w:rsidRPr="00843044">
        <w:t xml:space="preserve">65C816 </w:t>
      </w:r>
      <w:r>
        <w:t xml:space="preserve">has four </w:t>
      </w:r>
      <w:r w:rsidRPr="00843044">
        <w:t>interrupt input pins</w:t>
      </w:r>
      <w:r w:rsidRPr="00843044">
        <w:br/>
        <w:t>RESET -&gt; a reset signal, level-triggered</w:t>
      </w:r>
      <w:r w:rsidRPr="00843044">
        <w:br/>
        <w:t>NMI -&gt; a non-maskable interrupt, edge-triggered</w:t>
      </w:r>
      <w:r w:rsidRPr="00843044">
        <w:br/>
        <w:t>IRQ -&gt; a maskable interrupt, level-triggered</w:t>
      </w:r>
      <w:r w:rsidR="007A461D">
        <w:t xml:space="preserve"> (wired up to GAVIN)</w:t>
      </w:r>
      <w:r w:rsidRPr="00843044">
        <w:br/>
        <w:t>ABORT -&gt; a special-purpose, non-maskable interrupt level-triggered</w:t>
      </w:r>
    </w:p>
    <w:p w14:paraId="7E736B49" w14:textId="756DE28B" w:rsidR="00451346" w:rsidRDefault="00451346" w:rsidP="00451346">
      <w:r>
        <w:t xml:space="preserve">GAVIN acts as an interrupt controller. Interrupt signals from </w:t>
      </w:r>
      <w:r w:rsidR="000E679A">
        <w:t xml:space="preserve">the various chips are fed to GAVIN’s </w:t>
      </w:r>
      <w:r w:rsidR="00C061DC">
        <w:t xml:space="preserve">interrupt input pins. When an interrupt input signal is received </w:t>
      </w:r>
      <w:r w:rsidR="00291122">
        <w:t xml:space="preserve">the corresponding Interrupt Pending Register bit will be set. </w:t>
      </w:r>
      <w:r w:rsidR="00352068">
        <w:t>GAVIN will send an IRQ signal to the CPU unless the corresponding input</w:t>
      </w:r>
      <w:r w:rsidR="00175C67">
        <w:t xml:space="preserve"> is masked in the Interrupt Masked Register; if the bit is set for the input it is masked.</w:t>
      </w:r>
    </w:p>
    <w:p w14:paraId="1B7DCA45" w14:textId="77777777" w:rsidR="00175C67" w:rsidRDefault="00175C67" w:rsidP="00175C67">
      <w:r>
        <w:t>At this time, the Polarity (INT_POL_REG#) and Edge (INT_EDGE_REG#) are not currently used. An IRQ is generated by setting the corresponding INT_REG# bit unless the corresponding mask bit is set in INT_MASK_REG#.</w:t>
      </w:r>
    </w:p>
    <w:p w14:paraId="43C56713" w14:textId="77777777" w:rsidR="00175C67" w:rsidRDefault="00175C67" w:rsidP="00175C67">
      <w:r>
        <w:t>There are two ways you can use the Interrupts:</w:t>
      </w:r>
    </w:p>
    <w:p w14:paraId="07100B9D" w14:textId="77777777" w:rsidR="00175C67" w:rsidRDefault="00175C67" w:rsidP="00175C67">
      <w:pPr>
        <w:pStyle w:val="ListParagraph"/>
        <w:numPr>
          <w:ilvl w:val="0"/>
          <w:numId w:val="2"/>
        </w:numPr>
      </w:pPr>
      <w:r>
        <w:t>Either you let the IRQ being triggered by your Device and you process some code in the IRQ Handler</w:t>
      </w:r>
    </w:p>
    <w:p w14:paraId="0D9A32FF" w14:textId="77777777" w:rsidR="00175C67" w:rsidRDefault="00175C67" w:rsidP="00175C67">
      <w:pPr>
        <w:pStyle w:val="ListParagraph"/>
        <w:numPr>
          <w:ilvl w:val="0"/>
          <w:numId w:val="2"/>
        </w:numPr>
      </w:pPr>
      <w:r>
        <w:t>Or you can Poll the Interrupt from the Pending Register INT_PENDING_REG0/INT_PENDING_REG1/INT_PENDING_REG2 without triggering an actual interrupt</w:t>
      </w:r>
    </w:p>
    <w:p w14:paraId="6FA31383" w14:textId="2F3F8DDF" w:rsidR="00175C67" w:rsidRDefault="00175C67" w:rsidP="00175C67">
      <w:r>
        <w:t>You would set the masked bit in the corresponding interrupt register to prevent the interrupt controller from generating an IRQ. Then you would poll the Pending Register and act on the fact that an Interrupt has been received. Note that you need to clear the interrupt pending register by writing back to it a bitmask of the bit you want cleared.  You can do that at the beginning or at the end of the code you are trying to process.</w:t>
      </w:r>
      <w:r>
        <w:br/>
      </w:r>
    </w:p>
    <w:p w14:paraId="71CBDE79" w14:textId="65F8CA48" w:rsidR="00175C67" w:rsidRPr="00F908A0" w:rsidRDefault="00F908A0" w:rsidP="002C1A3D">
      <w:pPr>
        <w:pStyle w:val="Heading3"/>
        <w:rPr>
          <w:shd w:val="clear" w:color="auto" w:fill="FFFFFF"/>
        </w:rPr>
      </w:pPr>
      <w:r w:rsidRPr="00F908A0">
        <w:rPr>
          <w:shd w:val="clear" w:color="auto" w:fill="FFFFFF"/>
        </w:rPr>
        <w:lastRenderedPageBreak/>
        <w:t xml:space="preserve">Interrupt Controller </w:t>
      </w:r>
      <w:r>
        <w:rPr>
          <w:shd w:val="clear" w:color="auto" w:fill="FFFFFF"/>
        </w:rPr>
        <w:t>Registers</w:t>
      </w:r>
    </w:p>
    <w:tbl>
      <w:tblPr>
        <w:tblStyle w:val="TableGrid"/>
        <w:tblW w:w="0" w:type="auto"/>
        <w:tblLook w:val="04A0" w:firstRow="1" w:lastRow="0" w:firstColumn="1" w:lastColumn="0" w:noHBand="0" w:noVBand="1"/>
      </w:tblPr>
      <w:tblGrid>
        <w:gridCol w:w="1292"/>
        <w:gridCol w:w="1943"/>
        <w:gridCol w:w="6115"/>
      </w:tblGrid>
      <w:tr w:rsidR="00087BD0" w:rsidRPr="00F72B44" w14:paraId="293B4C77" w14:textId="77777777" w:rsidTr="00DD0D7C">
        <w:tc>
          <w:tcPr>
            <w:tcW w:w="1292" w:type="dxa"/>
            <w:shd w:val="clear" w:color="auto" w:fill="BFBFBF" w:themeFill="background1" w:themeFillShade="BF"/>
          </w:tcPr>
          <w:p w14:paraId="353E1C36" w14:textId="77777777" w:rsidR="00087BD0" w:rsidRPr="00F72B44" w:rsidRDefault="00087BD0" w:rsidP="00DD0D7C">
            <w:pPr>
              <w:rPr>
                <w:b/>
              </w:rPr>
            </w:pPr>
            <w:r w:rsidRPr="00F72B44">
              <w:rPr>
                <w:b/>
              </w:rPr>
              <w:t>Address</w:t>
            </w:r>
          </w:p>
        </w:tc>
        <w:tc>
          <w:tcPr>
            <w:tcW w:w="1943" w:type="dxa"/>
            <w:shd w:val="clear" w:color="auto" w:fill="BFBFBF" w:themeFill="background1" w:themeFillShade="BF"/>
          </w:tcPr>
          <w:p w14:paraId="2ACD0D33" w14:textId="77777777" w:rsidR="00087BD0" w:rsidRPr="00F72B44" w:rsidRDefault="00087BD0" w:rsidP="00DD0D7C">
            <w:pPr>
              <w:rPr>
                <w:b/>
              </w:rPr>
            </w:pPr>
            <w:r w:rsidRPr="00F72B44">
              <w:rPr>
                <w:b/>
              </w:rPr>
              <w:t>Name</w:t>
            </w:r>
          </w:p>
        </w:tc>
        <w:tc>
          <w:tcPr>
            <w:tcW w:w="6115" w:type="dxa"/>
            <w:shd w:val="clear" w:color="auto" w:fill="BFBFBF" w:themeFill="background1" w:themeFillShade="BF"/>
          </w:tcPr>
          <w:p w14:paraId="17801F3E" w14:textId="77777777" w:rsidR="00087BD0" w:rsidRPr="00F72B44" w:rsidRDefault="00087BD0" w:rsidP="00DD0D7C">
            <w:pPr>
              <w:rPr>
                <w:b/>
              </w:rPr>
            </w:pPr>
            <w:r w:rsidRPr="00F72B44">
              <w:rPr>
                <w:b/>
              </w:rPr>
              <w:t>Descript</w:t>
            </w:r>
            <w:r>
              <w:rPr>
                <w:b/>
              </w:rPr>
              <w:t>i</w:t>
            </w:r>
            <w:r w:rsidRPr="00F72B44">
              <w:rPr>
                <w:b/>
              </w:rPr>
              <w:t>on</w:t>
            </w:r>
          </w:p>
        </w:tc>
      </w:tr>
      <w:tr w:rsidR="00087BD0" w:rsidRPr="00F72B44" w14:paraId="36FC1728" w14:textId="77777777" w:rsidTr="00DD0D7C">
        <w:tc>
          <w:tcPr>
            <w:tcW w:w="1292" w:type="dxa"/>
          </w:tcPr>
          <w:p w14:paraId="62F13AE2" w14:textId="6E607EB5" w:rsidR="00087BD0" w:rsidRPr="00F72B44" w:rsidRDefault="00087BD0" w:rsidP="000B6AE9">
            <w:r w:rsidRPr="00F72B44">
              <w:t>$00:01</w:t>
            </w:r>
            <w:r w:rsidR="000B6AE9">
              <w:t>4</w:t>
            </w:r>
            <w:r w:rsidRPr="00F72B44">
              <w:t>0</w:t>
            </w:r>
          </w:p>
        </w:tc>
        <w:tc>
          <w:tcPr>
            <w:tcW w:w="1943" w:type="dxa"/>
          </w:tcPr>
          <w:p w14:paraId="5B6CDF25" w14:textId="19D55373" w:rsidR="00087BD0" w:rsidRPr="00F72B44" w:rsidRDefault="000B6AE9" w:rsidP="00DD0D7C">
            <w:r w:rsidRPr="00F72B44">
              <w:t>INT_PENDING_REG0</w:t>
            </w:r>
          </w:p>
        </w:tc>
        <w:tc>
          <w:tcPr>
            <w:tcW w:w="6115" w:type="dxa"/>
          </w:tcPr>
          <w:p w14:paraId="7AB96F9F" w14:textId="5AD57E32" w:rsidR="00087BD0" w:rsidRPr="00F72B44" w:rsidRDefault="000B6AE9" w:rsidP="00DD0D7C">
            <w:r>
              <w:t>Interrupt Pending Resister 0</w:t>
            </w:r>
            <w:r w:rsidR="00BC024B">
              <w:t>, bit 1 = interrupt pending</w:t>
            </w:r>
          </w:p>
        </w:tc>
      </w:tr>
      <w:tr w:rsidR="00087BD0" w:rsidRPr="00F72B44" w14:paraId="03AC0A22" w14:textId="77777777" w:rsidTr="00DD0D7C">
        <w:tc>
          <w:tcPr>
            <w:tcW w:w="1292" w:type="dxa"/>
          </w:tcPr>
          <w:p w14:paraId="00111EB2" w14:textId="5D0B1340" w:rsidR="00087BD0" w:rsidRPr="00F72B44" w:rsidRDefault="00087BD0" w:rsidP="000B6AE9">
            <w:r w:rsidRPr="00F72B44">
              <w:t>$00:01</w:t>
            </w:r>
            <w:r w:rsidR="000B6AE9">
              <w:t>41</w:t>
            </w:r>
          </w:p>
        </w:tc>
        <w:tc>
          <w:tcPr>
            <w:tcW w:w="1943" w:type="dxa"/>
          </w:tcPr>
          <w:p w14:paraId="2BD338E1" w14:textId="630FB31C" w:rsidR="00087BD0" w:rsidRPr="00F72B44" w:rsidRDefault="000B6AE9" w:rsidP="00DD0D7C">
            <w:r w:rsidRPr="00F72B44">
              <w:t>INT_PENDING_REG1</w:t>
            </w:r>
          </w:p>
        </w:tc>
        <w:tc>
          <w:tcPr>
            <w:tcW w:w="6115" w:type="dxa"/>
          </w:tcPr>
          <w:p w14:paraId="6139DBA4" w14:textId="5F0A76DB" w:rsidR="00087BD0" w:rsidRPr="00F72B44" w:rsidRDefault="000B6AE9" w:rsidP="00DD0D7C">
            <w:r>
              <w:t>Interrupt Pending Resister 1</w:t>
            </w:r>
            <w:r w:rsidR="00BC024B">
              <w:t>, bit 1 = interrupt pending</w:t>
            </w:r>
          </w:p>
        </w:tc>
      </w:tr>
      <w:tr w:rsidR="00087BD0" w:rsidRPr="00F72B44" w14:paraId="5A2663A7" w14:textId="77777777" w:rsidTr="00DD0D7C">
        <w:tc>
          <w:tcPr>
            <w:tcW w:w="1292" w:type="dxa"/>
          </w:tcPr>
          <w:p w14:paraId="7A0D6EE0" w14:textId="13C98CFF" w:rsidR="00087BD0" w:rsidRPr="00F72B44" w:rsidRDefault="00087BD0" w:rsidP="000B6AE9">
            <w:r w:rsidRPr="00F72B44">
              <w:t>$</w:t>
            </w:r>
            <w:r w:rsidR="000B6AE9">
              <w:t>00:0142</w:t>
            </w:r>
          </w:p>
        </w:tc>
        <w:tc>
          <w:tcPr>
            <w:tcW w:w="1943" w:type="dxa"/>
          </w:tcPr>
          <w:p w14:paraId="70636DE0" w14:textId="4529D8AB" w:rsidR="00087BD0" w:rsidRPr="00F72B44" w:rsidRDefault="000B6AE9" w:rsidP="00DD0D7C">
            <w:r w:rsidRPr="00F72B44">
              <w:t>INT_PENDING_REG2</w:t>
            </w:r>
          </w:p>
        </w:tc>
        <w:tc>
          <w:tcPr>
            <w:tcW w:w="6115" w:type="dxa"/>
          </w:tcPr>
          <w:p w14:paraId="317B16CC" w14:textId="69458FBD" w:rsidR="00087BD0" w:rsidRPr="00F72B44" w:rsidRDefault="000B6AE9" w:rsidP="00DD0D7C">
            <w:r>
              <w:t>Interrupt Pending Resister 2</w:t>
            </w:r>
            <w:r w:rsidR="00BC024B">
              <w:t>, bit 1 = interrupt pending</w:t>
            </w:r>
          </w:p>
        </w:tc>
      </w:tr>
      <w:tr w:rsidR="000B6AE9" w:rsidRPr="00F72B44" w14:paraId="0A2A4FA0" w14:textId="77777777" w:rsidTr="00DD0D7C">
        <w:tc>
          <w:tcPr>
            <w:tcW w:w="1292" w:type="dxa"/>
          </w:tcPr>
          <w:p w14:paraId="5EDDF053" w14:textId="64D3299C" w:rsidR="000B6AE9" w:rsidRDefault="00C111BF" w:rsidP="000B6AE9">
            <w:r w:rsidRPr="00F72B44">
              <w:t>$</w:t>
            </w:r>
            <w:r>
              <w:t>00:0144</w:t>
            </w:r>
          </w:p>
        </w:tc>
        <w:tc>
          <w:tcPr>
            <w:tcW w:w="1943" w:type="dxa"/>
          </w:tcPr>
          <w:p w14:paraId="0359877C" w14:textId="620231FF" w:rsidR="000B6AE9" w:rsidRDefault="00C111BF" w:rsidP="00DD0D7C">
            <w:r>
              <w:t>INT_POL_REG0</w:t>
            </w:r>
          </w:p>
        </w:tc>
        <w:tc>
          <w:tcPr>
            <w:tcW w:w="6115" w:type="dxa"/>
          </w:tcPr>
          <w:p w14:paraId="1CAF3FAB" w14:textId="41885874" w:rsidR="000B6AE9" w:rsidRDefault="00C111BF" w:rsidP="00DD0D7C">
            <w:r>
              <w:t>Interrupt Polarity</w:t>
            </w:r>
            <w:r w:rsidR="00BC024B">
              <w:t xml:space="preserve"> Reg</w:t>
            </w:r>
            <w:r>
              <w:t xml:space="preserve"> 0 (not used)</w:t>
            </w:r>
            <w:r w:rsidR="00BC024B">
              <w:t>, bit = 1 indicates active high input</w:t>
            </w:r>
          </w:p>
        </w:tc>
      </w:tr>
      <w:tr w:rsidR="000B6AE9" w:rsidRPr="00F72B44" w14:paraId="60DE738A" w14:textId="77777777" w:rsidTr="00DD0D7C">
        <w:tc>
          <w:tcPr>
            <w:tcW w:w="1292" w:type="dxa"/>
          </w:tcPr>
          <w:p w14:paraId="54E140A5" w14:textId="4CB7F553" w:rsidR="000B6AE9" w:rsidRDefault="00C111BF" w:rsidP="000B6AE9">
            <w:r w:rsidRPr="00F72B44">
              <w:t>$</w:t>
            </w:r>
            <w:r>
              <w:t>00:0145</w:t>
            </w:r>
          </w:p>
        </w:tc>
        <w:tc>
          <w:tcPr>
            <w:tcW w:w="1943" w:type="dxa"/>
          </w:tcPr>
          <w:p w14:paraId="6079E52A" w14:textId="55CC9046" w:rsidR="000B6AE9" w:rsidRDefault="00C111BF" w:rsidP="00DD0D7C">
            <w:r>
              <w:t>INT_POL_REG1</w:t>
            </w:r>
          </w:p>
        </w:tc>
        <w:tc>
          <w:tcPr>
            <w:tcW w:w="6115" w:type="dxa"/>
          </w:tcPr>
          <w:p w14:paraId="3F595353" w14:textId="5F2E7E00" w:rsidR="000B6AE9" w:rsidRDefault="00C111BF" w:rsidP="00C111BF">
            <w:r>
              <w:t>Interrupt Polarity</w:t>
            </w:r>
            <w:r w:rsidR="00BC024B">
              <w:t xml:space="preserve"> Reg</w:t>
            </w:r>
            <w:r>
              <w:t xml:space="preserve"> 1 (not used)</w:t>
            </w:r>
            <w:r w:rsidR="00BC024B">
              <w:t>, bit = 1 indicates active high input</w:t>
            </w:r>
          </w:p>
        </w:tc>
      </w:tr>
      <w:tr w:rsidR="000B6AE9" w:rsidRPr="00F72B44" w14:paraId="7F0E503B" w14:textId="77777777" w:rsidTr="00DD0D7C">
        <w:tc>
          <w:tcPr>
            <w:tcW w:w="1292" w:type="dxa"/>
          </w:tcPr>
          <w:p w14:paraId="5214D62C" w14:textId="2B1BE02B" w:rsidR="000B6AE9" w:rsidRDefault="00C111BF" w:rsidP="000B6AE9">
            <w:r w:rsidRPr="00F72B44">
              <w:t>$</w:t>
            </w:r>
            <w:r>
              <w:t>00:0146</w:t>
            </w:r>
          </w:p>
        </w:tc>
        <w:tc>
          <w:tcPr>
            <w:tcW w:w="1943" w:type="dxa"/>
          </w:tcPr>
          <w:p w14:paraId="04693586" w14:textId="489BF0D5" w:rsidR="000B6AE9" w:rsidRDefault="00C111BF" w:rsidP="00DD0D7C">
            <w:r w:rsidRPr="00F72B44">
              <w:t>INT_POL</w:t>
            </w:r>
            <w:r>
              <w:t>_REG2</w:t>
            </w:r>
          </w:p>
        </w:tc>
        <w:tc>
          <w:tcPr>
            <w:tcW w:w="6115" w:type="dxa"/>
          </w:tcPr>
          <w:p w14:paraId="5336F97F" w14:textId="15A4B160" w:rsidR="000B6AE9" w:rsidRDefault="00C111BF" w:rsidP="00BC024B">
            <w:r>
              <w:t>Interrupt Polarity</w:t>
            </w:r>
            <w:r w:rsidR="00BC024B">
              <w:t xml:space="preserve"> Reg</w:t>
            </w:r>
            <w:r>
              <w:t xml:space="preserve"> 2 (not used)</w:t>
            </w:r>
            <w:r w:rsidR="00BC024B">
              <w:t>, bit = 1 indicates active high input</w:t>
            </w:r>
          </w:p>
        </w:tc>
      </w:tr>
      <w:tr w:rsidR="00C111BF" w:rsidRPr="00F72B44" w14:paraId="17BC2F98" w14:textId="77777777" w:rsidTr="00DD0D7C">
        <w:tc>
          <w:tcPr>
            <w:tcW w:w="1292" w:type="dxa"/>
          </w:tcPr>
          <w:p w14:paraId="6328D221" w14:textId="62F139A0" w:rsidR="00C111BF" w:rsidRDefault="00C111BF" w:rsidP="00C111BF">
            <w:r w:rsidRPr="00F72B44">
              <w:t>$</w:t>
            </w:r>
            <w:r>
              <w:t>00:0148</w:t>
            </w:r>
          </w:p>
        </w:tc>
        <w:tc>
          <w:tcPr>
            <w:tcW w:w="1943" w:type="dxa"/>
          </w:tcPr>
          <w:p w14:paraId="30122F01" w14:textId="30CDDB23" w:rsidR="00C111BF" w:rsidRDefault="00C111BF" w:rsidP="00C111BF">
            <w:r>
              <w:t>INT_EDGE_REG0</w:t>
            </w:r>
          </w:p>
        </w:tc>
        <w:tc>
          <w:tcPr>
            <w:tcW w:w="6115" w:type="dxa"/>
          </w:tcPr>
          <w:p w14:paraId="44A20C3C" w14:textId="6E3ED87D" w:rsidR="00C111BF" w:rsidRDefault="00C111BF" w:rsidP="00C111BF">
            <w:r>
              <w:t>Interrupt Edge Triggered</w:t>
            </w:r>
            <w:r w:rsidR="00BC024B">
              <w:t xml:space="preserve"> Reg </w:t>
            </w:r>
            <w:r>
              <w:t>0 (not used)</w:t>
            </w:r>
            <w:r w:rsidR="00BC024B">
              <w:t>, bit=1 indicates edge triggered</w:t>
            </w:r>
          </w:p>
        </w:tc>
      </w:tr>
      <w:tr w:rsidR="00C111BF" w:rsidRPr="00F72B44" w14:paraId="5328F5AB" w14:textId="77777777" w:rsidTr="00DD0D7C">
        <w:tc>
          <w:tcPr>
            <w:tcW w:w="1292" w:type="dxa"/>
          </w:tcPr>
          <w:p w14:paraId="340B4CDB" w14:textId="4BB02EBF" w:rsidR="00C111BF" w:rsidRDefault="00C111BF" w:rsidP="00C111BF">
            <w:r w:rsidRPr="00F72B44">
              <w:t>$</w:t>
            </w:r>
            <w:r>
              <w:t>00:0149</w:t>
            </w:r>
          </w:p>
        </w:tc>
        <w:tc>
          <w:tcPr>
            <w:tcW w:w="1943" w:type="dxa"/>
          </w:tcPr>
          <w:p w14:paraId="309031AB" w14:textId="41CCAC8E" w:rsidR="00C111BF" w:rsidRDefault="00C111BF" w:rsidP="00C111BF">
            <w:r>
              <w:t>INT_EDGE_REG1</w:t>
            </w:r>
          </w:p>
        </w:tc>
        <w:tc>
          <w:tcPr>
            <w:tcW w:w="6115" w:type="dxa"/>
          </w:tcPr>
          <w:p w14:paraId="26CE4B3C" w14:textId="0BF17FE0" w:rsidR="00C111BF" w:rsidRDefault="00C111BF" w:rsidP="00C111BF">
            <w:r>
              <w:t>Interrupt Edge Triggered</w:t>
            </w:r>
            <w:r w:rsidR="00BC024B">
              <w:t xml:space="preserve"> Reg</w:t>
            </w:r>
            <w:r>
              <w:t xml:space="preserve"> 1 (not used)</w:t>
            </w:r>
            <w:r w:rsidR="00BC024B">
              <w:t>, bit=1 indicates edge triggered</w:t>
            </w:r>
          </w:p>
        </w:tc>
      </w:tr>
      <w:tr w:rsidR="00C111BF" w:rsidRPr="00F72B44" w14:paraId="1669346B" w14:textId="77777777" w:rsidTr="00DD0D7C">
        <w:tc>
          <w:tcPr>
            <w:tcW w:w="1292" w:type="dxa"/>
          </w:tcPr>
          <w:p w14:paraId="656575CA" w14:textId="66533A5E" w:rsidR="00C111BF" w:rsidRDefault="00C111BF" w:rsidP="00C111BF">
            <w:r w:rsidRPr="00F72B44">
              <w:t>$</w:t>
            </w:r>
            <w:r>
              <w:t>00:014A</w:t>
            </w:r>
          </w:p>
        </w:tc>
        <w:tc>
          <w:tcPr>
            <w:tcW w:w="1943" w:type="dxa"/>
          </w:tcPr>
          <w:p w14:paraId="0064A9F7" w14:textId="492221D9" w:rsidR="00C111BF" w:rsidRDefault="00C111BF" w:rsidP="00C111BF">
            <w:r w:rsidRPr="00F72B44">
              <w:t>INT_</w:t>
            </w:r>
            <w:r>
              <w:t>EDGE_REG2</w:t>
            </w:r>
          </w:p>
        </w:tc>
        <w:tc>
          <w:tcPr>
            <w:tcW w:w="6115" w:type="dxa"/>
          </w:tcPr>
          <w:p w14:paraId="30D92B91" w14:textId="445540AF" w:rsidR="00C111BF" w:rsidRDefault="00C111BF" w:rsidP="00C111BF">
            <w:r>
              <w:t>Interrupt Edge Triggered</w:t>
            </w:r>
            <w:r w:rsidR="00BC024B">
              <w:t xml:space="preserve"> Reg</w:t>
            </w:r>
            <w:r>
              <w:t xml:space="preserve"> 2 (not used)</w:t>
            </w:r>
            <w:r w:rsidR="00BC024B">
              <w:t>, bit=1 indicates edge triggered</w:t>
            </w:r>
          </w:p>
        </w:tc>
      </w:tr>
      <w:tr w:rsidR="00C111BF" w:rsidRPr="00F72B44" w14:paraId="1B37B8D3" w14:textId="77777777" w:rsidTr="00DD0D7C">
        <w:tc>
          <w:tcPr>
            <w:tcW w:w="1292" w:type="dxa"/>
          </w:tcPr>
          <w:p w14:paraId="5D0CAD75" w14:textId="0FC386E7" w:rsidR="00C111BF" w:rsidRDefault="00C111BF" w:rsidP="00C111BF">
            <w:r w:rsidRPr="00F72B44">
              <w:t>$00:01</w:t>
            </w:r>
            <w:r>
              <w:t>4C</w:t>
            </w:r>
          </w:p>
        </w:tc>
        <w:tc>
          <w:tcPr>
            <w:tcW w:w="1943" w:type="dxa"/>
          </w:tcPr>
          <w:p w14:paraId="4A67515F" w14:textId="3F2AA19D" w:rsidR="00C111BF" w:rsidRDefault="00C111BF" w:rsidP="00C111BF">
            <w:r w:rsidRPr="00F72B44">
              <w:t>INT_</w:t>
            </w:r>
            <w:r>
              <w:t>MASK</w:t>
            </w:r>
            <w:r w:rsidRPr="00F72B44">
              <w:t>_REG0</w:t>
            </w:r>
          </w:p>
        </w:tc>
        <w:tc>
          <w:tcPr>
            <w:tcW w:w="6115" w:type="dxa"/>
          </w:tcPr>
          <w:p w14:paraId="78A98A9E" w14:textId="4F3AB632" w:rsidR="00C111BF" w:rsidRDefault="00C111BF" w:rsidP="00C111BF">
            <w:r>
              <w:t>Interrupt Mask Resister 0</w:t>
            </w:r>
            <w:r w:rsidR="00BC024B">
              <w:t>, bit 1 = interrupt masked</w:t>
            </w:r>
          </w:p>
        </w:tc>
      </w:tr>
      <w:tr w:rsidR="00C111BF" w:rsidRPr="00F72B44" w14:paraId="21F85174" w14:textId="77777777" w:rsidTr="00DD0D7C">
        <w:tc>
          <w:tcPr>
            <w:tcW w:w="1292" w:type="dxa"/>
          </w:tcPr>
          <w:p w14:paraId="43BA4002" w14:textId="3881F7CF" w:rsidR="00C111BF" w:rsidRDefault="00C111BF" w:rsidP="00C111BF">
            <w:r w:rsidRPr="00F72B44">
              <w:t>$00:01</w:t>
            </w:r>
            <w:r>
              <w:t>4D</w:t>
            </w:r>
          </w:p>
        </w:tc>
        <w:tc>
          <w:tcPr>
            <w:tcW w:w="1943" w:type="dxa"/>
          </w:tcPr>
          <w:p w14:paraId="5B365FE5" w14:textId="24647EA1" w:rsidR="00C111BF" w:rsidRDefault="00C111BF" w:rsidP="00C111BF">
            <w:r w:rsidRPr="00F72B44">
              <w:t>INT_</w:t>
            </w:r>
            <w:r>
              <w:t>MASK</w:t>
            </w:r>
            <w:r w:rsidRPr="00F72B44">
              <w:t>_REG1</w:t>
            </w:r>
          </w:p>
        </w:tc>
        <w:tc>
          <w:tcPr>
            <w:tcW w:w="6115" w:type="dxa"/>
          </w:tcPr>
          <w:p w14:paraId="5009C5DB" w14:textId="6714CC94" w:rsidR="00C111BF" w:rsidRDefault="00C111BF" w:rsidP="00C111BF">
            <w:r>
              <w:t>Interrupt Mask Resister 1</w:t>
            </w:r>
            <w:r w:rsidR="00BC024B">
              <w:t>, bit 1 = interrupt masked</w:t>
            </w:r>
          </w:p>
        </w:tc>
      </w:tr>
      <w:tr w:rsidR="00C111BF" w:rsidRPr="00F72B44" w14:paraId="10CA8CF3" w14:textId="77777777" w:rsidTr="00DD0D7C">
        <w:tc>
          <w:tcPr>
            <w:tcW w:w="1292" w:type="dxa"/>
          </w:tcPr>
          <w:p w14:paraId="0CB8F7F5" w14:textId="1636920D" w:rsidR="00C111BF" w:rsidRDefault="00C111BF" w:rsidP="00C111BF">
            <w:r w:rsidRPr="00F72B44">
              <w:t>$</w:t>
            </w:r>
            <w:r>
              <w:t>00:014E</w:t>
            </w:r>
          </w:p>
        </w:tc>
        <w:tc>
          <w:tcPr>
            <w:tcW w:w="1943" w:type="dxa"/>
          </w:tcPr>
          <w:p w14:paraId="2F0D2315" w14:textId="7FE68C36" w:rsidR="00C111BF" w:rsidRDefault="00C111BF" w:rsidP="00C111BF">
            <w:r w:rsidRPr="00F72B44">
              <w:t>INT_</w:t>
            </w:r>
            <w:r>
              <w:t>MASK</w:t>
            </w:r>
            <w:r w:rsidRPr="00F72B44">
              <w:t>_REG2</w:t>
            </w:r>
          </w:p>
        </w:tc>
        <w:tc>
          <w:tcPr>
            <w:tcW w:w="6115" w:type="dxa"/>
          </w:tcPr>
          <w:p w14:paraId="2607B57F" w14:textId="4FB2E727" w:rsidR="00C111BF" w:rsidRDefault="00C111BF" w:rsidP="00C111BF">
            <w:r>
              <w:t>Interrupt Mask Resister 2</w:t>
            </w:r>
            <w:r w:rsidR="00BC024B">
              <w:t>, bit 1 = interrupt masked</w:t>
            </w:r>
          </w:p>
        </w:tc>
      </w:tr>
    </w:tbl>
    <w:p w14:paraId="14B65ABF" w14:textId="190C94A5" w:rsidR="00B77A94" w:rsidRPr="00087BD0" w:rsidRDefault="002C1A3D" w:rsidP="00B77A94">
      <w:pPr>
        <w:pStyle w:val="Heading3"/>
      </w:pPr>
      <w:r>
        <w:rPr>
          <w:shd w:val="clear" w:color="auto" w:fill="FFFFFF"/>
        </w:rPr>
        <w:br/>
      </w:r>
      <w:r w:rsidR="00B77A94" w:rsidRPr="00F72B44">
        <w:rPr>
          <w:shd w:val="clear" w:color="auto" w:fill="FFFFFF"/>
        </w:rPr>
        <w:t xml:space="preserve">Interrupt </w:t>
      </w:r>
      <w:r w:rsidR="00B77A94">
        <w:rPr>
          <w:shd w:val="clear" w:color="auto" w:fill="FFFFFF"/>
        </w:rPr>
        <w:t>Pending Register 0</w:t>
      </w:r>
    </w:p>
    <w:tbl>
      <w:tblPr>
        <w:tblStyle w:val="TableGrid"/>
        <w:tblW w:w="0" w:type="auto"/>
        <w:tblLook w:val="04A0" w:firstRow="1" w:lastRow="0" w:firstColumn="1" w:lastColumn="0" w:noHBand="0" w:noVBand="1"/>
      </w:tblPr>
      <w:tblGrid>
        <w:gridCol w:w="1292"/>
        <w:gridCol w:w="1943"/>
        <w:gridCol w:w="6115"/>
      </w:tblGrid>
      <w:tr w:rsidR="00B77A94" w:rsidRPr="00F72B44" w14:paraId="1F8F8A3B" w14:textId="77777777" w:rsidTr="00DD0D7C">
        <w:tc>
          <w:tcPr>
            <w:tcW w:w="1292" w:type="dxa"/>
            <w:shd w:val="clear" w:color="auto" w:fill="BFBFBF" w:themeFill="background1" w:themeFillShade="BF"/>
          </w:tcPr>
          <w:p w14:paraId="770B9422" w14:textId="4C4B3572" w:rsidR="00B77A94" w:rsidRPr="00F72B44" w:rsidRDefault="00B77A94" w:rsidP="00B77A94">
            <w:pPr>
              <w:rPr>
                <w:b/>
              </w:rPr>
            </w:pPr>
            <w:r>
              <w:rPr>
                <w:b/>
              </w:rPr>
              <w:t>Bit</w:t>
            </w:r>
          </w:p>
        </w:tc>
        <w:tc>
          <w:tcPr>
            <w:tcW w:w="1943" w:type="dxa"/>
            <w:shd w:val="clear" w:color="auto" w:fill="BFBFBF" w:themeFill="background1" w:themeFillShade="BF"/>
          </w:tcPr>
          <w:p w14:paraId="123EC960" w14:textId="77777777" w:rsidR="00B77A94" w:rsidRPr="00F72B44" w:rsidRDefault="00B77A94" w:rsidP="00DD0D7C">
            <w:pPr>
              <w:rPr>
                <w:b/>
              </w:rPr>
            </w:pPr>
            <w:r w:rsidRPr="00F72B44">
              <w:rPr>
                <w:b/>
              </w:rPr>
              <w:t>Name</w:t>
            </w:r>
          </w:p>
        </w:tc>
        <w:tc>
          <w:tcPr>
            <w:tcW w:w="6115" w:type="dxa"/>
            <w:shd w:val="clear" w:color="auto" w:fill="BFBFBF" w:themeFill="background1" w:themeFillShade="BF"/>
          </w:tcPr>
          <w:p w14:paraId="0DC02672" w14:textId="77777777" w:rsidR="00B77A94" w:rsidRPr="00F72B44" w:rsidRDefault="00B77A94" w:rsidP="00DD0D7C">
            <w:pPr>
              <w:rPr>
                <w:b/>
              </w:rPr>
            </w:pPr>
            <w:r w:rsidRPr="00F72B44">
              <w:rPr>
                <w:b/>
              </w:rPr>
              <w:t>Descript</w:t>
            </w:r>
            <w:r>
              <w:rPr>
                <w:b/>
              </w:rPr>
              <w:t>i</w:t>
            </w:r>
            <w:r w:rsidRPr="00F72B44">
              <w:rPr>
                <w:b/>
              </w:rPr>
              <w:t>on</w:t>
            </w:r>
          </w:p>
        </w:tc>
      </w:tr>
      <w:tr w:rsidR="00B77A94" w:rsidRPr="00F72B44" w14:paraId="78960D7A" w14:textId="77777777" w:rsidTr="00DD0D7C">
        <w:tc>
          <w:tcPr>
            <w:tcW w:w="1292" w:type="dxa"/>
          </w:tcPr>
          <w:p w14:paraId="60B6B05B" w14:textId="614740A2" w:rsidR="00B77A94" w:rsidRPr="00F72B44" w:rsidRDefault="00B77A94" w:rsidP="00DD0D7C">
            <w:r>
              <w:t>0</w:t>
            </w:r>
          </w:p>
        </w:tc>
        <w:tc>
          <w:tcPr>
            <w:tcW w:w="1943" w:type="dxa"/>
          </w:tcPr>
          <w:p w14:paraId="5B98725E" w14:textId="50D4DF3C" w:rsidR="00B77A94" w:rsidRPr="00F72B44" w:rsidRDefault="00126ACD" w:rsidP="00DD0D7C">
            <w:r>
              <w:t>ALWAYS</w:t>
            </w:r>
            <w:r w:rsidR="00B77A94" w:rsidRPr="00B77A94">
              <w:t>1</w:t>
            </w:r>
          </w:p>
        </w:tc>
        <w:tc>
          <w:tcPr>
            <w:tcW w:w="6115" w:type="dxa"/>
          </w:tcPr>
          <w:p w14:paraId="02685BCA" w14:textId="145DE514" w:rsidR="00B77A94" w:rsidRPr="00F72B44" w:rsidRDefault="00B77A94" w:rsidP="00DD0D7C">
            <w:r w:rsidRPr="00B77A94">
              <w:t>Not used Always 1</w:t>
            </w:r>
          </w:p>
        </w:tc>
      </w:tr>
      <w:tr w:rsidR="00B77A94" w:rsidRPr="00F72B44" w14:paraId="290A526B" w14:textId="77777777" w:rsidTr="00DD0D7C">
        <w:tc>
          <w:tcPr>
            <w:tcW w:w="1292" w:type="dxa"/>
          </w:tcPr>
          <w:p w14:paraId="2F8FEAE6" w14:textId="38A314CC" w:rsidR="00B77A94" w:rsidRPr="00F72B44" w:rsidRDefault="00B77A94" w:rsidP="00DD0D7C">
            <w:r>
              <w:t>1</w:t>
            </w:r>
          </w:p>
        </w:tc>
        <w:tc>
          <w:tcPr>
            <w:tcW w:w="1943" w:type="dxa"/>
          </w:tcPr>
          <w:p w14:paraId="3F334169" w14:textId="6AF0A0F5" w:rsidR="00B77A94" w:rsidRPr="00F72B44" w:rsidRDefault="00126ACD" w:rsidP="00DD0D7C">
            <w:r w:rsidRPr="00B77A94">
              <w:t>VICKY_INT0</w:t>
            </w:r>
          </w:p>
        </w:tc>
        <w:tc>
          <w:tcPr>
            <w:tcW w:w="6115" w:type="dxa"/>
          </w:tcPr>
          <w:p w14:paraId="2C613A67" w14:textId="1FAF6B5D" w:rsidR="00B77A94" w:rsidRPr="00F72B44" w:rsidRDefault="00B77A94" w:rsidP="00DD0D7C">
            <w:r w:rsidRPr="00B77A94">
              <w:t>Start of Frame (for now)</w:t>
            </w:r>
          </w:p>
        </w:tc>
      </w:tr>
      <w:tr w:rsidR="00B77A94" w:rsidRPr="00F72B44" w14:paraId="779D1809" w14:textId="77777777" w:rsidTr="00DD0D7C">
        <w:tc>
          <w:tcPr>
            <w:tcW w:w="1292" w:type="dxa"/>
          </w:tcPr>
          <w:p w14:paraId="0C0893EA" w14:textId="429C738B" w:rsidR="00B77A94" w:rsidRPr="00F72B44" w:rsidRDefault="00B77A94" w:rsidP="00DD0D7C">
            <w:r>
              <w:t>2</w:t>
            </w:r>
          </w:p>
        </w:tc>
        <w:tc>
          <w:tcPr>
            <w:tcW w:w="1943" w:type="dxa"/>
          </w:tcPr>
          <w:p w14:paraId="401F1E99" w14:textId="37076CDD" w:rsidR="00B77A94" w:rsidRPr="00F72B44" w:rsidRDefault="00126ACD" w:rsidP="00DD0D7C">
            <w:r>
              <w:t>VICKY_INT1</w:t>
            </w:r>
          </w:p>
        </w:tc>
        <w:tc>
          <w:tcPr>
            <w:tcW w:w="6115" w:type="dxa"/>
          </w:tcPr>
          <w:p w14:paraId="04E59BF7" w14:textId="2A484D89" w:rsidR="00B77A94" w:rsidRPr="00F72B44" w:rsidRDefault="00126ACD" w:rsidP="00DD0D7C">
            <w:r w:rsidRPr="00F72B44">
              <w:t>Li</w:t>
            </w:r>
            <w:r>
              <w:t>ne Interrupt (For Split Screen)</w:t>
            </w:r>
          </w:p>
        </w:tc>
      </w:tr>
      <w:tr w:rsidR="00B77A94" w:rsidRPr="00F72B44" w14:paraId="5ED307A3" w14:textId="77777777" w:rsidTr="00DD0D7C">
        <w:tc>
          <w:tcPr>
            <w:tcW w:w="1292" w:type="dxa"/>
          </w:tcPr>
          <w:p w14:paraId="6661D3CD" w14:textId="45F23610" w:rsidR="00B77A94" w:rsidRDefault="00641204" w:rsidP="00DD0D7C">
            <w:r>
              <w:t>3</w:t>
            </w:r>
          </w:p>
        </w:tc>
        <w:tc>
          <w:tcPr>
            <w:tcW w:w="1943" w:type="dxa"/>
          </w:tcPr>
          <w:p w14:paraId="5207582E" w14:textId="04419837" w:rsidR="00B77A94" w:rsidRDefault="00126ACD" w:rsidP="00DD0D7C">
            <w:r w:rsidRPr="00F72B44">
              <w:t>Timer0</w:t>
            </w:r>
          </w:p>
        </w:tc>
        <w:tc>
          <w:tcPr>
            <w:tcW w:w="6115" w:type="dxa"/>
          </w:tcPr>
          <w:p w14:paraId="7ECECE73" w14:textId="18118185" w:rsidR="00B77A94" w:rsidRDefault="00126ACD" w:rsidP="00DD0D7C">
            <w:r w:rsidRPr="00F72B44">
              <w:t>Timer0</w:t>
            </w:r>
          </w:p>
        </w:tc>
      </w:tr>
      <w:tr w:rsidR="00B77A94" w:rsidRPr="00F72B44" w14:paraId="2C5A30F9" w14:textId="77777777" w:rsidTr="00DD0D7C">
        <w:tc>
          <w:tcPr>
            <w:tcW w:w="1292" w:type="dxa"/>
          </w:tcPr>
          <w:p w14:paraId="60D8EDC7" w14:textId="67618761" w:rsidR="00B77A94" w:rsidRDefault="00641204" w:rsidP="00DD0D7C">
            <w:r>
              <w:t>4</w:t>
            </w:r>
          </w:p>
        </w:tc>
        <w:tc>
          <w:tcPr>
            <w:tcW w:w="1943" w:type="dxa"/>
          </w:tcPr>
          <w:p w14:paraId="7D26C4E7" w14:textId="398BC6F0" w:rsidR="00B77A94" w:rsidRDefault="00126ACD" w:rsidP="00126ACD">
            <w:r w:rsidRPr="00F72B44">
              <w:t>Timer</w:t>
            </w:r>
            <w:r>
              <w:t>1</w:t>
            </w:r>
          </w:p>
        </w:tc>
        <w:tc>
          <w:tcPr>
            <w:tcW w:w="6115" w:type="dxa"/>
          </w:tcPr>
          <w:p w14:paraId="535CDB69" w14:textId="4428F6B9" w:rsidR="00B77A94" w:rsidRDefault="00126ACD" w:rsidP="00DD0D7C">
            <w:r>
              <w:t>Timer1</w:t>
            </w:r>
          </w:p>
        </w:tc>
      </w:tr>
      <w:tr w:rsidR="00B77A94" w:rsidRPr="00F72B44" w14:paraId="7CD47F78" w14:textId="77777777" w:rsidTr="00DD0D7C">
        <w:tc>
          <w:tcPr>
            <w:tcW w:w="1292" w:type="dxa"/>
          </w:tcPr>
          <w:p w14:paraId="1B159487" w14:textId="2A02E504" w:rsidR="00B77A94" w:rsidRDefault="00641204" w:rsidP="00DD0D7C">
            <w:r>
              <w:t>5</w:t>
            </w:r>
          </w:p>
        </w:tc>
        <w:tc>
          <w:tcPr>
            <w:tcW w:w="1943" w:type="dxa"/>
          </w:tcPr>
          <w:p w14:paraId="25EFD13E" w14:textId="104DB2C8" w:rsidR="00B77A94" w:rsidRDefault="00126ACD" w:rsidP="00DD0D7C">
            <w:r>
              <w:t>Timer2</w:t>
            </w:r>
          </w:p>
        </w:tc>
        <w:tc>
          <w:tcPr>
            <w:tcW w:w="6115" w:type="dxa"/>
          </w:tcPr>
          <w:p w14:paraId="7C3AF4F6" w14:textId="616A3A43" w:rsidR="00B77A94" w:rsidRDefault="00126ACD" w:rsidP="00DD0D7C">
            <w:r>
              <w:t>Timer2</w:t>
            </w:r>
          </w:p>
        </w:tc>
      </w:tr>
      <w:tr w:rsidR="00B77A94" w:rsidRPr="00F72B44" w14:paraId="6D31E086" w14:textId="77777777" w:rsidTr="00DD0D7C">
        <w:tc>
          <w:tcPr>
            <w:tcW w:w="1292" w:type="dxa"/>
          </w:tcPr>
          <w:p w14:paraId="7F2B1367" w14:textId="1E82DAE4" w:rsidR="00B77A94" w:rsidRDefault="00641204" w:rsidP="00DD0D7C">
            <w:r>
              <w:t>6</w:t>
            </w:r>
          </w:p>
        </w:tc>
        <w:tc>
          <w:tcPr>
            <w:tcW w:w="1943" w:type="dxa"/>
          </w:tcPr>
          <w:p w14:paraId="32945D84" w14:textId="108FD6EC" w:rsidR="00B77A94" w:rsidRDefault="00126ACD" w:rsidP="00DD0D7C">
            <w:r w:rsidRPr="00F72B44">
              <w:t>RTC Interrupt</w:t>
            </w:r>
          </w:p>
        </w:tc>
        <w:tc>
          <w:tcPr>
            <w:tcW w:w="6115" w:type="dxa"/>
          </w:tcPr>
          <w:p w14:paraId="00D4579D" w14:textId="7934D367" w:rsidR="00B77A94" w:rsidRDefault="00126ACD" w:rsidP="00126ACD">
            <w:r w:rsidRPr="00F72B44">
              <w:t>Clock Alarm, etc..., See the chip spec for d</w:t>
            </w:r>
            <w:r>
              <w:t>etail for the registers: BQ4802</w:t>
            </w:r>
          </w:p>
        </w:tc>
      </w:tr>
      <w:tr w:rsidR="00B77A94" w:rsidRPr="00F72B44" w14:paraId="1FC91BF2" w14:textId="77777777" w:rsidTr="00DD0D7C">
        <w:tc>
          <w:tcPr>
            <w:tcW w:w="1292" w:type="dxa"/>
          </w:tcPr>
          <w:p w14:paraId="2D7F6141" w14:textId="7EB5E0DD" w:rsidR="00B77A94" w:rsidRDefault="00641204" w:rsidP="00DD0D7C">
            <w:r>
              <w:t>7</w:t>
            </w:r>
          </w:p>
        </w:tc>
        <w:tc>
          <w:tcPr>
            <w:tcW w:w="1943" w:type="dxa"/>
          </w:tcPr>
          <w:p w14:paraId="0AC2C146" w14:textId="155D0433" w:rsidR="00B77A94" w:rsidRDefault="00126ACD" w:rsidP="00DD0D7C">
            <w:r w:rsidRPr="00F72B44">
              <w:t>LPC_INT[6]</w:t>
            </w:r>
          </w:p>
        </w:tc>
        <w:tc>
          <w:tcPr>
            <w:tcW w:w="6115" w:type="dxa"/>
          </w:tcPr>
          <w:p w14:paraId="6C7D58EB" w14:textId="714DFCFD" w:rsidR="00B77A94" w:rsidRDefault="00126ACD" w:rsidP="00DD0D7C">
            <w:r w:rsidRPr="00F72B44">
              <w:t>Floppy Disk Controller</w:t>
            </w:r>
          </w:p>
        </w:tc>
      </w:tr>
    </w:tbl>
    <w:p w14:paraId="58ADF77F" w14:textId="77777777" w:rsidR="00FD536F" w:rsidRPr="00F72B44" w:rsidRDefault="00FD536F" w:rsidP="00823727">
      <w:pPr>
        <w:spacing w:after="0"/>
      </w:pPr>
    </w:p>
    <w:p w14:paraId="22397473" w14:textId="31F02292" w:rsidR="00641204" w:rsidRPr="00087BD0" w:rsidRDefault="00641204" w:rsidP="00641204">
      <w:pPr>
        <w:pStyle w:val="Heading3"/>
      </w:pPr>
      <w:r w:rsidRPr="00F72B44">
        <w:rPr>
          <w:shd w:val="clear" w:color="auto" w:fill="FFFFFF"/>
        </w:rPr>
        <w:t xml:space="preserve">Interrupt </w:t>
      </w:r>
      <w:r>
        <w:rPr>
          <w:shd w:val="clear" w:color="auto" w:fill="FFFFFF"/>
        </w:rPr>
        <w:t>Pending Register 1</w:t>
      </w:r>
    </w:p>
    <w:tbl>
      <w:tblPr>
        <w:tblStyle w:val="TableGrid"/>
        <w:tblW w:w="0" w:type="auto"/>
        <w:tblLook w:val="04A0" w:firstRow="1" w:lastRow="0" w:firstColumn="1" w:lastColumn="0" w:noHBand="0" w:noVBand="1"/>
      </w:tblPr>
      <w:tblGrid>
        <w:gridCol w:w="1292"/>
        <w:gridCol w:w="1943"/>
        <w:gridCol w:w="6115"/>
      </w:tblGrid>
      <w:tr w:rsidR="00641204" w:rsidRPr="00F72B44" w14:paraId="18A352F8" w14:textId="77777777" w:rsidTr="00DD0D7C">
        <w:tc>
          <w:tcPr>
            <w:tcW w:w="1292" w:type="dxa"/>
            <w:shd w:val="clear" w:color="auto" w:fill="BFBFBF" w:themeFill="background1" w:themeFillShade="BF"/>
          </w:tcPr>
          <w:p w14:paraId="11353666" w14:textId="77777777" w:rsidR="00641204" w:rsidRPr="00F72B44" w:rsidRDefault="00641204" w:rsidP="00DD0D7C">
            <w:pPr>
              <w:rPr>
                <w:b/>
              </w:rPr>
            </w:pPr>
            <w:r>
              <w:rPr>
                <w:b/>
              </w:rPr>
              <w:t>Bit</w:t>
            </w:r>
          </w:p>
        </w:tc>
        <w:tc>
          <w:tcPr>
            <w:tcW w:w="1943" w:type="dxa"/>
            <w:shd w:val="clear" w:color="auto" w:fill="BFBFBF" w:themeFill="background1" w:themeFillShade="BF"/>
          </w:tcPr>
          <w:p w14:paraId="417499A2" w14:textId="77777777" w:rsidR="00641204" w:rsidRPr="00F72B44" w:rsidRDefault="00641204" w:rsidP="00DD0D7C">
            <w:pPr>
              <w:rPr>
                <w:b/>
              </w:rPr>
            </w:pPr>
            <w:r w:rsidRPr="00F72B44">
              <w:rPr>
                <w:b/>
              </w:rPr>
              <w:t>Name</w:t>
            </w:r>
          </w:p>
        </w:tc>
        <w:tc>
          <w:tcPr>
            <w:tcW w:w="6115" w:type="dxa"/>
            <w:shd w:val="clear" w:color="auto" w:fill="BFBFBF" w:themeFill="background1" w:themeFillShade="BF"/>
          </w:tcPr>
          <w:p w14:paraId="3136A6A2" w14:textId="77777777" w:rsidR="00641204" w:rsidRPr="00F72B44" w:rsidRDefault="00641204" w:rsidP="00DD0D7C">
            <w:pPr>
              <w:rPr>
                <w:b/>
              </w:rPr>
            </w:pPr>
            <w:r w:rsidRPr="00F72B44">
              <w:rPr>
                <w:b/>
              </w:rPr>
              <w:t>Descript</w:t>
            </w:r>
            <w:r>
              <w:rPr>
                <w:b/>
              </w:rPr>
              <w:t>i</w:t>
            </w:r>
            <w:r w:rsidRPr="00F72B44">
              <w:rPr>
                <w:b/>
              </w:rPr>
              <w:t>on</w:t>
            </w:r>
          </w:p>
        </w:tc>
      </w:tr>
      <w:tr w:rsidR="00641204" w:rsidRPr="00F72B44" w14:paraId="31739DAD" w14:textId="77777777" w:rsidTr="00DD0D7C">
        <w:tc>
          <w:tcPr>
            <w:tcW w:w="1292" w:type="dxa"/>
          </w:tcPr>
          <w:p w14:paraId="4CB2BDD3" w14:textId="77777777" w:rsidR="00641204" w:rsidRPr="00F72B44" w:rsidRDefault="00641204" w:rsidP="00DD0D7C">
            <w:r>
              <w:t>0</w:t>
            </w:r>
          </w:p>
        </w:tc>
        <w:tc>
          <w:tcPr>
            <w:tcW w:w="1943" w:type="dxa"/>
          </w:tcPr>
          <w:p w14:paraId="0029174E" w14:textId="4116DB58" w:rsidR="00641204" w:rsidRPr="00F72B44" w:rsidRDefault="00641204" w:rsidP="00DD0D7C">
            <w:r w:rsidRPr="00F72B44">
              <w:t>LPC_INT[1]</w:t>
            </w:r>
          </w:p>
        </w:tc>
        <w:tc>
          <w:tcPr>
            <w:tcW w:w="6115" w:type="dxa"/>
          </w:tcPr>
          <w:p w14:paraId="436FC209" w14:textId="7BDF2B9F" w:rsidR="00641204" w:rsidRPr="00F72B44" w:rsidRDefault="00641204" w:rsidP="00DD0D7C">
            <w:r w:rsidRPr="00F72B44">
              <w:t>Keyboard Interrupt (8042)</w:t>
            </w:r>
          </w:p>
        </w:tc>
      </w:tr>
      <w:tr w:rsidR="00641204" w:rsidRPr="00F72B44" w14:paraId="7FB9BF79" w14:textId="77777777" w:rsidTr="00DD0D7C">
        <w:tc>
          <w:tcPr>
            <w:tcW w:w="1292" w:type="dxa"/>
          </w:tcPr>
          <w:p w14:paraId="3B74C5DF" w14:textId="77777777" w:rsidR="00641204" w:rsidRPr="00F72B44" w:rsidRDefault="00641204" w:rsidP="00DD0D7C">
            <w:r>
              <w:t>1</w:t>
            </w:r>
          </w:p>
        </w:tc>
        <w:tc>
          <w:tcPr>
            <w:tcW w:w="1943" w:type="dxa"/>
          </w:tcPr>
          <w:p w14:paraId="09D7D58E" w14:textId="6A7B38AA" w:rsidR="00641204" w:rsidRPr="00F72B44" w:rsidRDefault="00641204" w:rsidP="00DD0D7C">
            <w:r w:rsidRPr="00F72B44">
              <w:t>VICKY_INT2</w:t>
            </w:r>
          </w:p>
        </w:tc>
        <w:tc>
          <w:tcPr>
            <w:tcW w:w="6115" w:type="dxa"/>
          </w:tcPr>
          <w:p w14:paraId="38285E63" w14:textId="2C9B7183" w:rsidR="00641204" w:rsidRPr="00F72B44" w:rsidRDefault="00641204" w:rsidP="00DD0D7C">
            <w:r w:rsidRPr="00F72B44">
              <w:t>Sprite Collision</w:t>
            </w:r>
          </w:p>
        </w:tc>
      </w:tr>
      <w:tr w:rsidR="00641204" w:rsidRPr="00F72B44" w14:paraId="65970A11" w14:textId="77777777" w:rsidTr="00DD0D7C">
        <w:tc>
          <w:tcPr>
            <w:tcW w:w="1292" w:type="dxa"/>
          </w:tcPr>
          <w:p w14:paraId="13F3780D" w14:textId="77777777" w:rsidR="00641204" w:rsidRPr="00F72B44" w:rsidRDefault="00641204" w:rsidP="00DD0D7C">
            <w:r>
              <w:t>2</w:t>
            </w:r>
          </w:p>
        </w:tc>
        <w:tc>
          <w:tcPr>
            <w:tcW w:w="1943" w:type="dxa"/>
          </w:tcPr>
          <w:p w14:paraId="7E513E32" w14:textId="5A7BB27E" w:rsidR="00641204" w:rsidRPr="00F72B44" w:rsidRDefault="00641204" w:rsidP="00DD0D7C">
            <w:r>
              <w:t>VICKY_INT3</w:t>
            </w:r>
          </w:p>
        </w:tc>
        <w:tc>
          <w:tcPr>
            <w:tcW w:w="6115" w:type="dxa"/>
          </w:tcPr>
          <w:p w14:paraId="0DCBFC34" w14:textId="474E6785" w:rsidR="00641204" w:rsidRPr="00F72B44" w:rsidRDefault="00641204" w:rsidP="00DD0D7C">
            <w:r w:rsidRPr="00F72B44">
              <w:t>Tile Collision (TBD)</w:t>
            </w:r>
          </w:p>
        </w:tc>
      </w:tr>
      <w:tr w:rsidR="00641204" w:rsidRPr="00F72B44" w14:paraId="060F19EA" w14:textId="77777777" w:rsidTr="00DD0D7C">
        <w:tc>
          <w:tcPr>
            <w:tcW w:w="1292" w:type="dxa"/>
          </w:tcPr>
          <w:p w14:paraId="6E6A0A56" w14:textId="77777777" w:rsidR="00641204" w:rsidRDefault="00641204" w:rsidP="00DD0D7C">
            <w:r>
              <w:t>3</w:t>
            </w:r>
          </w:p>
        </w:tc>
        <w:tc>
          <w:tcPr>
            <w:tcW w:w="1943" w:type="dxa"/>
          </w:tcPr>
          <w:p w14:paraId="751B6F1D" w14:textId="12D54DF7" w:rsidR="00641204" w:rsidRDefault="00641204" w:rsidP="00DD0D7C">
            <w:r w:rsidRPr="00F72B44">
              <w:t>LPC_INT[3]</w:t>
            </w:r>
          </w:p>
        </w:tc>
        <w:tc>
          <w:tcPr>
            <w:tcW w:w="6115" w:type="dxa"/>
          </w:tcPr>
          <w:p w14:paraId="38829EB3" w14:textId="77777777" w:rsidR="00641204" w:rsidRDefault="00641204" w:rsidP="00DD0D7C">
            <w:r w:rsidRPr="00F72B44">
              <w:t>Line Interrupt (For Split Screen)</w:t>
            </w:r>
          </w:p>
        </w:tc>
      </w:tr>
      <w:tr w:rsidR="00641204" w:rsidRPr="00F72B44" w14:paraId="2D091CA1" w14:textId="77777777" w:rsidTr="00DD0D7C">
        <w:tc>
          <w:tcPr>
            <w:tcW w:w="1292" w:type="dxa"/>
          </w:tcPr>
          <w:p w14:paraId="0C61D42B" w14:textId="77777777" w:rsidR="00641204" w:rsidRDefault="00641204" w:rsidP="00DD0D7C">
            <w:r>
              <w:t>4</w:t>
            </w:r>
          </w:p>
        </w:tc>
        <w:tc>
          <w:tcPr>
            <w:tcW w:w="1943" w:type="dxa"/>
          </w:tcPr>
          <w:p w14:paraId="201524E7" w14:textId="08DBB4FF" w:rsidR="00641204" w:rsidRDefault="00641204" w:rsidP="00DD0D7C">
            <w:r>
              <w:t>LPC_INT[4</w:t>
            </w:r>
            <w:r w:rsidRPr="00F72B44">
              <w:t>]</w:t>
            </w:r>
          </w:p>
        </w:tc>
        <w:tc>
          <w:tcPr>
            <w:tcW w:w="6115" w:type="dxa"/>
          </w:tcPr>
          <w:p w14:paraId="66357CFE" w14:textId="77777777" w:rsidR="00641204" w:rsidRDefault="00641204" w:rsidP="00DD0D7C">
            <w:r w:rsidRPr="00F72B44">
              <w:t>Timer0</w:t>
            </w:r>
          </w:p>
        </w:tc>
      </w:tr>
      <w:tr w:rsidR="00641204" w:rsidRPr="00F72B44" w14:paraId="58BB5309" w14:textId="77777777" w:rsidTr="00DD0D7C">
        <w:tc>
          <w:tcPr>
            <w:tcW w:w="1292" w:type="dxa"/>
          </w:tcPr>
          <w:p w14:paraId="519C05BC" w14:textId="77777777" w:rsidR="00641204" w:rsidRDefault="00641204" w:rsidP="00DD0D7C">
            <w:r>
              <w:t>5</w:t>
            </w:r>
          </w:p>
        </w:tc>
        <w:tc>
          <w:tcPr>
            <w:tcW w:w="1943" w:type="dxa"/>
          </w:tcPr>
          <w:p w14:paraId="6994CE71" w14:textId="0083FC77" w:rsidR="00641204" w:rsidRDefault="00641204" w:rsidP="00DD0D7C">
            <w:r>
              <w:t>LPC_INT[5]</w:t>
            </w:r>
          </w:p>
        </w:tc>
        <w:tc>
          <w:tcPr>
            <w:tcW w:w="6115" w:type="dxa"/>
          </w:tcPr>
          <w:p w14:paraId="0CC0BA64" w14:textId="77777777" w:rsidR="00641204" w:rsidRDefault="00641204" w:rsidP="00DD0D7C">
            <w:r>
              <w:t>Timer1</w:t>
            </w:r>
          </w:p>
        </w:tc>
      </w:tr>
      <w:tr w:rsidR="00641204" w:rsidRPr="00F72B44" w14:paraId="4DF068E5" w14:textId="77777777" w:rsidTr="00DD0D7C">
        <w:tc>
          <w:tcPr>
            <w:tcW w:w="1292" w:type="dxa"/>
          </w:tcPr>
          <w:p w14:paraId="256D6FC4" w14:textId="77777777" w:rsidR="00641204" w:rsidRDefault="00641204" w:rsidP="00DD0D7C">
            <w:r>
              <w:t>6</w:t>
            </w:r>
          </w:p>
        </w:tc>
        <w:tc>
          <w:tcPr>
            <w:tcW w:w="1943" w:type="dxa"/>
          </w:tcPr>
          <w:p w14:paraId="72657077" w14:textId="73CA8980" w:rsidR="00641204" w:rsidRDefault="00641204" w:rsidP="00DD0D7C">
            <w:r>
              <w:t>LPC_INT[7]</w:t>
            </w:r>
          </w:p>
        </w:tc>
        <w:tc>
          <w:tcPr>
            <w:tcW w:w="6115" w:type="dxa"/>
          </w:tcPr>
          <w:p w14:paraId="38988343" w14:textId="77777777" w:rsidR="00641204" w:rsidRDefault="00641204" w:rsidP="00DD0D7C">
            <w:r>
              <w:t>Timer2</w:t>
            </w:r>
          </w:p>
        </w:tc>
      </w:tr>
      <w:tr w:rsidR="00641204" w:rsidRPr="00F72B44" w14:paraId="7EAB1B37" w14:textId="77777777" w:rsidTr="00DD0D7C">
        <w:tc>
          <w:tcPr>
            <w:tcW w:w="1292" w:type="dxa"/>
          </w:tcPr>
          <w:p w14:paraId="1AF504F1" w14:textId="77777777" w:rsidR="00641204" w:rsidRDefault="00641204" w:rsidP="00DD0D7C">
            <w:r>
              <w:t>7</w:t>
            </w:r>
          </w:p>
        </w:tc>
        <w:tc>
          <w:tcPr>
            <w:tcW w:w="1943" w:type="dxa"/>
          </w:tcPr>
          <w:p w14:paraId="44CB4CAB" w14:textId="38116961" w:rsidR="00641204" w:rsidRDefault="00641204" w:rsidP="00DD0D7C">
            <w:r w:rsidRPr="00F72B44">
              <w:t>SDCARD</w:t>
            </w:r>
          </w:p>
        </w:tc>
        <w:tc>
          <w:tcPr>
            <w:tcW w:w="6115" w:type="dxa"/>
          </w:tcPr>
          <w:p w14:paraId="46492206" w14:textId="49A70D84" w:rsidR="00641204" w:rsidRDefault="00641204" w:rsidP="00DD0D7C">
            <w:r>
              <w:t>SD Card</w:t>
            </w:r>
          </w:p>
        </w:tc>
      </w:tr>
    </w:tbl>
    <w:p w14:paraId="67E5BC8A" w14:textId="77777777" w:rsidR="00641204" w:rsidRDefault="00641204" w:rsidP="00823727">
      <w:pPr>
        <w:spacing w:after="0"/>
      </w:pPr>
    </w:p>
    <w:p w14:paraId="7317FAC4" w14:textId="2B4985CE" w:rsidR="00641204" w:rsidRPr="00087BD0" w:rsidRDefault="00641204" w:rsidP="00641204">
      <w:pPr>
        <w:pStyle w:val="Heading3"/>
      </w:pPr>
      <w:r w:rsidRPr="00F72B44">
        <w:rPr>
          <w:shd w:val="clear" w:color="auto" w:fill="FFFFFF"/>
        </w:rPr>
        <w:t xml:space="preserve">Interrupt </w:t>
      </w:r>
      <w:r>
        <w:rPr>
          <w:shd w:val="clear" w:color="auto" w:fill="FFFFFF"/>
        </w:rPr>
        <w:t>Pending Register 2</w:t>
      </w:r>
    </w:p>
    <w:tbl>
      <w:tblPr>
        <w:tblStyle w:val="TableGrid"/>
        <w:tblW w:w="0" w:type="auto"/>
        <w:tblLook w:val="04A0" w:firstRow="1" w:lastRow="0" w:firstColumn="1" w:lastColumn="0" w:noHBand="0" w:noVBand="1"/>
      </w:tblPr>
      <w:tblGrid>
        <w:gridCol w:w="1292"/>
        <w:gridCol w:w="1943"/>
        <w:gridCol w:w="6115"/>
      </w:tblGrid>
      <w:tr w:rsidR="00641204" w:rsidRPr="00F72B44" w14:paraId="51D0C60D" w14:textId="77777777" w:rsidTr="00DD0D7C">
        <w:tc>
          <w:tcPr>
            <w:tcW w:w="1292" w:type="dxa"/>
            <w:shd w:val="clear" w:color="auto" w:fill="BFBFBF" w:themeFill="background1" w:themeFillShade="BF"/>
          </w:tcPr>
          <w:p w14:paraId="79FC1D52" w14:textId="77777777" w:rsidR="00641204" w:rsidRPr="00F72B44" w:rsidRDefault="00641204" w:rsidP="00DD0D7C">
            <w:pPr>
              <w:rPr>
                <w:b/>
              </w:rPr>
            </w:pPr>
            <w:r>
              <w:rPr>
                <w:b/>
              </w:rPr>
              <w:t>Bit</w:t>
            </w:r>
          </w:p>
        </w:tc>
        <w:tc>
          <w:tcPr>
            <w:tcW w:w="1943" w:type="dxa"/>
            <w:shd w:val="clear" w:color="auto" w:fill="BFBFBF" w:themeFill="background1" w:themeFillShade="BF"/>
          </w:tcPr>
          <w:p w14:paraId="57FDD730" w14:textId="77777777" w:rsidR="00641204" w:rsidRPr="00F72B44" w:rsidRDefault="00641204" w:rsidP="00DD0D7C">
            <w:pPr>
              <w:rPr>
                <w:b/>
              </w:rPr>
            </w:pPr>
            <w:r w:rsidRPr="00F72B44">
              <w:rPr>
                <w:b/>
              </w:rPr>
              <w:t>Name</w:t>
            </w:r>
          </w:p>
        </w:tc>
        <w:tc>
          <w:tcPr>
            <w:tcW w:w="6115" w:type="dxa"/>
            <w:shd w:val="clear" w:color="auto" w:fill="BFBFBF" w:themeFill="background1" w:themeFillShade="BF"/>
          </w:tcPr>
          <w:p w14:paraId="403524C7" w14:textId="77777777" w:rsidR="00641204" w:rsidRPr="00F72B44" w:rsidRDefault="00641204" w:rsidP="00DD0D7C">
            <w:pPr>
              <w:rPr>
                <w:b/>
              </w:rPr>
            </w:pPr>
            <w:r w:rsidRPr="00F72B44">
              <w:rPr>
                <w:b/>
              </w:rPr>
              <w:t>Descript</w:t>
            </w:r>
            <w:r>
              <w:rPr>
                <w:b/>
              </w:rPr>
              <w:t>i</w:t>
            </w:r>
            <w:r w:rsidRPr="00F72B44">
              <w:rPr>
                <w:b/>
              </w:rPr>
              <w:t>on</w:t>
            </w:r>
          </w:p>
        </w:tc>
      </w:tr>
      <w:tr w:rsidR="00641204" w:rsidRPr="00F72B44" w14:paraId="39F14E9B" w14:textId="77777777" w:rsidTr="00DD0D7C">
        <w:tc>
          <w:tcPr>
            <w:tcW w:w="1292" w:type="dxa"/>
          </w:tcPr>
          <w:p w14:paraId="514ABFCE" w14:textId="77777777" w:rsidR="00641204" w:rsidRPr="00F72B44" w:rsidRDefault="00641204" w:rsidP="00DD0D7C">
            <w:r>
              <w:t>0</w:t>
            </w:r>
          </w:p>
        </w:tc>
        <w:tc>
          <w:tcPr>
            <w:tcW w:w="1943" w:type="dxa"/>
          </w:tcPr>
          <w:p w14:paraId="3BAD2EEF" w14:textId="6ADC5371" w:rsidR="00641204" w:rsidRPr="00F72B44" w:rsidRDefault="00BC024B" w:rsidP="00DD0D7C">
            <w:r w:rsidRPr="00F72B44">
              <w:t>OPL2_Right</w:t>
            </w:r>
          </w:p>
        </w:tc>
        <w:tc>
          <w:tcPr>
            <w:tcW w:w="6115" w:type="dxa"/>
          </w:tcPr>
          <w:p w14:paraId="7DEE4C47" w14:textId="238AE53C" w:rsidR="00641204" w:rsidRPr="00F72B44" w:rsidRDefault="00BC024B" w:rsidP="00DD0D7C">
            <w:r w:rsidRPr="00F72B44">
              <w:t>OPL2_Right_Channel</w:t>
            </w:r>
          </w:p>
        </w:tc>
      </w:tr>
      <w:tr w:rsidR="00641204" w:rsidRPr="00F72B44" w14:paraId="798B93FB" w14:textId="77777777" w:rsidTr="00DD0D7C">
        <w:tc>
          <w:tcPr>
            <w:tcW w:w="1292" w:type="dxa"/>
          </w:tcPr>
          <w:p w14:paraId="7961723D" w14:textId="77777777" w:rsidR="00641204" w:rsidRPr="00F72B44" w:rsidRDefault="00641204" w:rsidP="00DD0D7C">
            <w:r>
              <w:t>1</w:t>
            </w:r>
          </w:p>
        </w:tc>
        <w:tc>
          <w:tcPr>
            <w:tcW w:w="1943" w:type="dxa"/>
          </w:tcPr>
          <w:p w14:paraId="2A687783" w14:textId="17D5039F" w:rsidR="00641204" w:rsidRPr="00F72B44" w:rsidRDefault="00BC024B" w:rsidP="00DD0D7C">
            <w:r w:rsidRPr="00F72B44">
              <w:t>OPL2_</w:t>
            </w:r>
            <w:r>
              <w:t>Left</w:t>
            </w:r>
          </w:p>
        </w:tc>
        <w:tc>
          <w:tcPr>
            <w:tcW w:w="6115" w:type="dxa"/>
          </w:tcPr>
          <w:p w14:paraId="04BD9F0E" w14:textId="0AF69A31" w:rsidR="00641204" w:rsidRPr="00F72B44" w:rsidRDefault="00BC024B" w:rsidP="00BC024B">
            <w:r w:rsidRPr="00F72B44">
              <w:t>OPL2_</w:t>
            </w:r>
            <w:r>
              <w:t>Left</w:t>
            </w:r>
            <w:r w:rsidRPr="00F72B44">
              <w:t>_Channel</w:t>
            </w:r>
          </w:p>
        </w:tc>
      </w:tr>
      <w:tr w:rsidR="00641204" w:rsidRPr="00F72B44" w14:paraId="31625FCB" w14:textId="77777777" w:rsidTr="00DD0D7C">
        <w:tc>
          <w:tcPr>
            <w:tcW w:w="1292" w:type="dxa"/>
          </w:tcPr>
          <w:p w14:paraId="7AB8F15A" w14:textId="77777777" w:rsidR="00641204" w:rsidRPr="00F72B44" w:rsidRDefault="00641204" w:rsidP="00DD0D7C">
            <w:r>
              <w:t>2</w:t>
            </w:r>
          </w:p>
        </w:tc>
        <w:tc>
          <w:tcPr>
            <w:tcW w:w="1943" w:type="dxa"/>
          </w:tcPr>
          <w:p w14:paraId="240FFC90" w14:textId="1DF1AA2A" w:rsidR="00641204" w:rsidRPr="00F72B44" w:rsidRDefault="00BC024B" w:rsidP="00DD0D7C">
            <w:r w:rsidRPr="00F72B44">
              <w:t>Beatrix Interrupt</w:t>
            </w:r>
          </w:p>
        </w:tc>
        <w:tc>
          <w:tcPr>
            <w:tcW w:w="6115" w:type="dxa"/>
          </w:tcPr>
          <w:p w14:paraId="1458E553" w14:textId="4F75C369" w:rsidR="00641204" w:rsidRPr="00F72B44" w:rsidRDefault="00BC024B" w:rsidP="00DD0D7C">
            <w:r w:rsidRPr="00F72B44">
              <w:t>Beatrix Interrupt (TBD)</w:t>
            </w:r>
          </w:p>
        </w:tc>
      </w:tr>
      <w:tr w:rsidR="00641204" w:rsidRPr="00F72B44" w14:paraId="59E5871E" w14:textId="77777777" w:rsidTr="00DD0D7C">
        <w:tc>
          <w:tcPr>
            <w:tcW w:w="1292" w:type="dxa"/>
          </w:tcPr>
          <w:p w14:paraId="2601C2E4" w14:textId="77777777" w:rsidR="00641204" w:rsidRDefault="00641204" w:rsidP="00DD0D7C">
            <w:r>
              <w:t>3</w:t>
            </w:r>
          </w:p>
        </w:tc>
        <w:tc>
          <w:tcPr>
            <w:tcW w:w="1943" w:type="dxa"/>
          </w:tcPr>
          <w:p w14:paraId="2C9E7DFF" w14:textId="04B9CEDD" w:rsidR="00641204" w:rsidRDefault="00BC024B" w:rsidP="00DD0D7C">
            <w:r>
              <w:t xml:space="preserve">Gavin DMA </w:t>
            </w:r>
          </w:p>
        </w:tc>
        <w:tc>
          <w:tcPr>
            <w:tcW w:w="6115" w:type="dxa"/>
          </w:tcPr>
          <w:p w14:paraId="575458F5" w14:textId="6EE2B6D4" w:rsidR="00641204" w:rsidRDefault="00BC024B" w:rsidP="00DD0D7C">
            <w:r w:rsidRPr="00F72B44">
              <w:t>Gavin DMA Controller</w:t>
            </w:r>
          </w:p>
        </w:tc>
      </w:tr>
      <w:tr w:rsidR="00641204" w:rsidRPr="00F72B44" w14:paraId="0D54958F" w14:textId="77777777" w:rsidTr="00DD0D7C">
        <w:tc>
          <w:tcPr>
            <w:tcW w:w="1292" w:type="dxa"/>
          </w:tcPr>
          <w:p w14:paraId="557D7B1D" w14:textId="77777777" w:rsidR="00641204" w:rsidRDefault="00641204" w:rsidP="00DD0D7C">
            <w:r>
              <w:t>4</w:t>
            </w:r>
          </w:p>
        </w:tc>
        <w:tc>
          <w:tcPr>
            <w:tcW w:w="1943" w:type="dxa"/>
          </w:tcPr>
          <w:p w14:paraId="49E8F2FB" w14:textId="7AC0A138" w:rsidR="00641204" w:rsidRDefault="00BC024B" w:rsidP="00DD0D7C">
            <w:r>
              <w:t>Always1</w:t>
            </w:r>
          </w:p>
        </w:tc>
        <w:tc>
          <w:tcPr>
            <w:tcW w:w="6115" w:type="dxa"/>
          </w:tcPr>
          <w:p w14:paraId="08BE7329" w14:textId="6F461F2C" w:rsidR="00641204" w:rsidRDefault="00BC024B" w:rsidP="00DD0D7C">
            <w:r>
              <w:t xml:space="preserve">Not used </w:t>
            </w:r>
            <w:r w:rsidRPr="00F72B44">
              <w:t>Always 1</w:t>
            </w:r>
          </w:p>
        </w:tc>
      </w:tr>
      <w:tr w:rsidR="00641204" w:rsidRPr="00F72B44" w14:paraId="2D9B7A6C" w14:textId="77777777" w:rsidTr="00DD0D7C">
        <w:tc>
          <w:tcPr>
            <w:tcW w:w="1292" w:type="dxa"/>
          </w:tcPr>
          <w:p w14:paraId="00FA4221" w14:textId="77777777" w:rsidR="00641204" w:rsidRDefault="00641204" w:rsidP="00DD0D7C">
            <w:r>
              <w:t>5</w:t>
            </w:r>
          </w:p>
        </w:tc>
        <w:tc>
          <w:tcPr>
            <w:tcW w:w="1943" w:type="dxa"/>
          </w:tcPr>
          <w:p w14:paraId="1BC7A1CA" w14:textId="515E3A8C" w:rsidR="00641204" w:rsidRDefault="00BC024B" w:rsidP="00DD0D7C">
            <w:r w:rsidRPr="00F72B44">
              <w:t>DAC - Hot-Plug</w:t>
            </w:r>
          </w:p>
        </w:tc>
        <w:tc>
          <w:tcPr>
            <w:tcW w:w="6115" w:type="dxa"/>
          </w:tcPr>
          <w:p w14:paraId="549685E5" w14:textId="235EF094" w:rsidR="00641204" w:rsidRDefault="00BC024B" w:rsidP="00DD0D7C">
            <w:r w:rsidRPr="00F72B44">
              <w:t>DAC - Hot-Plug Interrupt</w:t>
            </w:r>
          </w:p>
        </w:tc>
      </w:tr>
      <w:tr w:rsidR="00641204" w:rsidRPr="00F72B44" w14:paraId="60038AB1" w14:textId="77777777" w:rsidTr="00DD0D7C">
        <w:tc>
          <w:tcPr>
            <w:tcW w:w="1292" w:type="dxa"/>
          </w:tcPr>
          <w:p w14:paraId="40B44352" w14:textId="77777777" w:rsidR="00641204" w:rsidRDefault="00641204" w:rsidP="00DD0D7C">
            <w:r>
              <w:t>6</w:t>
            </w:r>
          </w:p>
        </w:tc>
        <w:tc>
          <w:tcPr>
            <w:tcW w:w="1943" w:type="dxa"/>
          </w:tcPr>
          <w:p w14:paraId="5E878292" w14:textId="6C835650" w:rsidR="00641204" w:rsidRDefault="00BC024B" w:rsidP="00DD0D7C">
            <w:r w:rsidRPr="00F72B44">
              <w:t>Expansion Port</w:t>
            </w:r>
          </w:p>
        </w:tc>
        <w:tc>
          <w:tcPr>
            <w:tcW w:w="6115" w:type="dxa"/>
          </w:tcPr>
          <w:p w14:paraId="0FA8F674" w14:textId="72FC221C" w:rsidR="00641204" w:rsidRDefault="00BC024B" w:rsidP="00DD0D7C">
            <w:r w:rsidRPr="00F72B44">
              <w:t>Expansion Port Connector Interrupt</w:t>
            </w:r>
          </w:p>
        </w:tc>
      </w:tr>
      <w:tr w:rsidR="00641204" w:rsidRPr="00F72B44" w14:paraId="72ED7957" w14:textId="77777777" w:rsidTr="00DD0D7C">
        <w:tc>
          <w:tcPr>
            <w:tcW w:w="1292" w:type="dxa"/>
          </w:tcPr>
          <w:p w14:paraId="02EC9E3E" w14:textId="77777777" w:rsidR="00641204" w:rsidRDefault="00641204" w:rsidP="00DD0D7C">
            <w:r>
              <w:t>7</w:t>
            </w:r>
          </w:p>
        </w:tc>
        <w:tc>
          <w:tcPr>
            <w:tcW w:w="1943" w:type="dxa"/>
          </w:tcPr>
          <w:p w14:paraId="4A7F6041" w14:textId="091A98F5" w:rsidR="00641204" w:rsidRDefault="00BC024B" w:rsidP="00DD0D7C">
            <w:r>
              <w:t>Always1</w:t>
            </w:r>
          </w:p>
        </w:tc>
        <w:tc>
          <w:tcPr>
            <w:tcW w:w="6115" w:type="dxa"/>
          </w:tcPr>
          <w:p w14:paraId="139C6C25" w14:textId="2456D851" w:rsidR="00641204" w:rsidRDefault="00BC024B" w:rsidP="00DD0D7C">
            <w:r>
              <w:t xml:space="preserve">Not used </w:t>
            </w:r>
            <w:r w:rsidRPr="00F72B44">
              <w:t>Always 1</w:t>
            </w:r>
          </w:p>
        </w:tc>
      </w:tr>
    </w:tbl>
    <w:p w14:paraId="1B54FDC3" w14:textId="77777777" w:rsidR="00641204" w:rsidRDefault="00641204" w:rsidP="00641204">
      <w:pPr>
        <w:spacing w:after="0"/>
      </w:pPr>
    </w:p>
    <w:p w14:paraId="14D77923" w14:textId="7E9863C2" w:rsidR="00CB0F25" w:rsidRDefault="00CB0F25" w:rsidP="00BC024B">
      <w:pPr>
        <w:spacing w:after="0"/>
      </w:pPr>
    </w:p>
    <w:p w14:paraId="0C2F52DE" w14:textId="77777777" w:rsidR="003C7AC1" w:rsidRDefault="003C7AC1" w:rsidP="003C7AC1">
      <w:pPr>
        <w:pStyle w:val="Heading2"/>
      </w:pPr>
      <w:r>
        <w:lastRenderedPageBreak/>
        <w:t xml:space="preserve">SuperIO Registers </w:t>
      </w:r>
      <w:r w:rsidRPr="00F72B44">
        <w:t>Location $</w:t>
      </w:r>
      <w:r>
        <w:t>AF</w:t>
      </w:r>
      <w:r w:rsidRPr="00F72B44">
        <w:t>:</w:t>
      </w:r>
      <w:r>
        <w:t>1000</w:t>
      </w:r>
      <w:r w:rsidRPr="00F72B44">
        <w:t xml:space="preserve"> to $</w:t>
      </w:r>
      <w:r>
        <w:t>AF</w:t>
      </w:r>
      <w:r w:rsidRPr="00F72B44">
        <w:t>:</w:t>
      </w:r>
      <w:r>
        <w:t>13</w:t>
      </w:r>
      <w:r w:rsidRPr="00F72B44">
        <w:t>FF</w:t>
      </w:r>
    </w:p>
    <w:p w14:paraId="0E8AB6F7" w14:textId="5F7DE6B4" w:rsidR="003C7AC1" w:rsidRDefault="003C7AC1" w:rsidP="003C7AC1">
      <w:r>
        <w:t>VICKY has an LPC47M10x ‘SuperIO’ chip mapped into its address space.  This chip provides a number of peripherals including PS2 keyboard/mouse, game port, serial ports, parallel port, floppy controller and MIDI input/output. Even though the SuperIO is now interfaced through GAVIN the registers remain mapped in VICKY’s address space as this is where it resided in V1. This may change in V3. Please see the section on GAVIN for more information.</w:t>
      </w:r>
    </w:p>
    <w:p w14:paraId="7A99CA90" w14:textId="77777777" w:rsidR="003C7AC1" w:rsidRDefault="003C7AC1" w:rsidP="003C7AC1">
      <w:r>
        <w:t>KBD_DATA_BUF = 0xAF_1060 to KBD_STATUS_PORT = 0xAF_1064</w:t>
      </w:r>
    </w:p>
    <w:tbl>
      <w:tblPr>
        <w:tblStyle w:val="TableGrid"/>
        <w:tblW w:w="9355" w:type="dxa"/>
        <w:tblLook w:val="04A0" w:firstRow="1" w:lastRow="0" w:firstColumn="1" w:lastColumn="0" w:noHBand="0" w:noVBand="1"/>
      </w:tblPr>
      <w:tblGrid>
        <w:gridCol w:w="2335"/>
        <w:gridCol w:w="7020"/>
      </w:tblGrid>
      <w:tr w:rsidR="003C7AC1" w:rsidRPr="00F72B44" w14:paraId="4C1A50EB" w14:textId="77777777" w:rsidTr="003C4532">
        <w:tc>
          <w:tcPr>
            <w:tcW w:w="2335" w:type="dxa"/>
            <w:shd w:val="clear" w:color="auto" w:fill="BFBFBF" w:themeFill="background1" w:themeFillShade="BF"/>
          </w:tcPr>
          <w:p w14:paraId="78FCF649" w14:textId="77777777" w:rsidR="003C7AC1" w:rsidRPr="00F72B44" w:rsidRDefault="003C7AC1" w:rsidP="003C4532">
            <w:pPr>
              <w:rPr>
                <w:b/>
              </w:rPr>
            </w:pPr>
            <w:r w:rsidRPr="00F72B44">
              <w:rPr>
                <w:b/>
              </w:rPr>
              <w:t>Address</w:t>
            </w:r>
          </w:p>
        </w:tc>
        <w:tc>
          <w:tcPr>
            <w:tcW w:w="7020" w:type="dxa"/>
            <w:shd w:val="clear" w:color="auto" w:fill="BFBFBF" w:themeFill="background1" w:themeFillShade="BF"/>
          </w:tcPr>
          <w:p w14:paraId="1B815804" w14:textId="77777777" w:rsidR="003C7AC1" w:rsidRPr="00F72B44" w:rsidRDefault="003C7AC1" w:rsidP="003C4532">
            <w:pPr>
              <w:rPr>
                <w:b/>
              </w:rPr>
            </w:pPr>
            <w:r w:rsidRPr="00F72B44">
              <w:rPr>
                <w:b/>
              </w:rPr>
              <w:t>Descript</w:t>
            </w:r>
            <w:r>
              <w:rPr>
                <w:b/>
              </w:rPr>
              <w:t>i</w:t>
            </w:r>
            <w:r w:rsidRPr="00F72B44">
              <w:rPr>
                <w:b/>
              </w:rPr>
              <w:t>on</w:t>
            </w:r>
          </w:p>
        </w:tc>
      </w:tr>
      <w:tr w:rsidR="003C7AC1" w:rsidRPr="00F72B44" w14:paraId="6066A4B1" w14:textId="77777777" w:rsidTr="003C4532">
        <w:tc>
          <w:tcPr>
            <w:tcW w:w="2335" w:type="dxa"/>
          </w:tcPr>
          <w:p w14:paraId="289F1B71" w14:textId="77777777" w:rsidR="003C7AC1" w:rsidRPr="00F72B44" w:rsidRDefault="003C7AC1" w:rsidP="003C4532">
            <w:r w:rsidRPr="00F72B44">
              <w:t>$AF:1060 - $AF:1064</w:t>
            </w:r>
          </w:p>
        </w:tc>
        <w:tc>
          <w:tcPr>
            <w:tcW w:w="7020" w:type="dxa"/>
          </w:tcPr>
          <w:p w14:paraId="7AEC903E" w14:textId="77777777" w:rsidR="003C7AC1" w:rsidRPr="00F72B44" w:rsidRDefault="003C7AC1" w:rsidP="003C4532">
            <w:r w:rsidRPr="00F72B44">
              <w:t xml:space="preserve">LOGIC DEVICE 7 </w:t>
            </w:r>
            <w:r>
              <w:t>–</w:t>
            </w:r>
            <w:r w:rsidRPr="00F72B44">
              <w:t xml:space="preserve"> KEYBOARD</w:t>
            </w:r>
            <w:r>
              <w:t>/MOUSE (SuperIO)</w:t>
            </w:r>
          </w:p>
        </w:tc>
      </w:tr>
      <w:tr w:rsidR="003C7AC1" w:rsidRPr="00F72B44" w14:paraId="57033C33" w14:textId="77777777" w:rsidTr="003C4532">
        <w:tc>
          <w:tcPr>
            <w:tcW w:w="2335" w:type="dxa"/>
          </w:tcPr>
          <w:p w14:paraId="5CC8F20A" w14:textId="77777777" w:rsidR="003C7AC1" w:rsidRPr="00F72B44" w:rsidRDefault="003C7AC1" w:rsidP="003C4532">
            <w:r w:rsidRPr="00F72B44">
              <w:t>$AF:1100 - $AF:117F</w:t>
            </w:r>
          </w:p>
        </w:tc>
        <w:tc>
          <w:tcPr>
            <w:tcW w:w="7020" w:type="dxa"/>
          </w:tcPr>
          <w:p w14:paraId="23FA5E60" w14:textId="77777777" w:rsidR="003C7AC1" w:rsidRPr="00F72B44" w:rsidRDefault="003C7AC1" w:rsidP="003C4532">
            <w:r w:rsidRPr="00F72B44">
              <w:t>LOGIC DEVICE A - PME (Runtime Registers)</w:t>
            </w:r>
          </w:p>
        </w:tc>
      </w:tr>
      <w:tr w:rsidR="003C7AC1" w:rsidRPr="00F72B44" w14:paraId="7FF918F3" w14:textId="77777777" w:rsidTr="003C4532">
        <w:tc>
          <w:tcPr>
            <w:tcW w:w="2335" w:type="dxa"/>
          </w:tcPr>
          <w:p w14:paraId="32295AA1" w14:textId="77777777" w:rsidR="003C7AC1" w:rsidRPr="00F72B44" w:rsidRDefault="003C7AC1" w:rsidP="003C4532">
            <w:r w:rsidRPr="00097B0F">
              <w:rPr>
                <w:lang w:val="fr-CA"/>
              </w:rPr>
              <w:t>$AF:1200 - $AF:1200</w:t>
            </w:r>
          </w:p>
        </w:tc>
        <w:tc>
          <w:tcPr>
            <w:tcW w:w="7020" w:type="dxa"/>
          </w:tcPr>
          <w:p w14:paraId="77868DC1" w14:textId="77777777" w:rsidR="003C7AC1" w:rsidRPr="00F72B44" w:rsidRDefault="003C7AC1" w:rsidP="003C4532">
            <w:r w:rsidRPr="00097B0F">
              <w:rPr>
                <w:lang w:val="fr-CA"/>
              </w:rPr>
              <w:t>LOGIC DEVICE 9 - GAME PORT</w:t>
            </w:r>
          </w:p>
        </w:tc>
      </w:tr>
      <w:tr w:rsidR="003C7AC1" w:rsidRPr="00F72B44" w14:paraId="45554061" w14:textId="77777777" w:rsidTr="003C4532">
        <w:tc>
          <w:tcPr>
            <w:tcW w:w="2335" w:type="dxa"/>
          </w:tcPr>
          <w:p w14:paraId="123F1B97" w14:textId="77777777" w:rsidR="003C7AC1" w:rsidRDefault="003C7AC1" w:rsidP="003C4532">
            <w:r w:rsidRPr="00F72B44">
              <w:t>$AF:12F8 - $AF:12FF</w:t>
            </w:r>
          </w:p>
        </w:tc>
        <w:tc>
          <w:tcPr>
            <w:tcW w:w="7020" w:type="dxa"/>
          </w:tcPr>
          <w:p w14:paraId="1A122655" w14:textId="77777777" w:rsidR="003C7AC1" w:rsidRDefault="003C7AC1" w:rsidP="003C4532">
            <w:r w:rsidRPr="00F72B44">
              <w:t>LOGIC DEVICE 5 - SERIAL 2</w:t>
            </w:r>
          </w:p>
        </w:tc>
      </w:tr>
      <w:tr w:rsidR="003C7AC1" w:rsidRPr="00F72B44" w14:paraId="4B9C00DA" w14:textId="77777777" w:rsidTr="003C4532">
        <w:tc>
          <w:tcPr>
            <w:tcW w:w="2335" w:type="dxa"/>
          </w:tcPr>
          <w:p w14:paraId="7293973C" w14:textId="77777777" w:rsidR="003C7AC1" w:rsidRDefault="003C7AC1" w:rsidP="003C4532">
            <w:r w:rsidRPr="00097B0F">
              <w:rPr>
                <w:lang w:val="fr-CA"/>
              </w:rPr>
              <w:t>$AF:1330 - $AF:1331</w:t>
            </w:r>
          </w:p>
        </w:tc>
        <w:tc>
          <w:tcPr>
            <w:tcW w:w="7020" w:type="dxa"/>
          </w:tcPr>
          <w:p w14:paraId="231DDC5F" w14:textId="77777777" w:rsidR="003C7AC1" w:rsidRDefault="003C7AC1" w:rsidP="003C4532">
            <w:r w:rsidRPr="00097B0F">
              <w:rPr>
                <w:lang w:val="fr-CA"/>
              </w:rPr>
              <w:t>LOGIC DEVICE B - MPU-401</w:t>
            </w:r>
          </w:p>
        </w:tc>
      </w:tr>
      <w:tr w:rsidR="003C7AC1" w:rsidRPr="00F72B44" w14:paraId="1847534E" w14:textId="77777777" w:rsidTr="003C4532">
        <w:tc>
          <w:tcPr>
            <w:tcW w:w="2335" w:type="dxa"/>
          </w:tcPr>
          <w:p w14:paraId="3AD98AF4" w14:textId="77777777" w:rsidR="003C7AC1" w:rsidRDefault="003C7AC1" w:rsidP="003C4532">
            <w:r w:rsidRPr="00097B0F">
              <w:rPr>
                <w:lang w:val="fr-CA"/>
              </w:rPr>
              <w:t>$AF:1378 - $AF:137F</w:t>
            </w:r>
          </w:p>
        </w:tc>
        <w:tc>
          <w:tcPr>
            <w:tcW w:w="7020" w:type="dxa"/>
          </w:tcPr>
          <w:p w14:paraId="46B491B9" w14:textId="77777777" w:rsidR="003C7AC1" w:rsidRDefault="003C7AC1" w:rsidP="003C4532">
            <w:r w:rsidRPr="00097B0F">
              <w:rPr>
                <w:lang w:val="fr-CA"/>
              </w:rPr>
              <w:t>LOGIC DEVICE 3 - PARALLEL PORT</w:t>
            </w:r>
          </w:p>
        </w:tc>
      </w:tr>
      <w:tr w:rsidR="003C7AC1" w:rsidRPr="00F72B44" w14:paraId="231B5FF3" w14:textId="77777777" w:rsidTr="003C4532">
        <w:tc>
          <w:tcPr>
            <w:tcW w:w="2335" w:type="dxa"/>
          </w:tcPr>
          <w:p w14:paraId="03539CCC" w14:textId="77777777" w:rsidR="003C7AC1" w:rsidRDefault="003C7AC1" w:rsidP="003C4532">
            <w:r w:rsidRPr="00F72B44">
              <w:t>$AF:13F0 - $AF:13F7</w:t>
            </w:r>
          </w:p>
        </w:tc>
        <w:tc>
          <w:tcPr>
            <w:tcW w:w="7020" w:type="dxa"/>
          </w:tcPr>
          <w:p w14:paraId="39B30032" w14:textId="77777777" w:rsidR="003C7AC1" w:rsidRDefault="003C7AC1" w:rsidP="003C4532">
            <w:r w:rsidRPr="00F72B44">
              <w:t>LOGIC DEVICE 0 - FLOPPY CONTROLLER</w:t>
            </w:r>
          </w:p>
        </w:tc>
      </w:tr>
      <w:tr w:rsidR="003C7AC1" w:rsidRPr="00F72B44" w14:paraId="1353EDB3" w14:textId="77777777" w:rsidTr="003C4532">
        <w:tc>
          <w:tcPr>
            <w:tcW w:w="2335" w:type="dxa"/>
          </w:tcPr>
          <w:p w14:paraId="6C3CB954" w14:textId="77777777" w:rsidR="003C7AC1" w:rsidRDefault="003C7AC1" w:rsidP="003C4532">
            <w:r w:rsidRPr="00F72B44">
              <w:t>$AF:13F8 - $AF:13FF</w:t>
            </w:r>
          </w:p>
        </w:tc>
        <w:tc>
          <w:tcPr>
            <w:tcW w:w="7020" w:type="dxa"/>
          </w:tcPr>
          <w:p w14:paraId="709EB35D" w14:textId="77777777" w:rsidR="003C7AC1" w:rsidRDefault="003C7AC1" w:rsidP="003C4532">
            <w:r w:rsidRPr="00F72B44">
              <w:t>LOGIC DEVICE 4 - SERIAL 1</w:t>
            </w:r>
          </w:p>
        </w:tc>
      </w:tr>
    </w:tbl>
    <w:p w14:paraId="3737F29A" w14:textId="18F79A8F" w:rsidR="003C7AC1" w:rsidRDefault="003C7AC1" w:rsidP="00BC024B">
      <w:pPr>
        <w:spacing w:after="0"/>
      </w:pPr>
    </w:p>
    <w:p w14:paraId="6DF10FFA" w14:textId="77777777" w:rsidR="003C7AC1" w:rsidRDefault="003C7AC1" w:rsidP="00BC024B">
      <w:pPr>
        <w:spacing w:after="0"/>
      </w:pPr>
    </w:p>
    <w:p w14:paraId="6D49AF45" w14:textId="5433A6EC" w:rsidR="003C7AC1" w:rsidRDefault="003C7AC1">
      <w:bookmarkStart w:id="1" w:name="_Hlk9770390"/>
      <w:r>
        <w:br w:type="page"/>
      </w:r>
      <w:r w:rsidR="004160BB">
        <w:rPr>
          <w:noProof/>
          <w:lang w:val="en-US"/>
        </w:rPr>
        <w:lastRenderedPageBreak/>
        <w:drawing>
          <wp:inline distT="0" distB="0" distL="0" distR="0" wp14:anchorId="70FA4C45" wp14:editId="5D02EC64">
            <wp:extent cx="5943600" cy="2787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87650"/>
                    </a:xfrm>
                    <a:prstGeom prst="rect">
                      <a:avLst/>
                    </a:prstGeom>
                  </pic:spPr>
                </pic:pic>
              </a:graphicData>
            </a:graphic>
          </wp:inline>
        </w:drawing>
      </w:r>
    </w:p>
    <w:p w14:paraId="5C978978" w14:textId="373E8952" w:rsidR="004160BB" w:rsidRDefault="004160BB">
      <w:r>
        <w:rPr>
          <w:noProof/>
          <w:lang w:val="en-US"/>
        </w:rPr>
        <w:drawing>
          <wp:inline distT="0" distB="0" distL="0" distR="0" wp14:anchorId="1441BF08" wp14:editId="034989F7">
            <wp:extent cx="5943600" cy="1323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323975"/>
                    </a:xfrm>
                    <a:prstGeom prst="rect">
                      <a:avLst/>
                    </a:prstGeom>
                  </pic:spPr>
                </pic:pic>
              </a:graphicData>
            </a:graphic>
          </wp:inline>
        </w:drawing>
      </w:r>
    </w:p>
    <w:p w14:paraId="7526E3CA" w14:textId="55A6C2E7" w:rsidR="004160BB" w:rsidRDefault="004160BB">
      <w:r>
        <w:rPr>
          <w:noProof/>
          <w:lang w:val="en-US"/>
        </w:rPr>
        <w:lastRenderedPageBreak/>
        <w:drawing>
          <wp:inline distT="0" distB="0" distL="0" distR="0" wp14:anchorId="2B5CF95B" wp14:editId="4A77167E">
            <wp:extent cx="5943600" cy="39941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94150"/>
                    </a:xfrm>
                    <a:prstGeom prst="rect">
                      <a:avLst/>
                    </a:prstGeom>
                  </pic:spPr>
                </pic:pic>
              </a:graphicData>
            </a:graphic>
          </wp:inline>
        </w:drawing>
      </w:r>
    </w:p>
    <w:p w14:paraId="798FFDAB" w14:textId="1E89E9A5" w:rsidR="004160BB" w:rsidRDefault="004160BB"/>
    <w:p w14:paraId="2BD51BEF" w14:textId="77777777" w:rsidR="004160BB" w:rsidRDefault="004160BB">
      <w:bookmarkStart w:id="2" w:name="_GoBack"/>
      <w:bookmarkEnd w:id="2"/>
    </w:p>
    <w:p w14:paraId="5464769B" w14:textId="2D26FA04" w:rsidR="004160BB" w:rsidRDefault="004160BB"/>
    <w:p w14:paraId="4B523FE6" w14:textId="77777777" w:rsidR="004160BB" w:rsidRDefault="004160BB">
      <w:pPr>
        <w:rPr>
          <w:rFonts w:asciiTheme="majorHAnsi" w:eastAsiaTheme="majorEastAsia" w:hAnsiTheme="majorHAnsi" w:cstheme="majorBidi"/>
          <w:color w:val="2F5496" w:themeColor="accent1" w:themeShade="BF"/>
          <w:sz w:val="26"/>
          <w:szCs w:val="26"/>
        </w:rPr>
      </w:pPr>
    </w:p>
    <w:p w14:paraId="6B99BE02" w14:textId="7C0880FF" w:rsidR="00C23E3A" w:rsidRPr="00F72B44" w:rsidRDefault="00A07F38" w:rsidP="00215F4E">
      <w:pPr>
        <w:pStyle w:val="Heading2"/>
      </w:pPr>
      <w:r>
        <w:lastRenderedPageBreak/>
        <w:t xml:space="preserve">12 - </w:t>
      </w:r>
      <w:r w:rsidR="00C23E3A" w:rsidRPr="00F72B44">
        <w:t>Vicky</w:t>
      </w:r>
      <w:bookmarkEnd w:id="1"/>
      <w:r w:rsidR="00764C97" w:rsidRPr="00F72B44">
        <w:t xml:space="preserve"> – Location $AF:0000 to $AF:DFFF</w:t>
      </w:r>
    </w:p>
    <w:p w14:paraId="65C6352A" w14:textId="0524B7AF" w:rsidR="00C23E3A" w:rsidRPr="00F72B44" w:rsidRDefault="00C23E3A">
      <w:r w:rsidRPr="00F72B44">
        <w:rPr>
          <w:rFonts w:ascii="Lucida Console" w:hAnsi="Lucida Console" w:cs="Lucida Console"/>
          <w:noProof/>
          <w:sz w:val="18"/>
          <w:szCs w:val="18"/>
          <w:lang w:val="en-US"/>
        </w:rPr>
        <w:drawing>
          <wp:inline distT="0" distB="0" distL="0" distR="0" wp14:anchorId="6CA76E91" wp14:editId="1EEFF72D">
            <wp:extent cx="5943600" cy="33102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10255"/>
                    </a:xfrm>
                    <a:prstGeom prst="rect">
                      <a:avLst/>
                    </a:prstGeom>
                    <a:noFill/>
                    <a:ln>
                      <a:noFill/>
                    </a:ln>
                  </pic:spPr>
                </pic:pic>
              </a:graphicData>
            </a:graphic>
          </wp:inline>
        </w:drawing>
      </w:r>
    </w:p>
    <w:p w14:paraId="1E57024C" w14:textId="135E50A2" w:rsidR="005754AF" w:rsidRPr="00F908A0" w:rsidRDefault="00DD4DD6" w:rsidP="005754AF">
      <w:pPr>
        <w:pStyle w:val="Heading3"/>
        <w:rPr>
          <w:shd w:val="clear" w:color="auto" w:fill="FFFFFF"/>
        </w:rPr>
      </w:pPr>
      <w:r>
        <w:rPr>
          <w:shd w:val="clear" w:color="auto" w:fill="FFFFFF"/>
        </w:rPr>
        <w:t xml:space="preserve">VICKY </w:t>
      </w:r>
      <w:r w:rsidR="001F321D">
        <w:rPr>
          <w:shd w:val="clear" w:color="auto" w:fill="FFFFFF"/>
        </w:rPr>
        <w:t>Address Space</w:t>
      </w:r>
    </w:p>
    <w:tbl>
      <w:tblPr>
        <w:tblStyle w:val="TableGrid"/>
        <w:tblW w:w="9355" w:type="dxa"/>
        <w:tblLook w:val="04A0" w:firstRow="1" w:lastRow="0" w:firstColumn="1" w:lastColumn="0" w:noHBand="0" w:noVBand="1"/>
      </w:tblPr>
      <w:tblGrid>
        <w:gridCol w:w="2335"/>
        <w:gridCol w:w="7020"/>
      </w:tblGrid>
      <w:tr w:rsidR="005344EA" w:rsidRPr="00F72B44" w14:paraId="345E7F72" w14:textId="77777777" w:rsidTr="001F321D">
        <w:tc>
          <w:tcPr>
            <w:tcW w:w="2335" w:type="dxa"/>
            <w:shd w:val="clear" w:color="auto" w:fill="BFBFBF" w:themeFill="background1" w:themeFillShade="BF"/>
          </w:tcPr>
          <w:p w14:paraId="0AFFDC54" w14:textId="77777777" w:rsidR="005344EA" w:rsidRPr="00F72B44" w:rsidRDefault="005344EA" w:rsidP="00DD0D7C">
            <w:pPr>
              <w:rPr>
                <w:b/>
              </w:rPr>
            </w:pPr>
            <w:r w:rsidRPr="00F72B44">
              <w:rPr>
                <w:b/>
              </w:rPr>
              <w:t>Address</w:t>
            </w:r>
          </w:p>
        </w:tc>
        <w:tc>
          <w:tcPr>
            <w:tcW w:w="7020" w:type="dxa"/>
            <w:shd w:val="clear" w:color="auto" w:fill="BFBFBF" w:themeFill="background1" w:themeFillShade="BF"/>
          </w:tcPr>
          <w:p w14:paraId="60B900BF" w14:textId="77777777" w:rsidR="005344EA" w:rsidRPr="00F72B44" w:rsidRDefault="005344EA" w:rsidP="00DD0D7C">
            <w:pPr>
              <w:rPr>
                <w:b/>
              </w:rPr>
            </w:pPr>
            <w:r w:rsidRPr="00F72B44">
              <w:rPr>
                <w:b/>
              </w:rPr>
              <w:t>Descript</w:t>
            </w:r>
            <w:r>
              <w:rPr>
                <w:b/>
              </w:rPr>
              <w:t>i</w:t>
            </w:r>
            <w:r w:rsidRPr="00F72B44">
              <w:rPr>
                <w:b/>
              </w:rPr>
              <w:t>on</w:t>
            </w:r>
          </w:p>
        </w:tc>
      </w:tr>
      <w:tr w:rsidR="005344EA" w:rsidRPr="00F72B44" w14:paraId="3EA170AD" w14:textId="77777777" w:rsidTr="001F321D">
        <w:tc>
          <w:tcPr>
            <w:tcW w:w="2335" w:type="dxa"/>
          </w:tcPr>
          <w:p w14:paraId="284C0D03" w14:textId="34443F74" w:rsidR="005344EA" w:rsidRPr="00F72B44" w:rsidRDefault="005344EA" w:rsidP="00DD0D7C">
            <w:r w:rsidRPr="00F72B44">
              <w:t>$</w:t>
            </w:r>
            <w:r w:rsidR="001F321D">
              <w:t>AF:0000 - $AF:00FF</w:t>
            </w:r>
          </w:p>
        </w:tc>
        <w:tc>
          <w:tcPr>
            <w:tcW w:w="7020" w:type="dxa"/>
          </w:tcPr>
          <w:p w14:paraId="5F46EA90" w14:textId="427C19E5" w:rsidR="005344EA" w:rsidRPr="00F72B44" w:rsidRDefault="001F321D" w:rsidP="00DD0D7C">
            <w:r w:rsidRPr="00F72B44">
              <w:t>(Internal Memory) Vicky General Registers</w:t>
            </w:r>
          </w:p>
        </w:tc>
      </w:tr>
      <w:tr w:rsidR="005344EA" w:rsidRPr="00F72B44" w14:paraId="2506731F" w14:textId="77777777" w:rsidTr="001F321D">
        <w:tc>
          <w:tcPr>
            <w:tcW w:w="2335" w:type="dxa"/>
          </w:tcPr>
          <w:p w14:paraId="526C78EF" w14:textId="551E1BDC" w:rsidR="005344EA" w:rsidRPr="00F72B44" w:rsidRDefault="001F321D" w:rsidP="00DD0D7C">
            <w:r w:rsidRPr="00F72B44">
              <w:t>$AF:0100 - $AF:013F</w:t>
            </w:r>
          </w:p>
        </w:tc>
        <w:tc>
          <w:tcPr>
            <w:tcW w:w="7020" w:type="dxa"/>
          </w:tcPr>
          <w:p w14:paraId="0A2E15C9" w14:textId="70649F8F" w:rsidR="005344EA" w:rsidRPr="00F72B44" w:rsidRDefault="001F321D" w:rsidP="00DD0D7C">
            <w:r w:rsidRPr="00F72B44">
              <w:t>(Internal Memory) Vicky Tiles Registers</w:t>
            </w:r>
          </w:p>
        </w:tc>
      </w:tr>
      <w:tr w:rsidR="005344EA" w:rsidRPr="00F72B44" w14:paraId="694C7D89" w14:textId="77777777" w:rsidTr="001F321D">
        <w:tc>
          <w:tcPr>
            <w:tcW w:w="2335" w:type="dxa"/>
          </w:tcPr>
          <w:p w14:paraId="037B4176" w14:textId="2D0EFED3" w:rsidR="005344EA" w:rsidRPr="00F72B44" w:rsidRDefault="001F321D" w:rsidP="00DD0D7C">
            <w:r w:rsidRPr="00F72B44">
              <w:t>$AF:0140 - $AF:014F</w:t>
            </w:r>
          </w:p>
        </w:tc>
        <w:tc>
          <w:tcPr>
            <w:tcW w:w="7020" w:type="dxa"/>
          </w:tcPr>
          <w:p w14:paraId="2EB82411" w14:textId="5AE8A243" w:rsidR="005344EA" w:rsidRPr="00F72B44" w:rsidRDefault="001F321D" w:rsidP="00DD0D7C">
            <w:r w:rsidRPr="00F72B44">
              <w:t>(Internal Memory) Vicky Bitmap Registers</w:t>
            </w:r>
          </w:p>
        </w:tc>
      </w:tr>
      <w:tr w:rsidR="005344EA" w:rsidRPr="00F72B44" w14:paraId="36E3124F" w14:textId="77777777" w:rsidTr="001F321D">
        <w:tc>
          <w:tcPr>
            <w:tcW w:w="2335" w:type="dxa"/>
          </w:tcPr>
          <w:p w14:paraId="3678D70C" w14:textId="172B792C" w:rsidR="005344EA" w:rsidRDefault="001F321D" w:rsidP="00DD0D7C">
            <w:r w:rsidRPr="00F72B44">
              <w:t>$AF:0200 - $AF:03FF</w:t>
            </w:r>
          </w:p>
        </w:tc>
        <w:tc>
          <w:tcPr>
            <w:tcW w:w="7020" w:type="dxa"/>
          </w:tcPr>
          <w:p w14:paraId="004D7736" w14:textId="6B11D9FC" w:rsidR="005344EA" w:rsidRDefault="001F321D" w:rsidP="00DD0D7C">
            <w:r w:rsidRPr="00F72B44">
              <w:t>(Internal Memory) Vicky Sprites</w:t>
            </w:r>
          </w:p>
        </w:tc>
      </w:tr>
      <w:tr w:rsidR="005344EA" w:rsidRPr="00F72B44" w14:paraId="43587C72" w14:textId="77777777" w:rsidTr="001F321D">
        <w:tc>
          <w:tcPr>
            <w:tcW w:w="2335" w:type="dxa"/>
          </w:tcPr>
          <w:p w14:paraId="40422350" w14:textId="1561D31D" w:rsidR="005344EA" w:rsidRDefault="001F321D" w:rsidP="00DD0D7C">
            <w:r w:rsidRPr="00F72B44">
              <w:t>$AF:0400 - $AF:04FF</w:t>
            </w:r>
          </w:p>
        </w:tc>
        <w:tc>
          <w:tcPr>
            <w:tcW w:w="7020" w:type="dxa"/>
          </w:tcPr>
          <w:p w14:paraId="06E6124B" w14:textId="2786E837" w:rsidR="005344EA" w:rsidRDefault="001F321D" w:rsidP="00DD0D7C">
            <w:r w:rsidRPr="00F72B44">
              <w:t>(Internal Memory) Vicky VDMA</w:t>
            </w:r>
          </w:p>
        </w:tc>
      </w:tr>
      <w:tr w:rsidR="005344EA" w:rsidRPr="00F72B44" w14:paraId="59044838" w14:textId="77777777" w:rsidTr="001F321D">
        <w:tc>
          <w:tcPr>
            <w:tcW w:w="2335" w:type="dxa"/>
          </w:tcPr>
          <w:p w14:paraId="34AAF9E8" w14:textId="0184092E" w:rsidR="005344EA" w:rsidRDefault="001F321D" w:rsidP="00DD0D7C">
            <w:r>
              <w:t>$AF:0800 - $AF:080F</w:t>
            </w:r>
          </w:p>
        </w:tc>
        <w:tc>
          <w:tcPr>
            <w:tcW w:w="7020" w:type="dxa"/>
          </w:tcPr>
          <w:p w14:paraId="651E5DE0" w14:textId="06204CC7" w:rsidR="005344EA" w:rsidRDefault="001F321D" w:rsidP="00DD0D7C">
            <w:r>
              <w:t>Real-time clock (RTC)</w:t>
            </w:r>
          </w:p>
        </w:tc>
      </w:tr>
      <w:tr w:rsidR="003C7AC1" w:rsidRPr="00F72B44" w14:paraId="73AB7D01" w14:textId="77777777" w:rsidTr="001F321D">
        <w:tc>
          <w:tcPr>
            <w:tcW w:w="2335" w:type="dxa"/>
          </w:tcPr>
          <w:p w14:paraId="675C64A1" w14:textId="7E438027" w:rsidR="003C7AC1" w:rsidRDefault="003C7AC1" w:rsidP="003C7AC1">
            <w:r>
              <w:t>$AF:1000 - $AF:13FF</w:t>
            </w:r>
          </w:p>
        </w:tc>
        <w:tc>
          <w:tcPr>
            <w:tcW w:w="7020" w:type="dxa"/>
          </w:tcPr>
          <w:p w14:paraId="5E8D7417" w14:textId="56A34A66" w:rsidR="003C7AC1" w:rsidRDefault="003C7AC1" w:rsidP="003C7AC1">
            <w:r>
              <w:t>SuperIO, actually wired to GAVIN</w:t>
            </w:r>
          </w:p>
        </w:tc>
      </w:tr>
      <w:tr w:rsidR="008C4888" w:rsidRPr="00F72B44" w14:paraId="23CB7603" w14:textId="77777777" w:rsidTr="001F321D">
        <w:tc>
          <w:tcPr>
            <w:tcW w:w="2335" w:type="dxa"/>
          </w:tcPr>
          <w:p w14:paraId="3404C384" w14:textId="6E73D9A6" w:rsidR="008C4888" w:rsidRDefault="008C4888" w:rsidP="00DD0D7C">
            <w:r w:rsidRPr="00F72B44">
              <w:t>$AF:1F00 - $AF:</w:t>
            </w:r>
            <w:r w:rsidRPr="008C4888">
              <w:t>1F3F</w:t>
            </w:r>
          </w:p>
        </w:tc>
        <w:tc>
          <w:tcPr>
            <w:tcW w:w="7020" w:type="dxa"/>
          </w:tcPr>
          <w:p w14:paraId="35CD65E9" w14:textId="30F451D2" w:rsidR="008C4888" w:rsidRDefault="008C4888" w:rsidP="00DD0D7C">
            <w:r w:rsidRPr="00F72B44">
              <w:t>(Internal Memory) Vicky Text Mode 16 Color Look-up Table Foreground Color</w:t>
            </w:r>
          </w:p>
        </w:tc>
      </w:tr>
      <w:tr w:rsidR="008C4888" w:rsidRPr="00F72B44" w14:paraId="3C129D26" w14:textId="77777777" w:rsidTr="001F321D">
        <w:tc>
          <w:tcPr>
            <w:tcW w:w="2335" w:type="dxa"/>
          </w:tcPr>
          <w:p w14:paraId="39399871" w14:textId="604BCA69" w:rsidR="008C4888" w:rsidRDefault="008C4888" w:rsidP="00DD0D7C">
            <w:r w:rsidRPr="00F72B44">
              <w:t>$AF:1F40 - $AF:</w:t>
            </w:r>
            <w:r w:rsidRPr="008C4888">
              <w:t>1F7F</w:t>
            </w:r>
          </w:p>
        </w:tc>
        <w:tc>
          <w:tcPr>
            <w:tcW w:w="7020" w:type="dxa"/>
          </w:tcPr>
          <w:p w14:paraId="719A0083" w14:textId="2CBEB4B2" w:rsidR="008C4888" w:rsidRDefault="008C4888" w:rsidP="00DD0D7C">
            <w:r w:rsidRPr="00F72B44">
              <w:t>(Internal Memory) Vicky Text Mode 16 Color Look-up Table Background Color</w:t>
            </w:r>
          </w:p>
        </w:tc>
      </w:tr>
      <w:tr w:rsidR="008C4888" w:rsidRPr="00F72B44" w14:paraId="2A43751C" w14:textId="77777777" w:rsidTr="001F321D">
        <w:tc>
          <w:tcPr>
            <w:tcW w:w="2335" w:type="dxa"/>
          </w:tcPr>
          <w:p w14:paraId="110CF9E3" w14:textId="60E53303" w:rsidR="008C4888" w:rsidRDefault="006B5305" w:rsidP="00DD0D7C">
            <w:r w:rsidRPr="00F72B44">
              <w:t>$AF:2000 - $AF:23FF</w:t>
            </w:r>
          </w:p>
        </w:tc>
        <w:tc>
          <w:tcPr>
            <w:tcW w:w="7020" w:type="dxa"/>
          </w:tcPr>
          <w:p w14:paraId="39DB39C1" w14:textId="6C0041B2" w:rsidR="008C4888" w:rsidRDefault="008C4888" w:rsidP="00DD0D7C">
            <w:r w:rsidRPr="00F72B44">
              <w:t>(Internal Memory) Graphic Mode LUT0</w:t>
            </w:r>
          </w:p>
        </w:tc>
      </w:tr>
      <w:tr w:rsidR="008C4888" w:rsidRPr="00F72B44" w14:paraId="2768D2A0" w14:textId="77777777" w:rsidTr="001F321D">
        <w:tc>
          <w:tcPr>
            <w:tcW w:w="2335" w:type="dxa"/>
          </w:tcPr>
          <w:p w14:paraId="78F07E66" w14:textId="63D628AD" w:rsidR="008C4888" w:rsidRDefault="006B5305" w:rsidP="00DD0D7C">
            <w:r w:rsidRPr="00F72B44">
              <w:t>$AF:2400 - $AF:27FF</w:t>
            </w:r>
          </w:p>
        </w:tc>
        <w:tc>
          <w:tcPr>
            <w:tcW w:w="7020" w:type="dxa"/>
          </w:tcPr>
          <w:p w14:paraId="3D2DF6FB" w14:textId="654D5C2D" w:rsidR="008C4888" w:rsidRDefault="008C4888" w:rsidP="00DD0D7C">
            <w:r w:rsidRPr="00F72B44">
              <w:t>(Internal Memory) Graphics Mode LUT1</w:t>
            </w:r>
          </w:p>
        </w:tc>
      </w:tr>
      <w:tr w:rsidR="008C4888" w:rsidRPr="00F72B44" w14:paraId="076E8065" w14:textId="77777777" w:rsidTr="001F321D">
        <w:tc>
          <w:tcPr>
            <w:tcW w:w="2335" w:type="dxa"/>
          </w:tcPr>
          <w:p w14:paraId="740E0E4D" w14:textId="31EBCEF5" w:rsidR="008C4888" w:rsidRDefault="006B5305" w:rsidP="00DD0D7C">
            <w:r w:rsidRPr="00F72B44">
              <w:t>$AF:2800 - $AF:2BFF</w:t>
            </w:r>
          </w:p>
        </w:tc>
        <w:tc>
          <w:tcPr>
            <w:tcW w:w="7020" w:type="dxa"/>
          </w:tcPr>
          <w:p w14:paraId="5A4796BC" w14:textId="3659E67B" w:rsidR="008C4888" w:rsidRDefault="008C4888" w:rsidP="00DD0D7C">
            <w:r w:rsidRPr="00F72B44">
              <w:t>(Internal Memory) Graphics Mode LUT2</w:t>
            </w:r>
          </w:p>
        </w:tc>
      </w:tr>
      <w:tr w:rsidR="008C4888" w:rsidRPr="00F72B44" w14:paraId="3A827E25" w14:textId="77777777" w:rsidTr="001F321D">
        <w:tc>
          <w:tcPr>
            <w:tcW w:w="2335" w:type="dxa"/>
          </w:tcPr>
          <w:p w14:paraId="35404ADB" w14:textId="2391A371" w:rsidR="008C4888" w:rsidRDefault="006B5305" w:rsidP="00DD0D7C">
            <w:r>
              <w:t>$</w:t>
            </w:r>
            <w:r w:rsidRPr="00F72B44">
              <w:t>AF:2C00 - $AF:2FFF</w:t>
            </w:r>
          </w:p>
        </w:tc>
        <w:tc>
          <w:tcPr>
            <w:tcW w:w="7020" w:type="dxa"/>
          </w:tcPr>
          <w:p w14:paraId="7E8474D1" w14:textId="281B2274" w:rsidR="008C4888" w:rsidRDefault="008C4888" w:rsidP="00DD0D7C">
            <w:r w:rsidRPr="00F72B44">
              <w:t>(Internal Memory) Graphics Mode LUT3</w:t>
            </w:r>
          </w:p>
        </w:tc>
      </w:tr>
      <w:tr w:rsidR="008C4888" w:rsidRPr="00F72B44" w14:paraId="0DA8ABBA" w14:textId="77777777" w:rsidTr="001F321D">
        <w:tc>
          <w:tcPr>
            <w:tcW w:w="2335" w:type="dxa"/>
          </w:tcPr>
          <w:p w14:paraId="3B2E33F9" w14:textId="737ED437" w:rsidR="008C4888" w:rsidRDefault="006B5305" w:rsidP="00DD0D7C">
            <w:r w:rsidRPr="00F72B44">
              <w:t>$AF:4000 - $AF:40FF</w:t>
            </w:r>
          </w:p>
        </w:tc>
        <w:tc>
          <w:tcPr>
            <w:tcW w:w="7020" w:type="dxa"/>
          </w:tcPr>
          <w:p w14:paraId="768CABD3" w14:textId="1F47887F" w:rsidR="008C4888" w:rsidRDefault="00DD0D7C" w:rsidP="00DD0D7C">
            <w:r>
              <w:t xml:space="preserve">(External Memory) </w:t>
            </w:r>
            <w:r w:rsidR="008C4888" w:rsidRPr="00F72B44">
              <w:t>256 Bytes GAMMA LUT - RED</w:t>
            </w:r>
          </w:p>
        </w:tc>
      </w:tr>
      <w:tr w:rsidR="008C4888" w:rsidRPr="00F72B44" w14:paraId="7E6FA1B2" w14:textId="77777777" w:rsidTr="001F321D">
        <w:tc>
          <w:tcPr>
            <w:tcW w:w="2335" w:type="dxa"/>
          </w:tcPr>
          <w:p w14:paraId="1AD0AB9B" w14:textId="40062701" w:rsidR="008C4888" w:rsidRDefault="006B5305" w:rsidP="00DD0D7C">
            <w:r w:rsidRPr="00F72B44">
              <w:t>$AF:4100 - $AF:41FF</w:t>
            </w:r>
          </w:p>
        </w:tc>
        <w:tc>
          <w:tcPr>
            <w:tcW w:w="7020" w:type="dxa"/>
          </w:tcPr>
          <w:p w14:paraId="52541327" w14:textId="02B147B1" w:rsidR="008C4888" w:rsidRDefault="00DD0D7C" w:rsidP="00DD0D7C">
            <w:r>
              <w:t xml:space="preserve">(External Memory) </w:t>
            </w:r>
            <w:r w:rsidR="008C4888" w:rsidRPr="00F72B44">
              <w:t>256 Bytes GAMMA LUT - GREEN</w:t>
            </w:r>
          </w:p>
        </w:tc>
      </w:tr>
      <w:tr w:rsidR="008C4888" w:rsidRPr="00F72B44" w14:paraId="3DCDC0B5" w14:textId="77777777" w:rsidTr="001F321D">
        <w:tc>
          <w:tcPr>
            <w:tcW w:w="2335" w:type="dxa"/>
          </w:tcPr>
          <w:p w14:paraId="2CEC07FC" w14:textId="73917720" w:rsidR="008C4888" w:rsidRDefault="008C4888" w:rsidP="00DD0D7C">
            <w:r w:rsidRPr="00F72B44">
              <w:t>$AF:8000 - $AF:8FFF</w:t>
            </w:r>
          </w:p>
        </w:tc>
        <w:tc>
          <w:tcPr>
            <w:tcW w:w="7020" w:type="dxa"/>
          </w:tcPr>
          <w:p w14:paraId="75FB1E7E" w14:textId="36DA38E9" w:rsidR="008C4888" w:rsidRPr="00F72B44" w:rsidRDefault="008C4888" w:rsidP="00DD0D7C"/>
        </w:tc>
      </w:tr>
      <w:tr w:rsidR="008C4888" w:rsidRPr="00F72B44" w14:paraId="38280444" w14:textId="77777777" w:rsidTr="001F321D">
        <w:tc>
          <w:tcPr>
            <w:tcW w:w="2335" w:type="dxa"/>
          </w:tcPr>
          <w:p w14:paraId="771DE398" w14:textId="22392F9E" w:rsidR="008C4888" w:rsidRDefault="008C4888" w:rsidP="00DD0D7C">
            <w:r w:rsidRPr="00F72B44">
              <w:t>$AF:9000 - $AF:9FFF</w:t>
            </w:r>
          </w:p>
        </w:tc>
        <w:tc>
          <w:tcPr>
            <w:tcW w:w="7020" w:type="dxa"/>
          </w:tcPr>
          <w:p w14:paraId="50B12D69" w14:textId="7D1E0E42" w:rsidR="008C4888" w:rsidRPr="00F72B44" w:rsidRDefault="008C4888" w:rsidP="00DD0D7C">
            <w:r w:rsidRPr="00F72B44">
              <w:t>FONT_MEMORY_BANK1</w:t>
            </w:r>
          </w:p>
        </w:tc>
      </w:tr>
    </w:tbl>
    <w:p w14:paraId="0C27C49B" w14:textId="34BEBB15" w:rsidR="00823727" w:rsidRPr="00F72B44" w:rsidRDefault="00823727" w:rsidP="00823727"/>
    <w:p w14:paraId="482ECDBB" w14:textId="77777777" w:rsidR="00D768C5" w:rsidRDefault="00D768C5">
      <w:pPr>
        <w:rPr>
          <w:rFonts w:asciiTheme="majorHAnsi" w:eastAsiaTheme="majorEastAsia" w:hAnsiTheme="majorHAnsi" w:cstheme="majorBidi"/>
          <w:color w:val="1F3763" w:themeColor="accent1" w:themeShade="7F"/>
          <w:sz w:val="24"/>
          <w:szCs w:val="24"/>
        </w:rPr>
      </w:pPr>
      <w:r>
        <w:br w:type="page"/>
      </w:r>
    </w:p>
    <w:p w14:paraId="40930554" w14:textId="1B23D1A8" w:rsidR="00D768C5" w:rsidRPr="00F72B44" w:rsidRDefault="00D768C5" w:rsidP="00D768C5">
      <w:pPr>
        <w:pStyle w:val="Heading3"/>
      </w:pPr>
      <w:r w:rsidRPr="00F72B44">
        <w:lastRenderedPageBreak/>
        <w:t xml:space="preserve">Vicky </w:t>
      </w:r>
      <w:r>
        <w:t>Address Space</w:t>
      </w:r>
    </w:p>
    <w:tbl>
      <w:tblPr>
        <w:tblStyle w:val="TableGrid"/>
        <w:tblW w:w="0" w:type="auto"/>
        <w:tblLook w:val="04A0" w:firstRow="1" w:lastRow="0" w:firstColumn="1" w:lastColumn="0" w:noHBand="0" w:noVBand="1"/>
      </w:tblPr>
      <w:tblGrid>
        <w:gridCol w:w="9350"/>
      </w:tblGrid>
      <w:tr w:rsidR="00D768C5" w:rsidRPr="00F72B44" w14:paraId="3126C81B" w14:textId="77777777" w:rsidTr="00DD0D7C">
        <w:tc>
          <w:tcPr>
            <w:tcW w:w="9350" w:type="dxa"/>
          </w:tcPr>
          <w:p w14:paraId="63403464" w14:textId="77777777" w:rsidR="00D768C5" w:rsidRPr="00F72B44" w:rsidRDefault="00D768C5" w:rsidP="00DD0D7C">
            <w:r w:rsidRPr="00F72B44">
              <w:t>$AF:0000 - $AF:00FF (Internal Memory) Vicky General Registers</w:t>
            </w:r>
          </w:p>
        </w:tc>
      </w:tr>
      <w:tr w:rsidR="00D768C5" w:rsidRPr="00F72B44" w14:paraId="09961371" w14:textId="77777777" w:rsidTr="00DD0D7C">
        <w:trPr>
          <w:trHeight w:val="609"/>
        </w:trPr>
        <w:tc>
          <w:tcPr>
            <w:tcW w:w="9350" w:type="dxa"/>
          </w:tcPr>
          <w:p w14:paraId="37D77D3D" w14:textId="77777777" w:rsidR="00D768C5" w:rsidRDefault="00D768C5" w:rsidP="00DD0D7C">
            <w:pPr>
              <w:ind w:left="698"/>
            </w:pPr>
            <w:r>
              <w:t>BORDER_COLOR_B = $AF:0005 - when in text mode, this is the border color shown.</w:t>
            </w:r>
          </w:p>
          <w:p w14:paraId="60EC674C" w14:textId="77777777" w:rsidR="00D768C5" w:rsidRDefault="00D768C5" w:rsidP="00DD0D7C">
            <w:pPr>
              <w:ind w:left="698"/>
            </w:pPr>
            <w:r>
              <w:t>BORDER_COLOR_G = $AF:0006</w:t>
            </w:r>
          </w:p>
          <w:p w14:paraId="6843BC27" w14:textId="77777777" w:rsidR="00D768C5" w:rsidRPr="00F72B44" w:rsidRDefault="00D768C5" w:rsidP="00DD0D7C">
            <w:pPr>
              <w:ind w:left="698"/>
            </w:pPr>
            <w:r>
              <w:t>BORDER_COLOR_R = $AF:0007</w:t>
            </w:r>
          </w:p>
        </w:tc>
      </w:tr>
      <w:tr w:rsidR="00D768C5" w:rsidRPr="00F72B44" w14:paraId="25EC17DE" w14:textId="77777777" w:rsidTr="00DD0D7C">
        <w:trPr>
          <w:trHeight w:val="608"/>
        </w:trPr>
        <w:tc>
          <w:tcPr>
            <w:tcW w:w="9350" w:type="dxa"/>
          </w:tcPr>
          <w:p w14:paraId="5D747F69" w14:textId="77777777" w:rsidR="00D768C5" w:rsidRPr="00F72B44" w:rsidRDefault="00D768C5" w:rsidP="00DD0D7C">
            <w:pPr>
              <w:ind w:left="698"/>
            </w:pPr>
            <w:r w:rsidRPr="00F72B44">
              <w:t>BACKGROUND_COLOR_B      = $AF</w:t>
            </w:r>
            <w:r>
              <w:t>:</w:t>
            </w:r>
            <w:r w:rsidRPr="00F72B44">
              <w:t>000</w:t>
            </w:r>
            <w:r>
              <w:t>D</w:t>
            </w:r>
            <w:r w:rsidRPr="00F72B44">
              <w:t xml:space="preserve"> </w:t>
            </w:r>
            <w:r>
              <w:t>-</w:t>
            </w:r>
            <w:r w:rsidRPr="00F72B44">
              <w:t xml:space="preserve"> When in Graphic Mode, if a pixel is "0" then the Background </w:t>
            </w:r>
            <w:r w:rsidRPr="00F72B44">
              <w:tab/>
            </w:r>
            <w:r w:rsidRPr="00F72B44">
              <w:tab/>
            </w:r>
            <w:r w:rsidRPr="00F72B44">
              <w:tab/>
            </w:r>
            <w:r w:rsidRPr="00F72B44">
              <w:tab/>
            </w:r>
            <w:r w:rsidRPr="00F72B44">
              <w:tab/>
              <w:t>pixel is chosen</w:t>
            </w:r>
          </w:p>
          <w:p w14:paraId="5948C32C" w14:textId="77777777" w:rsidR="00D768C5" w:rsidRPr="00F72B44" w:rsidRDefault="00D768C5" w:rsidP="00DD0D7C">
            <w:pPr>
              <w:ind w:left="720"/>
            </w:pPr>
            <w:r w:rsidRPr="00F72B44">
              <w:t>BACKGROUND_COLOR_G      = $AF</w:t>
            </w:r>
            <w:r>
              <w:t>:</w:t>
            </w:r>
            <w:r w:rsidRPr="00F72B44">
              <w:t>000</w:t>
            </w:r>
            <w:r>
              <w:t>E</w:t>
            </w:r>
          </w:p>
          <w:p w14:paraId="57745BA1" w14:textId="77777777" w:rsidR="00D768C5" w:rsidRDefault="00D768C5" w:rsidP="00DD0D7C">
            <w:pPr>
              <w:ind w:left="698"/>
            </w:pPr>
            <w:r w:rsidRPr="00F72B44">
              <w:t>BACKGROUND_COLOR_R      = $AF</w:t>
            </w:r>
            <w:r>
              <w:t>:</w:t>
            </w:r>
            <w:r w:rsidRPr="00F72B44">
              <w:t>000</w:t>
            </w:r>
            <w:r>
              <w:t>F</w:t>
            </w:r>
          </w:p>
        </w:tc>
      </w:tr>
    </w:tbl>
    <w:p w14:paraId="32534BE3" w14:textId="77777777" w:rsidR="00D768C5" w:rsidRDefault="00D768C5" w:rsidP="00F5435F">
      <w:pPr>
        <w:pStyle w:val="Heading3"/>
      </w:pPr>
    </w:p>
    <w:p w14:paraId="7B82A865" w14:textId="75860AA5" w:rsidR="00F5435F" w:rsidRPr="00F72B44" w:rsidRDefault="00C23E3A" w:rsidP="00F5435F">
      <w:pPr>
        <w:pStyle w:val="Heading3"/>
      </w:pPr>
      <w:r w:rsidRPr="00F72B44">
        <w:t>Screen Page 0 – Location $AF:A000</w:t>
      </w:r>
    </w:p>
    <w:p w14:paraId="65316282" w14:textId="3F0EE12C" w:rsidR="00F5435F" w:rsidRPr="00F72B44" w:rsidRDefault="00F5435F" w:rsidP="00F5435F">
      <w:r w:rsidRPr="00F72B44">
        <w:t xml:space="preserve">Screen Page 0 memory is used to store text characters for display.  </w:t>
      </w:r>
    </w:p>
    <w:p w14:paraId="3201E3FF" w14:textId="4C82C3FB" w:rsidR="00F5435F" w:rsidRPr="00F72B44" w:rsidRDefault="00C23E3A">
      <w:r w:rsidRPr="00F72B44">
        <w:t>One page of text is 128 columns by 64 rows.  This adds up to 8 KB of memory of text.</w:t>
      </w:r>
      <w:r w:rsidR="00C0447C" w:rsidRPr="00F72B44">
        <w:t xml:space="preserve">  C256 does not display the entire buffer on the screen.  Typically, we render 72 characters per row, with 56 rows.</w:t>
      </w:r>
      <w:r w:rsidR="006B5305">
        <w:t xml:space="preserve"> </w:t>
      </w:r>
      <w:r w:rsidR="00C0447C" w:rsidRPr="00F72B44">
        <w:t xml:space="preserve">This uses </w:t>
      </w:r>
      <w:r w:rsidR="00C0447C" w:rsidRPr="006B5305">
        <w:t>576 x 448 of the available 640 x 480 resolution.  The border size can be modified or turned off completely.</w:t>
      </w:r>
      <w:r w:rsidR="006B5305">
        <w:t xml:space="preserve"> </w:t>
      </w:r>
      <w:r w:rsidR="00F5435F" w:rsidRPr="006B5305">
        <w:t>The display process reads Screen Page 0 and for each character, displays it’s character set bitmap.</w:t>
      </w:r>
    </w:p>
    <w:p w14:paraId="64A5FE5D" w14:textId="7685A8A7" w:rsidR="00C23E3A" w:rsidRPr="00F72B44" w:rsidRDefault="00C23E3A" w:rsidP="00C23E3A">
      <w:pPr>
        <w:pStyle w:val="Heading3"/>
      </w:pPr>
      <w:r w:rsidRPr="00F72B44">
        <w:t>Screen Page 1 – Location $AF:C000</w:t>
      </w:r>
    </w:p>
    <w:p w14:paraId="797D2829" w14:textId="594A7DA9" w:rsidR="00C23E3A" w:rsidRPr="00F72B44" w:rsidRDefault="00C23E3A">
      <w:r w:rsidRPr="00F72B44">
        <w:t>An addition</w:t>
      </w:r>
      <w:r w:rsidR="00F75917" w:rsidRPr="00F72B44">
        <w:t>al</w:t>
      </w:r>
      <w:r w:rsidRPr="00F72B44">
        <w:t xml:space="preserve"> page of 128 x 64 is used to store the colors.  Each byte is split into </w:t>
      </w:r>
      <w:r w:rsidR="00F75917" w:rsidRPr="00F72B44">
        <w:t xml:space="preserve">foreground </w:t>
      </w:r>
      <w:r w:rsidRPr="00F72B44">
        <w:t xml:space="preserve">(4bits) and </w:t>
      </w:r>
      <w:r w:rsidR="00F75917" w:rsidRPr="00F72B44">
        <w:t xml:space="preserve">background </w:t>
      </w:r>
      <w:r w:rsidRPr="00F72B44">
        <w:t>(4 bits).</w:t>
      </w:r>
      <w:r w:rsidR="00F75917" w:rsidRPr="00F72B44">
        <w:t xml:space="preserve">  The high nibble (bits 7..4) are the foreground and the low nibble (bits 3..0) are the background.</w:t>
      </w:r>
    </w:p>
    <w:p w14:paraId="0122B96B" w14:textId="4EBAA3AA" w:rsidR="00C23E3A" w:rsidRPr="00F72B44" w:rsidRDefault="005F4B49">
      <w:r w:rsidRPr="00F72B44">
        <w:t>The colo</w:t>
      </w:r>
      <w:r w:rsidR="008D79D6" w:rsidRPr="00F72B44">
        <w:t>rs used (the 4 bits) are used to lookup RBG values in two lookup tables (LUT).</w:t>
      </w:r>
    </w:p>
    <w:p w14:paraId="0F0DCCAC" w14:textId="60BB91AB" w:rsidR="008D79D6" w:rsidRPr="00F72B44" w:rsidRDefault="008D79D6">
      <w:r w:rsidRPr="00F72B44">
        <w:t>The foreground (FG) LUT is located at $AF:1F40 for 64 bytes – only 16 x 3 = 48 bytes are used.</w:t>
      </w:r>
      <w:r w:rsidR="00F75917" w:rsidRPr="00F72B44">
        <w:t xml:space="preserve">  The extra byte may be used for alpha (transparency) later on.</w:t>
      </w:r>
    </w:p>
    <w:p w14:paraId="543B37D9" w14:textId="5A8359D3" w:rsidR="008D79D6" w:rsidRPr="00F72B44" w:rsidRDefault="008D79D6">
      <w:r w:rsidRPr="00F72B44">
        <w:t>The background (BG) LUT is located at $AF:1F80 for 64 bytes – only 16 x 3 = 48 bytes are used.</w:t>
      </w:r>
      <w:r w:rsidR="00F75917" w:rsidRPr="00F72B44">
        <w:t xml:space="preserve">  The extra byte may be used for alpha (transparency) later on.</w:t>
      </w:r>
    </w:p>
    <w:p w14:paraId="601A294C" w14:textId="5720D1D5" w:rsidR="00C23E3A" w:rsidRPr="00F72B44" w:rsidRDefault="00C0447C" w:rsidP="00970710">
      <w:r w:rsidRPr="00F72B44">
        <w:t xml:space="preserve">The colors are assigned </w:t>
      </w:r>
      <w:r w:rsidR="00F75917" w:rsidRPr="00F72B44">
        <w:t>8-bit</w:t>
      </w:r>
      <w:r w:rsidRPr="00F72B44">
        <w:t xml:space="preserve"> </w:t>
      </w:r>
      <w:r w:rsidR="00F75917" w:rsidRPr="00F72B44">
        <w:t>blue</w:t>
      </w:r>
      <w:r w:rsidRPr="00F72B44">
        <w:t xml:space="preserve">, </w:t>
      </w:r>
      <w:r w:rsidR="00F75917" w:rsidRPr="00F72B44">
        <w:t>8-bit g</w:t>
      </w:r>
      <w:r w:rsidRPr="00F72B44">
        <w:t xml:space="preserve">reen, </w:t>
      </w:r>
      <w:r w:rsidR="00F75917" w:rsidRPr="00F72B44">
        <w:t>8-bit red, 8-bit alpha (not used)</w:t>
      </w:r>
      <w:r w:rsidRPr="00F72B44">
        <w:t xml:space="preserve"> for each of those colors in Text Mode.</w:t>
      </w:r>
    </w:p>
    <w:p w14:paraId="211EBA9D" w14:textId="081755D5" w:rsidR="005467A4" w:rsidRPr="00F72B44" w:rsidRDefault="005467A4" w:rsidP="005467A4">
      <w:pPr>
        <w:pStyle w:val="Heading4"/>
      </w:pPr>
      <w:r w:rsidRPr="00F72B44">
        <w:t>Example – Color Lookup</w:t>
      </w:r>
    </w:p>
    <w:p w14:paraId="0244930A" w14:textId="77099154" w:rsidR="00364C1C" w:rsidRPr="00F72B44" w:rsidRDefault="00364C1C" w:rsidP="00364C1C">
      <w:r w:rsidRPr="00F72B44">
        <w:t>Consider the following Foreground and Background Lookup Tables</w:t>
      </w:r>
    </w:p>
    <w:tbl>
      <w:tblPr>
        <w:tblStyle w:val="TableGrid"/>
        <w:tblW w:w="0" w:type="auto"/>
        <w:tblLook w:val="04A0" w:firstRow="1" w:lastRow="0" w:firstColumn="1" w:lastColumn="0" w:noHBand="0" w:noVBand="1"/>
      </w:tblPr>
      <w:tblGrid>
        <w:gridCol w:w="4675"/>
        <w:gridCol w:w="4675"/>
      </w:tblGrid>
      <w:tr w:rsidR="00364C1C" w:rsidRPr="00F72B44" w14:paraId="1C8EC5DF" w14:textId="77777777" w:rsidTr="00364C1C">
        <w:tc>
          <w:tcPr>
            <w:tcW w:w="4675" w:type="dxa"/>
          </w:tcPr>
          <w:p w14:paraId="2D21AA1D" w14:textId="0B3B96DD" w:rsidR="00364C1C" w:rsidRPr="00F72B44" w:rsidRDefault="00364C1C" w:rsidP="00364C1C">
            <w:r w:rsidRPr="00F72B44">
              <w:t>Foreground Color Lookup Table, starting at address $AF:1F40</w:t>
            </w:r>
          </w:p>
        </w:tc>
        <w:tc>
          <w:tcPr>
            <w:tcW w:w="4675" w:type="dxa"/>
          </w:tcPr>
          <w:p w14:paraId="7F87ECA7" w14:textId="0F6E0828" w:rsidR="00364C1C" w:rsidRPr="00F72B44" w:rsidRDefault="00364C1C" w:rsidP="00364C1C">
            <w:pPr>
              <w:rPr>
                <w:rFonts w:ascii="Courier New" w:hAnsi="Courier New" w:cs="Courier New"/>
              </w:rPr>
            </w:pPr>
            <w:r w:rsidRPr="00F72B44">
              <w:t>Background Color Lookup Table, starting at address $AF:1F80</w:t>
            </w:r>
          </w:p>
        </w:tc>
      </w:tr>
      <w:tr w:rsidR="00364C1C" w:rsidRPr="00F72B44" w14:paraId="713533F4" w14:textId="77777777" w:rsidTr="00364C1C">
        <w:tc>
          <w:tcPr>
            <w:tcW w:w="4675" w:type="dxa"/>
          </w:tcPr>
          <w:tbl>
            <w:tblPr>
              <w:tblStyle w:val="TableGrid"/>
              <w:tblW w:w="0" w:type="auto"/>
              <w:tblLook w:val="04A0" w:firstRow="1" w:lastRow="0" w:firstColumn="1" w:lastColumn="0" w:noHBand="0" w:noVBand="1"/>
            </w:tblPr>
            <w:tblGrid>
              <w:gridCol w:w="622"/>
              <w:gridCol w:w="624"/>
              <w:gridCol w:w="715"/>
              <w:gridCol w:w="608"/>
              <w:gridCol w:w="612"/>
              <w:gridCol w:w="1268"/>
            </w:tblGrid>
            <w:tr w:rsidR="00364C1C" w:rsidRPr="00F72B44" w14:paraId="61E622DE" w14:textId="77777777" w:rsidTr="00394AA0">
              <w:tc>
                <w:tcPr>
                  <w:tcW w:w="625" w:type="dxa"/>
                  <w:shd w:val="clear" w:color="auto" w:fill="BFBFBF" w:themeFill="background1" w:themeFillShade="BF"/>
                </w:tcPr>
                <w:p w14:paraId="3476DEBE" w14:textId="77777777" w:rsidR="00364C1C" w:rsidRPr="00F72B44" w:rsidRDefault="00364C1C" w:rsidP="00364C1C">
                  <w:pPr>
                    <w:rPr>
                      <w:sz w:val="16"/>
                      <w:szCs w:val="16"/>
                    </w:rPr>
                  </w:pPr>
                  <w:r w:rsidRPr="00F72B44">
                    <w:rPr>
                      <w:sz w:val="16"/>
                      <w:szCs w:val="16"/>
                    </w:rPr>
                    <w:t>Index</w:t>
                  </w:r>
                </w:p>
              </w:tc>
              <w:tc>
                <w:tcPr>
                  <w:tcW w:w="630" w:type="dxa"/>
                  <w:shd w:val="clear" w:color="auto" w:fill="BFBFBF" w:themeFill="background1" w:themeFillShade="BF"/>
                </w:tcPr>
                <w:p w14:paraId="4F4BF3D7" w14:textId="77777777" w:rsidR="00364C1C" w:rsidRPr="00F72B44" w:rsidRDefault="00364C1C" w:rsidP="00364C1C">
                  <w:pPr>
                    <w:rPr>
                      <w:sz w:val="16"/>
                      <w:szCs w:val="16"/>
                    </w:rPr>
                  </w:pPr>
                  <w:r w:rsidRPr="00F72B44">
                    <w:rPr>
                      <w:sz w:val="16"/>
                      <w:szCs w:val="16"/>
                    </w:rPr>
                    <w:t>Blue</w:t>
                  </w:r>
                </w:p>
              </w:tc>
              <w:tc>
                <w:tcPr>
                  <w:tcW w:w="720" w:type="dxa"/>
                  <w:shd w:val="clear" w:color="auto" w:fill="BFBFBF" w:themeFill="background1" w:themeFillShade="BF"/>
                </w:tcPr>
                <w:p w14:paraId="2FD670A0" w14:textId="77777777" w:rsidR="00364C1C" w:rsidRPr="00F72B44" w:rsidRDefault="00364C1C" w:rsidP="00364C1C">
                  <w:pPr>
                    <w:rPr>
                      <w:sz w:val="16"/>
                      <w:szCs w:val="16"/>
                    </w:rPr>
                  </w:pPr>
                  <w:r w:rsidRPr="00F72B44">
                    <w:rPr>
                      <w:sz w:val="16"/>
                      <w:szCs w:val="16"/>
                    </w:rPr>
                    <w:t>Green</w:t>
                  </w:r>
                </w:p>
              </w:tc>
              <w:tc>
                <w:tcPr>
                  <w:tcW w:w="613" w:type="dxa"/>
                  <w:shd w:val="clear" w:color="auto" w:fill="BFBFBF" w:themeFill="background1" w:themeFillShade="BF"/>
                </w:tcPr>
                <w:p w14:paraId="50AB64B8" w14:textId="77777777" w:rsidR="00364C1C" w:rsidRPr="00F72B44" w:rsidRDefault="00364C1C" w:rsidP="00364C1C">
                  <w:pPr>
                    <w:rPr>
                      <w:sz w:val="16"/>
                      <w:szCs w:val="16"/>
                    </w:rPr>
                  </w:pPr>
                  <w:r w:rsidRPr="00F72B44">
                    <w:rPr>
                      <w:sz w:val="16"/>
                      <w:szCs w:val="16"/>
                    </w:rPr>
                    <w:t>Red</w:t>
                  </w:r>
                </w:p>
              </w:tc>
              <w:tc>
                <w:tcPr>
                  <w:tcW w:w="613" w:type="dxa"/>
                  <w:shd w:val="clear" w:color="auto" w:fill="BFBFBF" w:themeFill="background1" w:themeFillShade="BF"/>
                </w:tcPr>
                <w:p w14:paraId="5A43C254" w14:textId="77777777" w:rsidR="00364C1C" w:rsidRPr="00F72B44" w:rsidRDefault="00364C1C" w:rsidP="00364C1C">
                  <w:pPr>
                    <w:rPr>
                      <w:sz w:val="16"/>
                      <w:szCs w:val="16"/>
                    </w:rPr>
                  </w:pPr>
                  <w:r w:rsidRPr="00F72B44">
                    <w:rPr>
                      <w:sz w:val="16"/>
                      <w:szCs w:val="16"/>
                    </w:rPr>
                    <w:t>Alpha</w:t>
                  </w:r>
                </w:p>
              </w:tc>
              <w:tc>
                <w:tcPr>
                  <w:tcW w:w="1294" w:type="dxa"/>
                  <w:shd w:val="clear" w:color="auto" w:fill="BFBFBF" w:themeFill="background1" w:themeFillShade="BF"/>
                </w:tcPr>
                <w:p w14:paraId="74830866" w14:textId="77777777" w:rsidR="00364C1C" w:rsidRPr="00F72B44" w:rsidRDefault="00364C1C" w:rsidP="00364C1C">
                  <w:pPr>
                    <w:rPr>
                      <w:sz w:val="16"/>
                      <w:szCs w:val="16"/>
                    </w:rPr>
                  </w:pPr>
                  <w:r w:rsidRPr="00F72B44">
                    <w:rPr>
                      <w:sz w:val="16"/>
                      <w:szCs w:val="16"/>
                    </w:rPr>
                    <w:t>Color</w:t>
                  </w:r>
                </w:p>
              </w:tc>
            </w:tr>
            <w:tr w:rsidR="00364C1C" w:rsidRPr="00F72B44" w14:paraId="50A4F4F1" w14:textId="77777777" w:rsidTr="003B6C72">
              <w:tc>
                <w:tcPr>
                  <w:tcW w:w="625" w:type="dxa"/>
                  <w:vAlign w:val="center"/>
                </w:tcPr>
                <w:p w14:paraId="54D49B8E" w14:textId="77777777" w:rsidR="00364C1C" w:rsidRPr="00F72B44" w:rsidRDefault="00364C1C" w:rsidP="003B6C72">
                  <w:pPr>
                    <w:rPr>
                      <w:sz w:val="16"/>
                      <w:szCs w:val="16"/>
                    </w:rPr>
                  </w:pPr>
                  <w:r w:rsidRPr="00F72B44">
                    <w:rPr>
                      <w:sz w:val="16"/>
                      <w:szCs w:val="16"/>
                    </w:rPr>
                    <w:t>0</w:t>
                  </w:r>
                </w:p>
              </w:tc>
              <w:tc>
                <w:tcPr>
                  <w:tcW w:w="630" w:type="dxa"/>
                  <w:vAlign w:val="center"/>
                </w:tcPr>
                <w:p w14:paraId="7B60688E"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720" w:type="dxa"/>
                  <w:vAlign w:val="center"/>
                </w:tcPr>
                <w:p w14:paraId="3C9804D9"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2EFEDD03"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02719050"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center"/>
                </w:tcPr>
                <w:p w14:paraId="59BA06D5" w14:textId="0F6DCD14" w:rsidR="00364C1C" w:rsidRPr="00F72B44" w:rsidRDefault="00364C1C" w:rsidP="003B6C72">
                  <w:pPr>
                    <w:rPr>
                      <w:sz w:val="16"/>
                      <w:szCs w:val="16"/>
                    </w:rPr>
                  </w:pPr>
                  <w:r w:rsidRPr="00F72B44">
                    <w:rPr>
                      <w:sz w:val="16"/>
                      <w:szCs w:val="16"/>
                    </w:rPr>
                    <w:t>Black</w:t>
                  </w:r>
                  <w:r w:rsidR="004F3092" w:rsidRPr="00F72B44">
                    <w:t xml:space="preserve"> </w:t>
                  </w:r>
                  <w:r w:rsidR="004F3092" w:rsidRPr="00F72B44">
                    <w:object w:dxaOrig="206" w:dyaOrig="206" w14:anchorId="2BA1619A">
                      <v:shape id="_x0000_i1026" type="#_x0000_t75" style="width:10.5pt;height:10.5pt" o:ole="">
                        <v:imagedata r:id="rId23" o:title=""/>
                      </v:shape>
                      <o:OLEObject Type="Embed" ProgID="PBrush" ShapeID="_x0000_i1026" DrawAspect="Content" ObjectID="_1620499398" r:id="rId24"/>
                    </w:object>
                  </w:r>
                </w:p>
              </w:tc>
            </w:tr>
            <w:tr w:rsidR="00364C1C" w:rsidRPr="00F72B44" w14:paraId="4AD161A6" w14:textId="77777777" w:rsidTr="003B6C72">
              <w:tc>
                <w:tcPr>
                  <w:tcW w:w="625" w:type="dxa"/>
                  <w:vAlign w:val="center"/>
                </w:tcPr>
                <w:p w14:paraId="6355B10B" w14:textId="77777777" w:rsidR="00364C1C" w:rsidRPr="00F72B44" w:rsidRDefault="00364C1C" w:rsidP="003B6C72">
                  <w:pPr>
                    <w:rPr>
                      <w:sz w:val="16"/>
                      <w:szCs w:val="16"/>
                    </w:rPr>
                  </w:pPr>
                  <w:r w:rsidRPr="00F72B44">
                    <w:rPr>
                      <w:sz w:val="16"/>
                      <w:szCs w:val="16"/>
                    </w:rPr>
                    <w:t>1</w:t>
                  </w:r>
                </w:p>
              </w:tc>
              <w:tc>
                <w:tcPr>
                  <w:tcW w:w="630" w:type="dxa"/>
                  <w:vAlign w:val="center"/>
                </w:tcPr>
                <w:p w14:paraId="6975D79F"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720" w:type="dxa"/>
                  <w:vAlign w:val="center"/>
                </w:tcPr>
                <w:p w14:paraId="68DDECCA"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24D1EF28"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613" w:type="dxa"/>
                  <w:vAlign w:val="center"/>
                </w:tcPr>
                <w:p w14:paraId="24D088FB"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6F23C88B" w14:textId="2D3B6969" w:rsidR="00364C1C" w:rsidRPr="00F72B44" w:rsidRDefault="00364C1C" w:rsidP="003B6C72">
                  <w:pPr>
                    <w:rPr>
                      <w:sz w:val="16"/>
                      <w:szCs w:val="16"/>
                    </w:rPr>
                  </w:pPr>
                  <w:r w:rsidRPr="00F72B44">
                    <w:rPr>
                      <w:sz w:val="16"/>
                      <w:szCs w:val="16"/>
                    </w:rPr>
                    <w:t>Maroon</w:t>
                  </w:r>
                  <w:r w:rsidR="004F3092" w:rsidRPr="00F72B44">
                    <w:t xml:space="preserve"> </w:t>
                  </w:r>
                  <w:r w:rsidR="004F3092" w:rsidRPr="00F72B44">
                    <w:object w:dxaOrig="206" w:dyaOrig="206" w14:anchorId="3D81A579">
                      <v:shape id="_x0000_i1027" type="#_x0000_t75" style="width:10.5pt;height:10.5pt" o:ole="">
                        <v:imagedata r:id="rId25" o:title=""/>
                      </v:shape>
                      <o:OLEObject Type="Embed" ProgID="PBrush" ShapeID="_x0000_i1027" DrawAspect="Content" ObjectID="_1620499399" r:id="rId26"/>
                    </w:object>
                  </w:r>
                </w:p>
              </w:tc>
            </w:tr>
            <w:tr w:rsidR="00364C1C" w:rsidRPr="00F72B44" w14:paraId="44294C28" w14:textId="77777777" w:rsidTr="003B6C72">
              <w:tc>
                <w:tcPr>
                  <w:tcW w:w="625" w:type="dxa"/>
                  <w:vAlign w:val="center"/>
                </w:tcPr>
                <w:p w14:paraId="5D9BFF89" w14:textId="77777777" w:rsidR="00364C1C" w:rsidRPr="00F72B44" w:rsidRDefault="00364C1C" w:rsidP="003B6C72">
                  <w:pPr>
                    <w:rPr>
                      <w:sz w:val="16"/>
                      <w:szCs w:val="16"/>
                    </w:rPr>
                  </w:pPr>
                  <w:r w:rsidRPr="00F72B44">
                    <w:rPr>
                      <w:sz w:val="16"/>
                      <w:szCs w:val="16"/>
                    </w:rPr>
                    <w:t>2</w:t>
                  </w:r>
                </w:p>
              </w:tc>
              <w:tc>
                <w:tcPr>
                  <w:tcW w:w="630" w:type="dxa"/>
                  <w:vAlign w:val="center"/>
                </w:tcPr>
                <w:p w14:paraId="44A709A1"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720" w:type="dxa"/>
                  <w:vAlign w:val="center"/>
                </w:tcPr>
                <w:p w14:paraId="57293DAE"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613" w:type="dxa"/>
                  <w:vAlign w:val="center"/>
                </w:tcPr>
                <w:p w14:paraId="64300E08"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2297303C"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1D2233C8" w14:textId="7D78107B" w:rsidR="00364C1C" w:rsidRPr="00F72B44" w:rsidRDefault="00364C1C" w:rsidP="003B6C72">
                  <w:pPr>
                    <w:rPr>
                      <w:sz w:val="16"/>
                      <w:szCs w:val="16"/>
                    </w:rPr>
                  </w:pPr>
                  <w:r w:rsidRPr="00F72B44">
                    <w:rPr>
                      <w:sz w:val="16"/>
                      <w:szCs w:val="16"/>
                    </w:rPr>
                    <w:t>Green</w:t>
                  </w:r>
                  <w:r w:rsidR="004F3092" w:rsidRPr="00F72B44">
                    <w:t xml:space="preserve"> </w:t>
                  </w:r>
                  <w:r w:rsidR="004F3092" w:rsidRPr="00F72B44">
                    <w:object w:dxaOrig="206" w:dyaOrig="206" w14:anchorId="21ADDC20">
                      <v:shape id="_x0000_i1028" type="#_x0000_t75" style="width:10.5pt;height:10.5pt" o:ole="">
                        <v:imagedata r:id="rId27" o:title=""/>
                      </v:shape>
                      <o:OLEObject Type="Embed" ProgID="PBrush" ShapeID="_x0000_i1028" DrawAspect="Content" ObjectID="_1620499400" r:id="rId28"/>
                    </w:object>
                  </w:r>
                </w:p>
              </w:tc>
            </w:tr>
            <w:tr w:rsidR="00364C1C" w:rsidRPr="00F72B44" w14:paraId="2379A129" w14:textId="77777777" w:rsidTr="003B6C72">
              <w:tc>
                <w:tcPr>
                  <w:tcW w:w="625" w:type="dxa"/>
                  <w:vAlign w:val="center"/>
                </w:tcPr>
                <w:p w14:paraId="7F5B85D3" w14:textId="77777777" w:rsidR="00364C1C" w:rsidRPr="00F72B44" w:rsidRDefault="00364C1C" w:rsidP="003B6C72">
                  <w:pPr>
                    <w:rPr>
                      <w:sz w:val="16"/>
                      <w:szCs w:val="16"/>
                    </w:rPr>
                  </w:pPr>
                  <w:r w:rsidRPr="00F72B44">
                    <w:rPr>
                      <w:sz w:val="16"/>
                      <w:szCs w:val="16"/>
                    </w:rPr>
                    <w:t>3</w:t>
                  </w:r>
                </w:p>
              </w:tc>
              <w:tc>
                <w:tcPr>
                  <w:tcW w:w="630" w:type="dxa"/>
                  <w:vAlign w:val="center"/>
                </w:tcPr>
                <w:p w14:paraId="7529F40C"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720" w:type="dxa"/>
                  <w:vAlign w:val="center"/>
                </w:tcPr>
                <w:p w14:paraId="65846F10"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24A598A6"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7FDDD7FD"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7CB4143F" w14:textId="59E0CEE9" w:rsidR="00364C1C" w:rsidRPr="00F72B44" w:rsidRDefault="00364C1C" w:rsidP="003B6C72">
                  <w:pPr>
                    <w:rPr>
                      <w:sz w:val="16"/>
                      <w:szCs w:val="16"/>
                    </w:rPr>
                  </w:pPr>
                  <w:r w:rsidRPr="00F72B44">
                    <w:rPr>
                      <w:sz w:val="16"/>
                      <w:szCs w:val="16"/>
                    </w:rPr>
                    <w:t>Navy</w:t>
                  </w:r>
                  <w:r w:rsidR="004F3092" w:rsidRPr="00F72B44">
                    <w:t xml:space="preserve"> </w:t>
                  </w:r>
                  <w:r w:rsidR="004F3092" w:rsidRPr="00F72B44">
                    <w:object w:dxaOrig="206" w:dyaOrig="206" w14:anchorId="54069A7B">
                      <v:shape id="_x0000_i1029" type="#_x0000_t75" style="width:10.5pt;height:10.5pt" o:ole="">
                        <v:imagedata r:id="rId29" o:title=""/>
                      </v:shape>
                      <o:OLEObject Type="Embed" ProgID="PBrush" ShapeID="_x0000_i1029" DrawAspect="Content" ObjectID="_1620499401" r:id="rId30"/>
                    </w:object>
                  </w:r>
                </w:p>
              </w:tc>
            </w:tr>
            <w:tr w:rsidR="00364C1C" w:rsidRPr="00F72B44" w14:paraId="65A607AE" w14:textId="77777777" w:rsidTr="003B6C72">
              <w:tc>
                <w:tcPr>
                  <w:tcW w:w="625" w:type="dxa"/>
                  <w:vAlign w:val="center"/>
                </w:tcPr>
                <w:p w14:paraId="0C286782" w14:textId="77777777" w:rsidR="00364C1C" w:rsidRPr="00F72B44" w:rsidRDefault="00364C1C" w:rsidP="003B6C72">
                  <w:pPr>
                    <w:rPr>
                      <w:sz w:val="16"/>
                      <w:szCs w:val="16"/>
                    </w:rPr>
                  </w:pPr>
                  <w:r w:rsidRPr="00F72B44">
                    <w:rPr>
                      <w:sz w:val="16"/>
                      <w:szCs w:val="16"/>
                    </w:rPr>
                    <w:t>4</w:t>
                  </w:r>
                </w:p>
              </w:tc>
              <w:tc>
                <w:tcPr>
                  <w:tcW w:w="630" w:type="dxa"/>
                  <w:vAlign w:val="center"/>
                </w:tcPr>
                <w:p w14:paraId="05178FE4"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720" w:type="dxa"/>
                  <w:vAlign w:val="center"/>
                </w:tcPr>
                <w:p w14:paraId="73F7D100"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613" w:type="dxa"/>
                  <w:vAlign w:val="center"/>
                </w:tcPr>
                <w:p w14:paraId="0519EF87"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613" w:type="dxa"/>
                  <w:vAlign w:val="center"/>
                </w:tcPr>
                <w:p w14:paraId="4F06D1B4"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53A7C10E" w14:textId="5528BB3F" w:rsidR="00364C1C" w:rsidRPr="00F72B44" w:rsidRDefault="00364C1C" w:rsidP="003B6C72">
                  <w:pPr>
                    <w:rPr>
                      <w:sz w:val="16"/>
                      <w:szCs w:val="16"/>
                    </w:rPr>
                  </w:pPr>
                  <w:r w:rsidRPr="00F72B44">
                    <w:rPr>
                      <w:sz w:val="16"/>
                      <w:szCs w:val="16"/>
                    </w:rPr>
                    <w:t>Olive</w:t>
                  </w:r>
                  <w:r w:rsidR="004F3092" w:rsidRPr="00F72B44">
                    <w:t xml:space="preserve"> </w:t>
                  </w:r>
                  <w:r w:rsidR="004F3092" w:rsidRPr="00F72B44">
                    <w:object w:dxaOrig="206" w:dyaOrig="206" w14:anchorId="43CA7238">
                      <v:shape id="_x0000_i1030" type="#_x0000_t75" style="width:10.5pt;height:10.5pt" o:ole="">
                        <v:imagedata r:id="rId31" o:title=""/>
                      </v:shape>
                      <o:OLEObject Type="Embed" ProgID="PBrush" ShapeID="_x0000_i1030" DrawAspect="Content" ObjectID="_1620499402" r:id="rId32"/>
                    </w:object>
                  </w:r>
                </w:p>
              </w:tc>
            </w:tr>
            <w:tr w:rsidR="00364C1C" w:rsidRPr="00F72B44" w14:paraId="1A3D514F" w14:textId="77777777" w:rsidTr="003B6C72">
              <w:tc>
                <w:tcPr>
                  <w:tcW w:w="625" w:type="dxa"/>
                  <w:vAlign w:val="center"/>
                </w:tcPr>
                <w:p w14:paraId="2D8196FF" w14:textId="77777777" w:rsidR="00364C1C" w:rsidRPr="00F72B44" w:rsidRDefault="00364C1C" w:rsidP="003B6C72">
                  <w:pPr>
                    <w:rPr>
                      <w:sz w:val="16"/>
                      <w:szCs w:val="16"/>
                    </w:rPr>
                  </w:pPr>
                  <w:r w:rsidRPr="00F72B44">
                    <w:rPr>
                      <w:sz w:val="16"/>
                      <w:szCs w:val="16"/>
                    </w:rPr>
                    <w:t>5</w:t>
                  </w:r>
                </w:p>
              </w:tc>
              <w:tc>
                <w:tcPr>
                  <w:tcW w:w="630" w:type="dxa"/>
                  <w:vAlign w:val="center"/>
                </w:tcPr>
                <w:p w14:paraId="5F8A86FB"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720" w:type="dxa"/>
                  <w:vAlign w:val="center"/>
                </w:tcPr>
                <w:p w14:paraId="60693CEC"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613" w:type="dxa"/>
                  <w:vAlign w:val="center"/>
                </w:tcPr>
                <w:p w14:paraId="40531F99"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4FEFFFB5"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45319566" w14:textId="0BDBCE61" w:rsidR="00364C1C" w:rsidRPr="00F72B44" w:rsidRDefault="00364C1C" w:rsidP="003B6C72">
                  <w:pPr>
                    <w:rPr>
                      <w:sz w:val="16"/>
                      <w:szCs w:val="16"/>
                    </w:rPr>
                  </w:pPr>
                  <w:r w:rsidRPr="00F72B44">
                    <w:rPr>
                      <w:sz w:val="16"/>
                      <w:szCs w:val="16"/>
                    </w:rPr>
                    <w:t>Teal</w:t>
                  </w:r>
                  <w:r w:rsidR="004F3092" w:rsidRPr="00F72B44">
                    <w:t xml:space="preserve"> </w:t>
                  </w:r>
                  <w:r w:rsidR="004F3092" w:rsidRPr="00F72B44">
                    <w:object w:dxaOrig="206" w:dyaOrig="206" w14:anchorId="0F07846B">
                      <v:shape id="_x0000_i1031" type="#_x0000_t75" style="width:10.5pt;height:10.5pt" o:ole="">
                        <v:imagedata r:id="rId33" o:title=""/>
                      </v:shape>
                      <o:OLEObject Type="Embed" ProgID="PBrush" ShapeID="_x0000_i1031" DrawAspect="Content" ObjectID="_1620499403" r:id="rId34"/>
                    </w:object>
                  </w:r>
                </w:p>
              </w:tc>
            </w:tr>
            <w:tr w:rsidR="00364C1C" w:rsidRPr="00F72B44" w14:paraId="0460536E" w14:textId="77777777" w:rsidTr="003B6C72">
              <w:tc>
                <w:tcPr>
                  <w:tcW w:w="625" w:type="dxa"/>
                  <w:vAlign w:val="center"/>
                </w:tcPr>
                <w:p w14:paraId="3D6502B7" w14:textId="77777777" w:rsidR="00364C1C" w:rsidRPr="00F72B44" w:rsidRDefault="00364C1C" w:rsidP="003B6C72">
                  <w:pPr>
                    <w:rPr>
                      <w:sz w:val="16"/>
                      <w:szCs w:val="16"/>
                    </w:rPr>
                  </w:pPr>
                  <w:r w:rsidRPr="00F72B44">
                    <w:rPr>
                      <w:sz w:val="16"/>
                      <w:szCs w:val="16"/>
                    </w:rPr>
                    <w:t>6</w:t>
                  </w:r>
                </w:p>
              </w:tc>
              <w:tc>
                <w:tcPr>
                  <w:tcW w:w="630" w:type="dxa"/>
                  <w:vAlign w:val="center"/>
                </w:tcPr>
                <w:p w14:paraId="6725F71A"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720" w:type="dxa"/>
                  <w:vAlign w:val="center"/>
                </w:tcPr>
                <w:p w14:paraId="36858B5E"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3C4076B5"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613" w:type="dxa"/>
                  <w:vAlign w:val="center"/>
                </w:tcPr>
                <w:p w14:paraId="1016C444"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54741541" w14:textId="6C761A8B" w:rsidR="00364C1C" w:rsidRPr="00F72B44" w:rsidRDefault="00364C1C" w:rsidP="003B6C72">
                  <w:pPr>
                    <w:rPr>
                      <w:sz w:val="16"/>
                      <w:szCs w:val="16"/>
                    </w:rPr>
                  </w:pPr>
                  <w:r w:rsidRPr="00F72B44">
                    <w:rPr>
                      <w:sz w:val="16"/>
                      <w:szCs w:val="16"/>
                    </w:rPr>
                    <w:t>Purple</w:t>
                  </w:r>
                  <w:r w:rsidR="004F3092" w:rsidRPr="00F72B44">
                    <w:t xml:space="preserve"> </w:t>
                  </w:r>
                  <w:r w:rsidR="004F3092" w:rsidRPr="00F72B44">
                    <w:object w:dxaOrig="206" w:dyaOrig="206" w14:anchorId="0552F597">
                      <v:shape id="_x0000_i1032" type="#_x0000_t75" style="width:10.5pt;height:10.5pt" o:ole="">
                        <v:imagedata r:id="rId35" o:title=""/>
                      </v:shape>
                      <o:OLEObject Type="Embed" ProgID="PBrush" ShapeID="_x0000_i1032" DrawAspect="Content" ObjectID="_1620499404" r:id="rId36"/>
                    </w:object>
                  </w:r>
                </w:p>
              </w:tc>
            </w:tr>
            <w:tr w:rsidR="00364C1C" w:rsidRPr="00F72B44" w14:paraId="49EC9E9B" w14:textId="77777777" w:rsidTr="003B6C72">
              <w:tc>
                <w:tcPr>
                  <w:tcW w:w="625" w:type="dxa"/>
                  <w:vAlign w:val="center"/>
                </w:tcPr>
                <w:p w14:paraId="7E6D5D40" w14:textId="77777777" w:rsidR="00364C1C" w:rsidRPr="00F72B44" w:rsidRDefault="00364C1C" w:rsidP="003B6C72">
                  <w:pPr>
                    <w:rPr>
                      <w:sz w:val="16"/>
                      <w:szCs w:val="16"/>
                    </w:rPr>
                  </w:pPr>
                  <w:r w:rsidRPr="00F72B44">
                    <w:rPr>
                      <w:sz w:val="16"/>
                      <w:szCs w:val="16"/>
                    </w:rPr>
                    <w:t>7</w:t>
                  </w:r>
                </w:p>
              </w:tc>
              <w:tc>
                <w:tcPr>
                  <w:tcW w:w="630" w:type="dxa"/>
                  <w:vAlign w:val="center"/>
                </w:tcPr>
                <w:p w14:paraId="449F6C97"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720" w:type="dxa"/>
                  <w:vAlign w:val="center"/>
                </w:tcPr>
                <w:p w14:paraId="3315BEF0"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613" w:type="dxa"/>
                  <w:vAlign w:val="center"/>
                </w:tcPr>
                <w:p w14:paraId="644ACE1C"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613" w:type="dxa"/>
                  <w:vAlign w:val="center"/>
                </w:tcPr>
                <w:p w14:paraId="24D1E89B"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23D55362" w14:textId="607FDBA0" w:rsidR="00364C1C" w:rsidRPr="00F72B44" w:rsidRDefault="00364C1C" w:rsidP="003B6C72">
                  <w:pPr>
                    <w:rPr>
                      <w:sz w:val="16"/>
                      <w:szCs w:val="16"/>
                    </w:rPr>
                  </w:pPr>
                  <w:r w:rsidRPr="00F72B44">
                    <w:rPr>
                      <w:sz w:val="16"/>
                      <w:szCs w:val="16"/>
                    </w:rPr>
                    <w:t>Gray</w:t>
                  </w:r>
                  <w:r w:rsidR="004F3092" w:rsidRPr="00F72B44">
                    <w:t xml:space="preserve"> </w:t>
                  </w:r>
                  <w:r w:rsidR="004F3092" w:rsidRPr="00F72B44">
                    <w:object w:dxaOrig="206" w:dyaOrig="206" w14:anchorId="4048F0B9">
                      <v:shape id="_x0000_i1033" type="#_x0000_t75" style="width:10.5pt;height:10.5pt" o:ole="">
                        <v:imagedata r:id="rId37" o:title=""/>
                      </v:shape>
                      <o:OLEObject Type="Embed" ProgID="PBrush" ShapeID="_x0000_i1033" DrawAspect="Content" ObjectID="_1620499405" r:id="rId38"/>
                    </w:object>
                  </w:r>
                </w:p>
              </w:tc>
            </w:tr>
            <w:tr w:rsidR="00364C1C" w:rsidRPr="00F72B44" w14:paraId="04536276" w14:textId="77777777" w:rsidTr="003B6C72">
              <w:tc>
                <w:tcPr>
                  <w:tcW w:w="625" w:type="dxa"/>
                  <w:vAlign w:val="center"/>
                </w:tcPr>
                <w:p w14:paraId="158D8F81" w14:textId="77777777" w:rsidR="00364C1C" w:rsidRPr="00F72B44" w:rsidRDefault="00364C1C" w:rsidP="003B6C72">
                  <w:pPr>
                    <w:rPr>
                      <w:sz w:val="16"/>
                      <w:szCs w:val="16"/>
                    </w:rPr>
                  </w:pPr>
                  <w:r w:rsidRPr="00F72B44">
                    <w:rPr>
                      <w:sz w:val="16"/>
                      <w:szCs w:val="16"/>
                    </w:rPr>
                    <w:t>8</w:t>
                  </w:r>
                </w:p>
              </w:tc>
              <w:tc>
                <w:tcPr>
                  <w:tcW w:w="630" w:type="dxa"/>
                  <w:vAlign w:val="center"/>
                </w:tcPr>
                <w:p w14:paraId="72C7109E"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720" w:type="dxa"/>
                  <w:vAlign w:val="center"/>
                </w:tcPr>
                <w:p w14:paraId="59D5658C"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$45</w:t>
                  </w:r>
                </w:p>
              </w:tc>
              <w:tc>
                <w:tcPr>
                  <w:tcW w:w="613" w:type="dxa"/>
                  <w:vAlign w:val="center"/>
                </w:tcPr>
                <w:p w14:paraId="6AA59847"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613" w:type="dxa"/>
                  <w:vAlign w:val="center"/>
                </w:tcPr>
                <w:p w14:paraId="6DCFD5A0"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5943424D" w14:textId="5F46712E" w:rsidR="00364C1C" w:rsidRPr="00F72B44" w:rsidRDefault="003B6C72" w:rsidP="003B6C72">
                  <w:pPr>
                    <w:rPr>
                      <w:sz w:val="16"/>
                      <w:szCs w:val="16"/>
                    </w:rPr>
                  </w:pPr>
                  <w:r w:rsidRPr="00F72B44">
                    <w:rPr>
                      <w:sz w:val="16"/>
                      <w:szCs w:val="16"/>
                    </w:rPr>
                    <w:t>Orange</w:t>
                  </w:r>
                  <w:r w:rsidR="004F3092" w:rsidRPr="00F72B44">
                    <w:t xml:space="preserve"> </w:t>
                  </w:r>
                  <w:r w:rsidR="004F3092" w:rsidRPr="00F72B44">
                    <w:object w:dxaOrig="206" w:dyaOrig="206" w14:anchorId="16AC57F5">
                      <v:shape id="_x0000_i1034" type="#_x0000_t75" style="width:10.5pt;height:10.5pt" o:ole="">
                        <v:imagedata r:id="rId39" o:title=""/>
                      </v:shape>
                      <o:OLEObject Type="Embed" ProgID="PBrush" ShapeID="_x0000_i1034" DrawAspect="Content" ObjectID="_1620499406" r:id="rId40"/>
                    </w:object>
                  </w:r>
                </w:p>
              </w:tc>
            </w:tr>
            <w:tr w:rsidR="00364C1C" w:rsidRPr="00F72B44" w14:paraId="42CF3A76" w14:textId="77777777" w:rsidTr="003B6C72">
              <w:tc>
                <w:tcPr>
                  <w:tcW w:w="625" w:type="dxa"/>
                  <w:vAlign w:val="center"/>
                </w:tcPr>
                <w:p w14:paraId="0DF4FE38" w14:textId="77777777" w:rsidR="00364C1C" w:rsidRPr="00F72B44" w:rsidRDefault="00364C1C" w:rsidP="003B6C72">
                  <w:pPr>
                    <w:rPr>
                      <w:sz w:val="16"/>
                      <w:szCs w:val="16"/>
                    </w:rPr>
                  </w:pPr>
                  <w:r w:rsidRPr="00F72B44">
                    <w:rPr>
                      <w:sz w:val="16"/>
                      <w:szCs w:val="16"/>
                    </w:rPr>
                    <w:t>9</w:t>
                  </w:r>
                </w:p>
              </w:tc>
              <w:tc>
                <w:tcPr>
                  <w:tcW w:w="630" w:type="dxa"/>
                  <w:vAlign w:val="center"/>
                </w:tcPr>
                <w:p w14:paraId="0AC96A69"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$13</w:t>
                  </w:r>
                </w:p>
              </w:tc>
              <w:tc>
                <w:tcPr>
                  <w:tcW w:w="720" w:type="dxa"/>
                  <w:vAlign w:val="center"/>
                </w:tcPr>
                <w:p w14:paraId="6C03FD3B"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$45</w:t>
                  </w:r>
                </w:p>
              </w:tc>
              <w:tc>
                <w:tcPr>
                  <w:tcW w:w="613" w:type="dxa"/>
                  <w:vAlign w:val="center"/>
                </w:tcPr>
                <w:p w14:paraId="7016BE63"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$8B</w:t>
                  </w:r>
                </w:p>
              </w:tc>
              <w:tc>
                <w:tcPr>
                  <w:tcW w:w="613" w:type="dxa"/>
                  <w:vAlign w:val="center"/>
                </w:tcPr>
                <w:p w14:paraId="3392C2D8"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20499B15" w14:textId="75E59B26" w:rsidR="00364C1C" w:rsidRPr="00F72B44" w:rsidRDefault="00364C1C" w:rsidP="003B6C72">
                  <w:pPr>
                    <w:rPr>
                      <w:sz w:val="16"/>
                      <w:szCs w:val="16"/>
                    </w:rPr>
                  </w:pPr>
                  <w:r w:rsidRPr="00F72B44">
                    <w:rPr>
                      <w:sz w:val="16"/>
                      <w:szCs w:val="16"/>
                    </w:rPr>
                    <w:t>Brown</w:t>
                  </w:r>
                  <w:r w:rsidR="003B6C72" w:rsidRPr="00F72B44">
                    <w:t xml:space="preserve"> </w:t>
                  </w:r>
                  <w:r w:rsidR="003B6C72" w:rsidRPr="00F72B44">
                    <w:object w:dxaOrig="206" w:dyaOrig="206" w14:anchorId="79FD24F8">
                      <v:shape id="_x0000_i1035" type="#_x0000_t75" style="width:10.5pt;height:10.5pt" o:ole="">
                        <v:imagedata r:id="rId41" o:title=""/>
                      </v:shape>
                      <o:OLEObject Type="Embed" ProgID="PBrush" ShapeID="_x0000_i1035" DrawAspect="Content" ObjectID="_1620499407" r:id="rId42"/>
                    </w:object>
                  </w:r>
                </w:p>
              </w:tc>
            </w:tr>
            <w:tr w:rsidR="00364C1C" w:rsidRPr="00F72B44" w14:paraId="78D22AA6" w14:textId="77777777" w:rsidTr="003B6C72">
              <w:tc>
                <w:tcPr>
                  <w:tcW w:w="625" w:type="dxa"/>
                  <w:vAlign w:val="center"/>
                </w:tcPr>
                <w:p w14:paraId="2302A5CC" w14:textId="77777777" w:rsidR="00364C1C" w:rsidRPr="00F72B44" w:rsidRDefault="00364C1C" w:rsidP="003B6C72">
                  <w:pPr>
                    <w:rPr>
                      <w:sz w:val="16"/>
                      <w:szCs w:val="16"/>
                    </w:rPr>
                  </w:pPr>
                  <w:r w:rsidRPr="00F72B44">
                    <w:rPr>
                      <w:sz w:val="16"/>
                      <w:szCs w:val="16"/>
                    </w:rPr>
                    <w:t>A</w:t>
                  </w:r>
                </w:p>
              </w:tc>
              <w:tc>
                <w:tcPr>
                  <w:tcW w:w="630" w:type="dxa"/>
                  <w:vAlign w:val="center"/>
                </w:tcPr>
                <w:p w14:paraId="379F5049"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720" w:type="dxa"/>
                  <w:vAlign w:val="center"/>
                </w:tcPr>
                <w:p w14:paraId="75D7DDCD"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75650724"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$20</w:t>
                  </w:r>
                </w:p>
              </w:tc>
              <w:tc>
                <w:tcPr>
                  <w:tcW w:w="613" w:type="dxa"/>
                  <w:vAlign w:val="center"/>
                </w:tcPr>
                <w:p w14:paraId="3FCFF214"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2786C8CD" w14:textId="2D8E595B" w:rsidR="00364C1C" w:rsidRPr="00F72B44" w:rsidRDefault="00364C1C" w:rsidP="003B6C72">
                  <w:pPr>
                    <w:rPr>
                      <w:sz w:val="16"/>
                      <w:szCs w:val="16"/>
                    </w:rPr>
                  </w:pPr>
                  <w:r w:rsidRPr="00F72B44">
                    <w:rPr>
                      <w:sz w:val="16"/>
                      <w:szCs w:val="16"/>
                    </w:rPr>
                    <w:t>Dark Red</w:t>
                  </w:r>
                  <w:r w:rsidR="003B6C72" w:rsidRPr="00F72B44">
                    <w:t xml:space="preserve"> </w:t>
                  </w:r>
                  <w:r w:rsidR="003B6C72" w:rsidRPr="00F72B44">
                    <w:object w:dxaOrig="206" w:dyaOrig="206" w14:anchorId="71356A6C">
                      <v:shape id="_x0000_i1036" type="#_x0000_t75" style="width:10.5pt;height:10.5pt" o:ole="">
                        <v:imagedata r:id="rId43" o:title=""/>
                      </v:shape>
                      <o:OLEObject Type="Embed" ProgID="PBrush" ShapeID="_x0000_i1036" DrawAspect="Content" ObjectID="_1620499408" r:id="rId44"/>
                    </w:object>
                  </w:r>
                </w:p>
              </w:tc>
            </w:tr>
            <w:tr w:rsidR="00364C1C" w:rsidRPr="00F72B44" w14:paraId="1BC7BC06" w14:textId="77777777" w:rsidTr="003B6C72">
              <w:tc>
                <w:tcPr>
                  <w:tcW w:w="625" w:type="dxa"/>
                  <w:vAlign w:val="center"/>
                </w:tcPr>
                <w:p w14:paraId="31BB1BC4" w14:textId="77777777" w:rsidR="00364C1C" w:rsidRPr="00F72B44" w:rsidRDefault="00364C1C" w:rsidP="003B6C72">
                  <w:pPr>
                    <w:rPr>
                      <w:sz w:val="16"/>
                      <w:szCs w:val="16"/>
                    </w:rPr>
                  </w:pPr>
                  <w:r w:rsidRPr="00F72B44">
                    <w:rPr>
                      <w:sz w:val="16"/>
                      <w:szCs w:val="16"/>
                    </w:rPr>
                    <w:t>B</w:t>
                  </w:r>
                </w:p>
              </w:tc>
              <w:tc>
                <w:tcPr>
                  <w:tcW w:w="630" w:type="dxa"/>
                  <w:vAlign w:val="center"/>
                </w:tcPr>
                <w:p w14:paraId="7224F29C"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720" w:type="dxa"/>
                  <w:vAlign w:val="center"/>
                </w:tcPr>
                <w:p w14:paraId="0E7C44A9"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$20</w:t>
                  </w:r>
                </w:p>
              </w:tc>
              <w:tc>
                <w:tcPr>
                  <w:tcW w:w="613" w:type="dxa"/>
                  <w:vAlign w:val="center"/>
                </w:tcPr>
                <w:p w14:paraId="5062AFC8"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74FE61D2"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5DFBB125" w14:textId="29D9B870" w:rsidR="00364C1C" w:rsidRPr="00F72B44" w:rsidRDefault="00364C1C" w:rsidP="003B6C72">
                  <w:pPr>
                    <w:rPr>
                      <w:sz w:val="16"/>
                      <w:szCs w:val="16"/>
                    </w:rPr>
                  </w:pPr>
                  <w:r w:rsidRPr="00F72B44">
                    <w:rPr>
                      <w:sz w:val="16"/>
                      <w:szCs w:val="16"/>
                    </w:rPr>
                    <w:t>Dark Green</w:t>
                  </w:r>
                  <w:r w:rsidR="003B6C72" w:rsidRPr="00F72B44">
                    <w:t xml:space="preserve"> </w:t>
                  </w:r>
                  <w:r w:rsidR="003B6C72" w:rsidRPr="00F72B44">
                    <w:object w:dxaOrig="206" w:dyaOrig="206" w14:anchorId="31BAB006">
                      <v:shape id="_x0000_i1037" type="#_x0000_t75" style="width:10.5pt;height:10.5pt" o:ole="">
                        <v:imagedata r:id="rId45" o:title=""/>
                      </v:shape>
                      <o:OLEObject Type="Embed" ProgID="PBrush" ShapeID="_x0000_i1037" DrawAspect="Content" ObjectID="_1620499409" r:id="rId46"/>
                    </w:object>
                  </w:r>
                </w:p>
              </w:tc>
            </w:tr>
            <w:tr w:rsidR="00364C1C" w:rsidRPr="00F72B44" w14:paraId="11E475CD" w14:textId="77777777" w:rsidTr="003B6C72">
              <w:tc>
                <w:tcPr>
                  <w:tcW w:w="625" w:type="dxa"/>
                  <w:vAlign w:val="center"/>
                </w:tcPr>
                <w:p w14:paraId="5884F504" w14:textId="77777777" w:rsidR="00364C1C" w:rsidRPr="00F72B44" w:rsidRDefault="00364C1C" w:rsidP="003B6C72">
                  <w:pPr>
                    <w:rPr>
                      <w:sz w:val="16"/>
                      <w:szCs w:val="16"/>
                    </w:rPr>
                  </w:pPr>
                  <w:r w:rsidRPr="00F72B44">
                    <w:rPr>
                      <w:sz w:val="16"/>
                      <w:szCs w:val="16"/>
                    </w:rPr>
                    <w:lastRenderedPageBreak/>
                    <w:t>C</w:t>
                  </w:r>
                </w:p>
              </w:tc>
              <w:tc>
                <w:tcPr>
                  <w:tcW w:w="630" w:type="dxa"/>
                  <w:vAlign w:val="center"/>
                </w:tcPr>
                <w:p w14:paraId="7FB87530"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$20</w:t>
                  </w:r>
                </w:p>
              </w:tc>
              <w:tc>
                <w:tcPr>
                  <w:tcW w:w="720" w:type="dxa"/>
                  <w:vAlign w:val="center"/>
                </w:tcPr>
                <w:p w14:paraId="6274B15D"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31C53199"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750C9B3D"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7FAC5922" w14:textId="4A99E57F" w:rsidR="00364C1C" w:rsidRPr="00F72B44" w:rsidRDefault="00364C1C" w:rsidP="003B6C72">
                  <w:pPr>
                    <w:rPr>
                      <w:sz w:val="16"/>
                      <w:szCs w:val="16"/>
                    </w:rPr>
                  </w:pPr>
                  <w:r w:rsidRPr="00F72B44">
                    <w:rPr>
                      <w:sz w:val="16"/>
                      <w:szCs w:val="16"/>
                    </w:rPr>
                    <w:t>Indigo</w:t>
                  </w:r>
                  <w:r w:rsidR="003B6C72" w:rsidRPr="00F72B44">
                    <w:t xml:space="preserve"> </w:t>
                  </w:r>
                  <w:r w:rsidR="003B6C72" w:rsidRPr="00F72B44">
                    <w:object w:dxaOrig="206" w:dyaOrig="206" w14:anchorId="014A1F8B">
                      <v:shape id="_x0000_i1038" type="#_x0000_t75" style="width:10.5pt;height:10.5pt" o:ole="">
                        <v:imagedata r:id="rId47" o:title=""/>
                      </v:shape>
                      <o:OLEObject Type="Embed" ProgID="PBrush" ShapeID="_x0000_i1038" DrawAspect="Content" ObjectID="_1620499410" r:id="rId48"/>
                    </w:object>
                  </w:r>
                </w:p>
              </w:tc>
            </w:tr>
            <w:tr w:rsidR="00364C1C" w:rsidRPr="00F72B44" w14:paraId="01DFC3D9" w14:textId="77777777" w:rsidTr="003B6C72">
              <w:tc>
                <w:tcPr>
                  <w:tcW w:w="625" w:type="dxa"/>
                  <w:vAlign w:val="center"/>
                </w:tcPr>
                <w:p w14:paraId="0487E41C" w14:textId="77777777" w:rsidR="00364C1C" w:rsidRPr="00F72B44" w:rsidRDefault="00364C1C" w:rsidP="003B6C72">
                  <w:pPr>
                    <w:rPr>
                      <w:sz w:val="16"/>
                      <w:szCs w:val="16"/>
                    </w:rPr>
                  </w:pPr>
                  <w:r w:rsidRPr="00F72B44">
                    <w:rPr>
                      <w:sz w:val="16"/>
                      <w:szCs w:val="16"/>
                    </w:rPr>
                    <w:t>D</w:t>
                  </w:r>
                </w:p>
              </w:tc>
              <w:tc>
                <w:tcPr>
                  <w:tcW w:w="630" w:type="dxa"/>
                  <w:vAlign w:val="center"/>
                </w:tcPr>
                <w:p w14:paraId="6C46C735"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$20</w:t>
                  </w:r>
                </w:p>
              </w:tc>
              <w:tc>
                <w:tcPr>
                  <w:tcW w:w="720" w:type="dxa"/>
                  <w:vAlign w:val="center"/>
                </w:tcPr>
                <w:p w14:paraId="72552F91"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$20</w:t>
                  </w:r>
                </w:p>
              </w:tc>
              <w:tc>
                <w:tcPr>
                  <w:tcW w:w="613" w:type="dxa"/>
                  <w:vAlign w:val="center"/>
                </w:tcPr>
                <w:p w14:paraId="490EBC7F"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$20</w:t>
                  </w:r>
                </w:p>
              </w:tc>
              <w:tc>
                <w:tcPr>
                  <w:tcW w:w="613" w:type="dxa"/>
                  <w:vAlign w:val="center"/>
                </w:tcPr>
                <w:p w14:paraId="5562207D"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308538C6" w14:textId="7F761730" w:rsidR="00364C1C" w:rsidRPr="00F72B44" w:rsidRDefault="00364C1C" w:rsidP="003B6C72">
                  <w:pPr>
                    <w:rPr>
                      <w:sz w:val="16"/>
                      <w:szCs w:val="16"/>
                    </w:rPr>
                  </w:pPr>
                  <w:r w:rsidRPr="00F72B44">
                    <w:rPr>
                      <w:sz w:val="16"/>
                      <w:szCs w:val="16"/>
                    </w:rPr>
                    <w:t>Dark Gray</w:t>
                  </w:r>
                  <w:r w:rsidR="003B6C72" w:rsidRPr="00F72B44">
                    <w:t xml:space="preserve"> </w:t>
                  </w:r>
                  <w:r w:rsidR="003B6C72" w:rsidRPr="00F72B44">
                    <w:object w:dxaOrig="206" w:dyaOrig="206" w14:anchorId="7F4F4D1E">
                      <v:shape id="_x0000_i1039" type="#_x0000_t75" style="width:10.5pt;height:10.5pt" o:ole="">
                        <v:imagedata r:id="rId49" o:title=""/>
                      </v:shape>
                      <o:OLEObject Type="Embed" ProgID="PBrush" ShapeID="_x0000_i1039" DrawAspect="Content" ObjectID="_1620499411" r:id="rId50"/>
                    </w:object>
                  </w:r>
                </w:p>
              </w:tc>
            </w:tr>
            <w:tr w:rsidR="00364C1C" w:rsidRPr="00F72B44" w14:paraId="219F54A4" w14:textId="77777777" w:rsidTr="003B6C72">
              <w:tc>
                <w:tcPr>
                  <w:tcW w:w="625" w:type="dxa"/>
                  <w:vAlign w:val="center"/>
                </w:tcPr>
                <w:p w14:paraId="00690CFD" w14:textId="77777777" w:rsidR="00364C1C" w:rsidRPr="00F72B44" w:rsidRDefault="00364C1C" w:rsidP="003B6C72">
                  <w:pPr>
                    <w:rPr>
                      <w:sz w:val="16"/>
                      <w:szCs w:val="16"/>
                    </w:rPr>
                  </w:pPr>
                  <w:r w:rsidRPr="00F72B44">
                    <w:rPr>
                      <w:sz w:val="16"/>
                      <w:szCs w:val="16"/>
                    </w:rPr>
                    <w:t>E</w:t>
                  </w:r>
                </w:p>
              </w:tc>
              <w:tc>
                <w:tcPr>
                  <w:tcW w:w="630" w:type="dxa"/>
                  <w:vAlign w:val="center"/>
                </w:tcPr>
                <w:p w14:paraId="5923FF62"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$40</w:t>
                  </w:r>
                </w:p>
              </w:tc>
              <w:tc>
                <w:tcPr>
                  <w:tcW w:w="720" w:type="dxa"/>
                  <w:vAlign w:val="center"/>
                </w:tcPr>
                <w:p w14:paraId="55092949"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$40</w:t>
                  </w:r>
                </w:p>
              </w:tc>
              <w:tc>
                <w:tcPr>
                  <w:tcW w:w="613" w:type="dxa"/>
                  <w:vAlign w:val="center"/>
                </w:tcPr>
                <w:p w14:paraId="5B81CB88"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$40</w:t>
                  </w:r>
                </w:p>
              </w:tc>
              <w:tc>
                <w:tcPr>
                  <w:tcW w:w="613" w:type="dxa"/>
                  <w:vAlign w:val="center"/>
                </w:tcPr>
                <w:p w14:paraId="1D69FD78"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062DAF00" w14:textId="32758418" w:rsidR="00364C1C" w:rsidRPr="00F72B44" w:rsidRDefault="00364C1C" w:rsidP="003B6C72">
                  <w:pPr>
                    <w:rPr>
                      <w:sz w:val="16"/>
                      <w:szCs w:val="16"/>
                    </w:rPr>
                  </w:pPr>
                  <w:r w:rsidRPr="00F72B44">
                    <w:rPr>
                      <w:sz w:val="16"/>
                      <w:szCs w:val="16"/>
                    </w:rPr>
                    <w:t>Slate Gray</w:t>
                  </w:r>
                  <w:r w:rsidR="003B6C72" w:rsidRPr="00F72B44">
                    <w:rPr>
                      <w:sz w:val="16"/>
                      <w:szCs w:val="16"/>
                    </w:rPr>
                    <w:t xml:space="preserve"> </w:t>
                  </w:r>
                  <w:r w:rsidR="003B6C72" w:rsidRPr="00F72B44">
                    <w:object w:dxaOrig="206" w:dyaOrig="206" w14:anchorId="2D35A742">
                      <v:shape id="_x0000_i1040" type="#_x0000_t75" style="width:10.5pt;height:10.5pt" o:ole="">
                        <v:imagedata r:id="rId51" o:title=""/>
                      </v:shape>
                      <o:OLEObject Type="Embed" ProgID="PBrush" ShapeID="_x0000_i1040" DrawAspect="Content" ObjectID="_1620499412" r:id="rId52"/>
                    </w:object>
                  </w:r>
                </w:p>
              </w:tc>
            </w:tr>
            <w:tr w:rsidR="00364C1C" w:rsidRPr="00F72B44" w14:paraId="0194F49F" w14:textId="77777777" w:rsidTr="003B6C72">
              <w:tc>
                <w:tcPr>
                  <w:tcW w:w="625" w:type="dxa"/>
                  <w:vAlign w:val="center"/>
                </w:tcPr>
                <w:p w14:paraId="787ECF8C" w14:textId="77777777" w:rsidR="00364C1C" w:rsidRPr="00F72B44" w:rsidRDefault="00364C1C" w:rsidP="003B6C72">
                  <w:pPr>
                    <w:rPr>
                      <w:sz w:val="16"/>
                      <w:szCs w:val="16"/>
                    </w:rPr>
                  </w:pPr>
                  <w:r w:rsidRPr="00F72B44">
                    <w:rPr>
                      <w:sz w:val="16"/>
                      <w:szCs w:val="16"/>
                    </w:rPr>
                    <w:t>F</w:t>
                  </w:r>
                </w:p>
              </w:tc>
              <w:tc>
                <w:tcPr>
                  <w:tcW w:w="630" w:type="dxa"/>
                  <w:vAlign w:val="center"/>
                </w:tcPr>
                <w:p w14:paraId="33ED2200" w14:textId="21CA498B" w:rsidR="00364C1C" w:rsidRPr="00F72B44" w:rsidRDefault="003B6C72" w:rsidP="003B6C72">
                  <w:pPr>
                    <w:rPr>
                      <w:rFonts w:ascii="Courier New" w:hAnsi="Courier New" w:cs="Courier New"/>
                      <w:sz w:val="16"/>
                      <w:szCs w:val="16"/>
                    </w:rPr>
                  </w:pPr>
                  <w:r w:rsidRPr="00F72B44">
                    <w:rPr>
                      <w:rFonts w:ascii="Courier New" w:hAnsi="Courier New" w:cs="Courier New"/>
                      <w:sz w:val="16"/>
                      <w:szCs w:val="16"/>
                    </w:rPr>
                    <w:t>$FF</w:t>
                  </w:r>
                </w:p>
              </w:tc>
              <w:tc>
                <w:tcPr>
                  <w:tcW w:w="720" w:type="dxa"/>
                  <w:vAlign w:val="center"/>
                </w:tcPr>
                <w:p w14:paraId="2B3E2275" w14:textId="0DAAA837" w:rsidR="00364C1C" w:rsidRPr="00F72B44" w:rsidRDefault="003B6C72" w:rsidP="003B6C72">
                  <w:pPr>
                    <w:rPr>
                      <w:rFonts w:ascii="Courier New" w:hAnsi="Courier New" w:cs="Courier New"/>
                      <w:sz w:val="16"/>
                      <w:szCs w:val="16"/>
                    </w:rPr>
                  </w:pPr>
                  <w:r w:rsidRPr="00F72B44">
                    <w:rPr>
                      <w:rFonts w:ascii="Courier New" w:hAnsi="Courier New" w:cs="Courier New"/>
                      <w:sz w:val="16"/>
                      <w:szCs w:val="16"/>
                    </w:rPr>
                    <w:t>$FF</w:t>
                  </w:r>
                </w:p>
              </w:tc>
              <w:tc>
                <w:tcPr>
                  <w:tcW w:w="613" w:type="dxa"/>
                  <w:vAlign w:val="center"/>
                </w:tcPr>
                <w:p w14:paraId="09BCAEC9" w14:textId="6392A7A3" w:rsidR="00364C1C" w:rsidRPr="00F72B44" w:rsidRDefault="003B6C72" w:rsidP="003B6C72">
                  <w:pPr>
                    <w:rPr>
                      <w:rFonts w:ascii="Courier New" w:hAnsi="Courier New" w:cs="Courier New"/>
                      <w:sz w:val="16"/>
                      <w:szCs w:val="16"/>
                    </w:rPr>
                  </w:pPr>
                  <w:r w:rsidRPr="00F72B44">
                    <w:rPr>
                      <w:rFonts w:ascii="Courier New" w:hAnsi="Courier New" w:cs="Courier New"/>
                      <w:sz w:val="16"/>
                      <w:szCs w:val="16"/>
                    </w:rPr>
                    <w:t>$FF</w:t>
                  </w:r>
                </w:p>
              </w:tc>
              <w:tc>
                <w:tcPr>
                  <w:tcW w:w="613" w:type="dxa"/>
                  <w:vAlign w:val="center"/>
                </w:tcPr>
                <w:p w14:paraId="268A050D"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17F087C3" w14:textId="69B32B50" w:rsidR="00364C1C" w:rsidRPr="00F72B44" w:rsidRDefault="00364C1C" w:rsidP="003B6C72">
                  <w:pPr>
                    <w:rPr>
                      <w:sz w:val="16"/>
                      <w:szCs w:val="16"/>
                    </w:rPr>
                  </w:pPr>
                  <w:r w:rsidRPr="00F72B44">
                    <w:rPr>
                      <w:sz w:val="16"/>
                      <w:szCs w:val="16"/>
                    </w:rPr>
                    <w:t>White</w:t>
                  </w:r>
                  <w:r w:rsidR="003B6C72" w:rsidRPr="00F72B44">
                    <w:rPr>
                      <w:sz w:val="16"/>
                      <w:szCs w:val="16"/>
                    </w:rPr>
                    <w:t xml:space="preserve"> </w:t>
                  </w:r>
                  <w:r w:rsidR="003B6C72" w:rsidRPr="00F72B44">
                    <w:object w:dxaOrig="206" w:dyaOrig="206" w14:anchorId="3BDEB42E">
                      <v:shape id="_x0000_i1041" type="#_x0000_t75" style="width:10.5pt;height:10.5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PBrush" ShapeID="_x0000_i1041" DrawAspect="Content" ObjectID="_1620499413" r:id="rId54"/>
                    </w:object>
                  </w:r>
                </w:p>
              </w:tc>
            </w:tr>
          </w:tbl>
          <w:p w14:paraId="2C49B196" w14:textId="77777777" w:rsidR="00364C1C" w:rsidRPr="00F72B44" w:rsidRDefault="00364C1C" w:rsidP="00364C1C"/>
        </w:tc>
        <w:tc>
          <w:tcPr>
            <w:tcW w:w="4675" w:type="dxa"/>
          </w:tcPr>
          <w:tbl>
            <w:tblPr>
              <w:tblStyle w:val="TableGrid"/>
              <w:tblW w:w="0" w:type="auto"/>
              <w:tblLook w:val="04A0" w:firstRow="1" w:lastRow="0" w:firstColumn="1" w:lastColumn="0" w:noHBand="0" w:noVBand="1"/>
            </w:tblPr>
            <w:tblGrid>
              <w:gridCol w:w="622"/>
              <w:gridCol w:w="624"/>
              <w:gridCol w:w="715"/>
              <w:gridCol w:w="607"/>
              <w:gridCol w:w="612"/>
              <w:gridCol w:w="1269"/>
            </w:tblGrid>
            <w:tr w:rsidR="00364C1C" w:rsidRPr="00F72B44" w14:paraId="4029B11D" w14:textId="77777777" w:rsidTr="00394AA0">
              <w:tc>
                <w:tcPr>
                  <w:tcW w:w="625" w:type="dxa"/>
                  <w:shd w:val="clear" w:color="auto" w:fill="BFBFBF" w:themeFill="background1" w:themeFillShade="BF"/>
                </w:tcPr>
                <w:p w14:paraId="2DED193E" w14:textId="77777777" w:rsidR="00364C1C" w:rsidRPr="00F72B44" w:rsidRDefault="00364C1C" w:rsidP="00364C1C">
                  <w:pPr>
                    <w:rPr>
                      <w:sz w:val="16"/>
                      <w:szCs w:val="16"/>
                    </w:rPr>
                  </w:pPr>
                  <w:r w:rsidRPr="00F72B44">
                    <w:rPr>
                      <w:sz w:val="16"/>
                      <w:szCs w:val="16"/>
                    </w:rPr>
                    <w:lastRenderedPageBreak/>
                    <w:t>Index</w:t>
                  </w:r>
                </w:p>
              </w:tc>
              <w:tc>
                <w:tcPr>
                  <w:tcW w:w="630" w:type="dxa"/>
                  <w:shd w:val="clear" w:color="auto" w:fill="BFBFBF" w:themeFill="background1" w:themeFillShade="BF"/>
                </w:tcPr>
                <w:p w14:paraId="7BEE249B" w14:textId="77777777" w:rsidR="00364C1C" w:rsidRPr="00F72B44" w:rsidRDefault="00364C1C" w:rsidP="00364C1C">
                  <w:pPr>
                    <w:rPr>
                      <w:sz w:val="16"/>
                      <w:szCs w:val="16"/>
                    </w:rPr>
                  </w:pPr>
                  <w:r w:rsidRPr="00F72B44">
                    <w:rPr>
                      <w:sz w:val="16"/>
                      <w:szCs w:val="16"/>
                    </w:rPr>
                    <w:t>Blue</w:t>
                  </w:r>
                </w:p>
              </w:tc>
              <w:tc>
                <w:tcPr>
                  <w:tcW w:w="720" w:type="dxa"/>
                  <w:shd w:val="clear" w:color="auto" w:fill="BFBFBF" w:themeFill="background1" w:themeFillShade="BF"/>
                </w:tcPr>
                <w:p w14:paraId="79FF3A47" w14:textId="77777777" w:rsidR="00364C1C" w:rsidRPr="00F72B44" w:rsidRDefault="00364C1C" w:rsidP="00364C1C">
                  <w:pPr>
                    <w:rPr>
                      <w:sz w:val="16"/>
                      <w:szCs w:val="16"/>
                    </w:rPr>
                  </w:pPr>
                  <w:r w:rsidRPr="00F72B44">
                    <w:rPr>
                      <w:sz w:val="16"/>
                      <w:szCs w:val="16"/>
                    </w:rPr>
                    <w:t>Green</w:t>
                  </w:r>
                </w:p>
              </w:tc>
              <w:tc>
                <w:tcPr>
                  <w:tcW w:w="613" w:type="dxa"/>
                  <w:shd w:val="clear" w:color="auto" w:fill="BFBFBF" w:themeFill="background1" w:themeFillShade="BF"/>
                </w:tcPr>
                <w:p w14:paraId="4F6BAC41" w14:textId="77777777" w:rsidR="00364C1C" w:rsidRPr="00F72B44" w:rsidRDefault="00364C1C" w:rsidP="00364C1C">
                  <w:pPr>
                    <w:rPr>
                      <w:sz w:val="16"/>
                      <w:szCs w:val="16"/>
                    </w:rPr>
                  </w:pPr>
                  <w:r w:rsidRPr="00F72B44">
                    <w:rPr>
                      <w:sz w:val="16"/>
                      <w:szCs w:val="16"/>
                    </w:rPr>
                    <w:t>Red</w:t>
                  </w:r>
                </w:p>
              </w:tc>
              <w:tc>
                <w:tcPr>
                  <w:tcW w:w="613" w:type="dxa"/>
                  <w:shd w:val="clear" w:color="auto" w:fill="BFBFBF" w:themeFill="background1" w:themeFillShade="BF"/>
                </w:tcPr>
                <w:p w14:paraId="70BC1A31" w14:textId="77777777" w:rsidR="00364C1C" w:rsidRPr="00F72B44" w:rsidRDefault="00364C1C" w:rsidP="00364C1C">
                  <w:pPr>
                    <w:rPr>
                      <w:sz w:val="16"/>
                      <w:szCs w:val="16"/>
                    </w:rPr>
                  </w:pPr>
                  <w:r w:rsidRPr="00F72B44">
                    <w:rPr>
                      <w:sz w:val="16"/>
                      <w:szCs w:val="16"/>
                    </w:rPr>
                    <w:t>Alpha</w:t>
                  </w:r>
                </w:p>
              </w:tc>
              <w:tc>
                <w:tcPr>
                  <w:tcW w:w="1294" w:type="dxa"/>
                  <w:shd w:val="clear" w:color="auto" w:fill="BFBFBF" w:themeFill="background1" w:themeFillShade="BF"/>
                </w:tcPr>
                <w:p w14:paraId="7B45CF2B" w14:textId="77777777" w:rsidR="00364C1C" w:rsidRPr="00F72B44" w:rsidRDefault="00364C1C" w:rsidP="00364C1C">
                  <w:pPr>
                    <w:rPr>
                      <w:sz w:val="16"/>
                      <w:szCs w:val="16"/>
                    </w:rPr>
                  </w:pPr>
                  <w:r w:rsidRPr="00F72B44">
                    <w:rPr>
                      <w:sz w:val="16"/>
                      <w:szCs w:val="16"/>
                    </w:rPr>
                    <w:t>Color</w:t>
                  </w:r>
                </w:p>
              </w:tc>
            </w:tr>
            <w:tr w:rsidR="00364C1C" w:rsidRPr="00F72B44" w14:paraId="3CD75742" w14:textId="77777777" w:rsidTr="00394AA0">
              <w:tc>
                <w:tcPr>
                  <w:tcW w:w="625" w:type="dxa"/>
                </w:tcPr>
                <w:p w14:paraId="1A7C6F31" w14:textId="77777777" w:rsidR="00364C1C" w:rsidRPr="00F72B44" w:rsidRDefault="00364C1C" w:rsidP="00364C1C">
                  <w:pPr>
                    <w:rPr>
                      <w:sz w:val="16"/>
                      <w:szCs w:val="16"/>
                    </w:rPr>
                  </w:pPr>
                  <w:r w:rsidRPr="00F72B44">
                    <w:rPr>
                      <w:sz w:val="16"/>
                      <w:szCs w:val="16"/>
                    </w:rPr>
                    <w:t>0</w:t>
                  </w:r>
                </w:p>
              </w:tc>
              <w:tc>
                <w:tcPr>
                  <w:tcW w:w="630" w:type="dxa"/>
                </w:tcPr>
                <w:p w14:paraId="32C2737B" w14:textId="2F2F615A"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720" w:type="dxa"/>
                </w:tcPr>
                <w:p w14:paraId="68D516DD"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51DB0CAD"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5B82345E"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2D1FED17" w14:textId="4EE07CCC" w:rsidR="00364C1C" w:rsidRPr="00F72B44" w:rsidRDefault="009606E5" w:rsidP="00364C1C">
                  <w:pPr>
                    <w:rPr>
                      <w:sz w:val="16"/>
                      <w:szCs w:val="16"/>
                    </w:rPr>
                  </w:pPr>
                  <w:r w:rsidRPr="00F72B44">
                    <w:rPr>
                      <w:sz w:val="16"/>
                      <w:szCs w:val="16"/>
                    </w:rPr>
                    <w:t>Black</w:t>
                  </w:r>
                  <w:r w:rsidR="003B6C72" w:rsidRPr="00F72B44">
                    <w:rPr>
                      <w:sz w:val="16"/>
                      <w:szCs w:val="16"/>
                    </w:rPr>
                    <w:t xml:space="preserve"> </w:t>
                  </w:r>
                  <w:r w:rsidR="003B6C72" w:rsidRPr="00F72B44">
                    <w:object w:dxaOrig="206" w:dyaOrig="206" w14:anchorId="23ACF44D">
                      <v:shape id="_x0000_i1042" type="#_x0000_t75" style="width:10.5pt;height:10.5pt" o:ole="">
                        <v:imagedata r:id="rId23" o:title=""/>
                      </v:shape>
                      <o:OLEObject Type="Embed" ProgID="PBrush" ShapeID="_x0000_i1042" DrawAspect="Content" ObjectID="_1620499414" r:id="rId55"/>
                    </w:object>
                  </w:r>
                </w:p>
              </w:tc>
            </w:tr>
            <w:tr w:rsidR="00364C1C" w:rsidRPr="00F72B44" w14:paraId="680AE537" w14:textId="77777777" w:rsidTr="00394AA0">
              <w:tc>
                <w:tcPr>
                  <w:tcW w:w="625" w:type="dxa"/>
                </w:tcPr>
                <w:p w14:paraId="2C3B58E4" w14:textId="77777777" w:rsidR="00364C1C" w:rsidRPr="00F72B44" w:rsidRDefault="00364C1C" w:rsidP="00364C1C">
                  <w:pPr>
                    <w:rPr>
                      <w:sz w:val="16"/>
                      <w:szCs w:val="16"/>
                    </w:rPr>
                  </w:pPr>
                  <w:r w:rsidRPr="00F72B44">
                    <w:rPr>
                      <w:sz w:val="16"/>
                      <w:szCs w:val="16"/>
                    </w:rPr>
                    <w:t>1</w:t>
                  </w:r>
                </w:p>
              </w:tc>
              <w:tc>
                <w:tcPr>
                  <w:tcW w:w="630" w:type="dxa"/>
                </w:tcPr>
                <w:p w14:paraId="7BCDFB77"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720" w:type="dxa"/>
                </w:tcPr>
                <w:p w14:paraId="2834FFDD"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1448900A"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$80</w:t>
                  </w:r>
                </w:p>
              </w:tc>
              <w:tc>
                <w:tcPr>
                  <w:tcW w:w="613" w:type="dxa"/>
                </w:tcPr>
                <w:p w14:paraId="3ECA7F70"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7987C12D" w14:textId="301006AD" w:rsidR="00364C1C" w:rsidRPr="00F72B44" w:rsidRDefault="009606E5" w:rsidP="00364C1C">
                  <w:pPr>
                    <w:rPr>
                      <w:sz w:val="16"/>
                      <w:szCs w:val="16"/>
                    </w:rPr>
                  </w:pPr>
                  <w:r w:rsidRPr="00F72B44">
                    <w:rPr>
                      <w:sz w:val="16"/>
                      <w:szCs w:val="16"/>
                    </w:rPr>
                    <w:t>Maroon</w:t>
                  </w:r>
                  <w:r w:rsidR="00CE523C" w:rsidRPr="00F72B44">
                    <w:rPr>
                      <w:sz w:val="16"/>
                      <w:szCs w:val="16"/>
                    </w:rPr>
                    <w:t xml:space="preserve"> </w:t>
                  </w:r>
                  <w:r w:rsidR="00CE523C" w:rsidRPr="00F72B44">
                    <w:object w:dxaOrig="206" w:dyaOrig="206" w14:anchorId="7888B837">
                      <v:shape id="_x0000_i1043" type="#_x0000_t75" style="width:10.5pt;height:10.5pt" o:ole="">
                        <v:imagedata r:id="rId25" o:title=""/>
                      </v:shape>
                      <o:OLEObject Type="Embed" ProgID="PBrush" ShapeID="_x0000_i1043" DrawAspect="Content" ObjectID="_1620499415" r:id="rId56"/>
                    </w:object>
                  </w:r>
                </w:p>
              </w:tc>
            </w:tr>
            <w:tr w:rsidR="00364C1C" w:rsidRPr="00F72B44" w14:paraId="6AFAD60D" w14:textId="77777777" w:rsidTr="00394AA0">
              <w:tc>
                <w:tcPr>
                  <w:tcW w:w="625" w:type="dxa"/>
                </w:tcPr>
                <w:p w14:paraId="05085137" w14:textId="77777777" w:rsidR="00364C1C" w:rsidRPr="00F72B44" w:rsidRDefault="00364C1C" w:rsidP="00364C1C">
                  <w:pPr>
                    <w:rPr>
                      <w:sz w:val="16"/>
                      <w:szCs w:val="16"/>
                    </w:rPr>
                  </w:pPr>
                  <w:r w:rsidRPr="00F72B44">
                    <w:rPr>
                      <w:sz w:val="16"/>
                      <w:szCs w:val="16"/>
                    </w:rPr>
                    <w:t>2</w:t>
                  </w:r>
                </w:p>
              </w:tc>
              <w:tc>
                <w:tcPr>
                  <w:tcW w:w="630" w:type="dxa"/>
                </w:tcPr>
                <w:p w14:paraId="2B20637A"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720" w:type="dxa"/>
                </w:tcPr>
                <w:p w14:paraId="14951784"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$80</w:t>
                  </w:r>
                </w:p>
              </w:tc>
              <w:tc>
                <w:tcPr>
                  <w:tcW w:w="613" w:type="dxa"/>
                </w:tcPr>
                <w:p w14:paraId="36B3CE6A"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2B027979"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18FADCF1" w14:textId="7FE6211B" w:rsidR="00364C1C" w:rsidRPr="00F72B44" w:rsidRDefault="009606E5" w:rsidP="00364C1C">
                  <w:pPr>
                    <w:rPr>
                      <w:sz w:val="16"/>
                      <w:szCs w:val="16"/>
                    </w:rPr>
                  </w:pPr>
                  <w:r w:rsidRPr="00F72B44">
                    <w:rPr>
                      <w:sz w:val="16"/>
                      <w:szCs w:val="16"/>
                    </w:rPr>
                    <w:t>Green</w:t>
                  </w:r>
                  <w:r w:rsidR="00CE523C" w:rsidRPr="00F72B44">
                    <w:rPr>
                      <w:sz w:val="16"/>
                      <w:szCs w:val="16"/>
                    </w:rPr>
                    <w:t xml:space="preserve"> </w:t>
                  </w:r>
                  <w:r w:rsidR="00CE523C" w:rsidRPr="00F72B44">
                    <w:object w:dxaOrig="206" w:dyaOrig="206" w14:anchorId="3C2F5BEB">
                      <v:shape id="_x0000_i1044" type="#_x0000_t75" style="width:10.5pt;height:10.5pt" o:ole="">
                        <v:imagedata r:id="rId27" o:title=""/>
                      </v:shape>
                      <o:OLEObject Type="Embed" ProgID="PBrush" ShapeID="_x0000_i1044" DrawAspect="Content" ObjectID="_1620499416" r:id="rId57"/>
                    </w:object>
                  </w:r>
                </w:p>
              </w:tc>
            </w:tr>
            <w:tr w:rsidR="00364C1C" w:rsidRPr="00F72B44" w14:paraId="186314B4" w14:textId="77777777" w:rsidTr="00394AA0">
              <w:tc>
                <w:tcPr>
                  <w:tcW w:w="625" w:type="dxa"/>
                </w:tcPr>
                <w:p w14:paraId="33F29C05" w14:textId="77777777" w:rsidR="00364C1C" w:rsidRPr="00F72B44" w:rsidRDefault="00364C1C" w:rsidP="00364C1C">
                  <w:pPr>
                    <w:rPr>
                      <w:sz w:val="16"/>
                      <w:szCs w:val="16"/>
                    </w:rPr>
                  </w:pPr>
                  <w:r w:rsidRPr="00F72B44">
                    <w:rPr>
                      <w:sz w:val="16"/>
                      <w:szCs w:val="16"/>
                    </w:rPr>
                    <w:t>3</w:t>
                  </w:r>
                </w:p>
              </w:tc>
              <w:tc>
                <w:tcPr>
                  <w:tcW w:w="630" w:type="dxa"/>
                </w:tcPr>
                <w:p w14:paraId="7D5849D9"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$80</w:t>
                  </w:r>
                </w:p>
              </w:tc>
              <w:tc>
                <w:tcPr>
                  <w:tcW w:w="720" w:type="dxa"/>
                </w:tcPr>
                <w:p w14:paraId="3F160876"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4B4F6FCF"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418122FA"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1227B54D" w14:textId="6250A457" w:rsidR="00364C1C" w:rsidRPr="00F72B44" w:rsidRDefault="009606E5" w:rsidP="00364C1C">
                  <w:pPr>
                    <w:rPr>
                      <w:sz w:val="16"/>
                      <w:szCs w:val="16"/>
                    </w:rPr>
                  </w:pPr>
                  <w:r w:rsidRPr="00F72B44">
                    <w:rPr>
                      <w:sz w:val="16"/>
                      <w:szCs w:val="16"/>
                    </w:rPr>
                    <w:t>Navy</w:t>
                  </w:r>
                  <w:r w:rsidR="00CE523C" w:rsidRPr="00F72B44">
                    <w:rPr>
                      <w:sz w:val="16"/>
                      <w:szCs w:val="16"/>
                    </w:rPr>
                    <w:t xml:space="preserve"> </w:t>
                  </w:r>
                  <w:r w:rsidR="00CE523C" w:rsidRPr="00F72B44">
                    <w:object w:dxaOrig="206" w:dyaOrig="206" w14:anchorId="324A2A97">
                      <v:shape id="_x0000_i1045" type="#_x0000_t75" style="width:10.5pt;height:10.5pt" o:ole="">
                        <v:imagedata r:id="rId29" o:title=""/>
                      </v:shape>
                      <o:OLEObject Type="Embed" ProgID="PBrush" ShapeID="_x0000_i1045" DrawAspect="Content" ObjectID="_1620499417" r:id="rId58"/>
                    </w:object>
                  </w:r>
                </w:p>
              </w:tc>
            </w:tr>
            <w:tr w:rsidR="00364C1C" w:rsidRPr="00F72B44" w14:paraId="20442801" w14:textId="77777777" w:rsidTr="00394AA0">
              <w:tc>
                <w:tcPr>
                  <w:tcW w:w="625" w:type="dxa"/>
                </w:tcPr>
                <w:p w14:paraId="2C1E0D0A" w14:textId="77777777" w:rsidR="00364C1C" w:rsidRPr="00F72B44" w:rsidRDefault="00364C1C" w:rsidP="00364C1C">
                  <w:pPr>
                    <w:rPr>
                      <w:sz w:val="16"/>
                      <w:szCs w:val="16"/>
                    </w:rPr>
                  </w:pPr>
                  <w:r w:rsidRPr="00F72B44">
                    <w:rPr>
                      <w:sz w:val="16"/>
                      <w:szCs w:val="16"/>
                    </w:rPr>
                    <w:t>4</w:t>
                  </w:r>
                </w:p>
              </w:tc>
              <w:tc>
                <w:tcPr>
                  <w:tcW w:w="630" w:type="dxa"/>
                </w:tcPr>
                <w:p w14:paraId="17E715B2"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720" w:type="dxa"/>
                </w:tcPr>
                <w:p w14:paraId="17381812"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$20</w:t>
                  </w:r>
                </w:p>
              </w:tc>
              <w:tc>
                <w:tcPr>
                  <w:tcW w:w="613" w:type="dxa"/>
                </w:tcPr>
                <w:p w14:paraId="5E002C2D"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$20</w:t>
                  </w:r>
                </w:p>
              </w:tc>
              <w:tc>
                <w:tcPr>
                  <w:tcW w:w="613" w:type="dxa"/>
                </w:tcPr>
                <w:p w14:paraId="47AB98AF"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1D0D3F5A" w14:textId="40DD28C0" w:rsidR="00364C1C" w:rsidRPr="00F72B44" w:rsidRDefault="00CE523C" w:rsidP="00364C1C">
                  <w:pPr>
                    <w:rPr>
                      <w:sz w:val="16"/>
                      <w:szCs w:val="16"/>
                    </w:rPr>
                  </w:pPr>
                  <w:r w:rsidRPr="00F72B44">
                    <w:rPr>
                      <w:sz w:val="16"/>
                      <w:szCs w:val="16"/>
                    </w:rPr>
                    <w:t xml:space="preserve">?? </w:t>
                  </w:r>
                  <w:r w:rsidRPr="00F72B44">
                    <w:rPr>
                      <w:sz w:val="16"/>
                      <w:szCs w:val="16"/>
                    </w:rPr>
                    <w:object w:dxaOrig="206" w:dyaOrig="206" w14:anchorId="5D22BE5D">
                      <v:shape id="_x0000_i1046" type="#_x0000_t75" style="width:10.5pt;height:10.5pt" o:ole="">
                        <v:imagedata r:id="rId59" o:title=""/>
                      </v:shape>
                      <o:OLEObject Type="Embed" ProgID="PBrush" ShapeID="_x0000_i1046" DrawAspect="Content" ObjectID="_1620499418" r:id="rId60"/>
                    </w:object>
                  </w:r>
                </w:p>
              </w:tc>
            </w:tr>
            <w:tr w:rsidR="00364C1C" w:rsidRPr="00F72B44" w14:paraId="2D16F402" w14:textId="77777777" w:rsidTr="00394AA0">
              <w:tc>
                <w:tcPr>
                  <w:tcW w:w="625" w:type="dxa"/>
                </w:tcPr>
                <w:p w14:paraId="71BF6CB3" w14:textId="77777777" w:rsidR="00364C1C" w:rsidRPr="00F72B44" w:rsidRDefault="00364C1C" w:rsidP="00364C1C">
                  <w:pPr>
                    <w:rPr>
                      <w:sz w:val="16"/>
                      <w:szCs w:val="16"/>
                    </w:rPr>
                  </w:pPr>
                  <w:r w:rsidRPr="00F72B44">
                    <w:rPr>
                      <w:sz w:val="16"/>
                      <w:szCs w:val="16"/>
                    </w:rPr>
                    <w:t>5</w:t>
                  </w:r>
                </w:p>
              </w:tc>
              <w:tc>
                <w:tcPr>
                  <w:tcW w:w="630" w:type="dxa"/>
                </w:tcPr>
                <w:p w14:paraId="57BA1406"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$20</w:t>
                  </w:r>
                </w:p>
              </w:tc>
              <w:tc>
                <w:tcPr>
                  <w:tcW w:w="720" w:type="dxa"/>
                </w:tcPr>
                <w:p w14:paraId="189F13E8"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$20</w:t>
                  </w:r>
                </w:p>
              </w:tc>
              <w:tc>
                <w:tcPr>
                  <w:tcW w:w="613" w:type="dxa"/>
                </w:tcPr>
                <w:p w14:paraId="29CB6A13"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7BB1169E"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53BDA2AF" w14:textId="66608F5D" w:rsidR="00CE523C" w:rsidRPr="00F72B44" w:rsidRDefault="00CE523C" w:rsidP="00364C1C">
                  <w:pPr>
                    <w:rPr>
                      <w:sz w:val="16"/>
                      <w:szCs w:val="16"/>
                    </w:rPr>
                  </w:pPr>
                  <w:r w:rsidRPr="00F72B44">
                    <w:rPr>
                      <w:sz w:val="16"/>
                      <w:szCs w:val="16"/>
                    </w:rPr>
                    <w:t>??</w:t>
                  </w:r>
                </w:p>
              </w:tc>
            </w:tr>
            <w:tr w:rsidR="00364C1C" w:rsidRPr="00F72B44" w14:paraId="1C78CE56" w14:textId="77777777" w:rsidTr="00394AA0">
              <w:tc>
                <w:tcPr>
                  <w:tcW w:w="625" w:type="dxa"/>
                </w:tcPr>
                <w:p w14:paraId="649BC1CC" w14:textId="77777777" w:rsidR="00364C1C" w:rsidRPr="00F72B44" w:rsidRDefault="00364C1C" w:rsidP="00364C1C">
                  <w:pPr>
                    <w:rPr>
                      <w:sz w:val="16"/>
                      <w:szCs w:val="16"/>
                    </w:rPr>
                  </w:pPr>
                  <w:r w:rsidRPr="00F72B44">
                    <w:rPr>
                      <w:sz w:val="16"/>
                      <w:szCs w:val="16"/>
                    </w:rPr>
                    <w:t>6</w:t>
                  </w:r>
                </w:p>
              </w:tc>
              <w:tc>
                <w:tcPr>
                  <w:tcW w:w="630" w:type="dxa"/>
                </w:tcPr>
                <w:p w14:paraId="46669D7B"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$20</w:t>
                  </w:r>
                </w:p>
              </w:tc>
              <w:tc>
                <w:tcPr>
                  <w:tcW w:w="720" w:type="dxa"/>
                </w:tcPr>
                <w:p w14:paraId="69B44083"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431BD0B5"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$20</w:t>
                  </w:r>
                </w:p>
              </w:tc>
              <w:tc>
                <w:tcPr>
                  <w:tcW w:w="613" w:type="dxa"/>
                </w:tcPr>
                <w:p w14:paraId="1D2297E8"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532A6530" w14:textId="2708C411" w:rsidR="00364C1C" w:rsidRPr="00F72B44" w:rsidRDefault="00CE523C" w:rsidP="00364C1C">
                  <w:pPr>
                    <w:rPr>
                      <w:sz w:val="16"/>
                      <w:szCs w:val="16"/>
                    </w:rPr>
                  </w:pPr>
                  <w:r w:rsidRPr="00F72B44">
                    <w:rPr>
                      <w:sz w:val="16"/>
                      <w:szCs w:val="16"/>
                    </w:rPr>
                    <w:t>??</w:t>
                  </w:r>
                </w:p>
              </w:tc>
            </w:tr>
            <w:tr w:rsidR="00364C1C" w:rsidRPr="00F72B44" w14:paraId="217FA2E7" w14:textId="77777777" w:rsidTr="00394AA0">
              <w:tc>
                <w:tcPr>
                  <w:tcW w:w="625" w:type="dxa"/>
                </w:tcPr>
                <w:p w14:paraId="6190824C" w14:textId="77777777" w:rsidR="00364C1C" w:rsidRPr="00F72B44" w:rsidRDefault="00364C1C" w:rsidP="00364C1C">
                  <w:pPr>
                    <w:rPr>
                      <w:sz w:val="16"/>
                      <w:szCs w:val="16"/>
                    </w:rPr>
                  </w:pPr>
                  <w:r w:rsidRPr="00F72B44">
                    <w:rPr>
                      <w:sz w:val="16"/>
                      <w:szCs w:val="16"/>
                    </w:rPr>
                    <w:t>7</w:t>
                  </w:r>
                </w:p>
              </w:tc>
              <w:tc>
                <w:tcPr>
                  <w:tcW w:w="630" w:type="dxa"/>
                </w:tcPr>
                <w:p w14:paraId="7FE37B44"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$20</w:t>
                  </w:r>
                </w:p>
              </w:tc>
              <w:tc>
                <w:tcPr>
                  <w:tcW w:w="720" w:type="dxa"/>
                </w:tcPr>
                <w:p w14:paraId="54FCE1DA"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$20</w:t>
                  </w:r>
                </w:p>
              </w:tc>
              <w:tc>
                <w:tcPr>
                  <w:tcW w:w="613" w:type="dxa"/>
                </w:tcPr>
                <w:p w14:paraId="047155AB"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$20</w:t>
                  </w:r>
                </w:p>
              </w:tc>
              <w:tc>
                <w:tcPr>
                  <w:tcW w:w="613" w:type="dxa"/>
                </w:tcPr>
                <w:p w14:paraId="0AF04310"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3E496A4B" w14:textId="1287C6D4" w:rsidR="00364C1C" w:rsidRPr="00F72B44" w:rsidRDefault="00CE523C" w:rsidP="00364C1C">
                  <w:pPr>
                    <w:rPr>
                      <w:sz w:val="16"/>
                      <w:szCs w:val="16"/>
                    </w:rPr>
                  </w:pPr>
                  <w:r w:rsidRPr="00F72B44">
                    <w:rPr>
                      <w:sz w:val="16"/>
                      <w:szCs w:val="16"/>
                    </w:rPr>
                    <w:t>??</w:t>
                  </w:r>
                </w:p>
              </w:tc>
            </w:tr>
            <w:tr w:rsidR="00364C1C" w:rsidRPr="00F72B44" w14:paraId="73ADE301" w14:textId="77777777" w:rsidTr="00394AA0">
              <w:tc>
                <w:tcPr>
                  <w:tcW w:w="625" w:type="dxa"/>
                </w:tcPr>
                <w:p w14:paraId="389941B9" w14:textId="77777777" w:rsidR="00364C1C" w:rsidRPr="00F72B44" w:rsidRDefault="00364C1C" w:rsidP="00364C1C">
                  <w:pPr>
                    <w:rPr>
                      <w:sz w:val="16"/>
                      <w:szCs w:val="16"/>
                    </w:rPr>
                  </w:pPr>
                  <w:r w:rsidRPr="00F72B44">
                    <w:rPr>
                      <w:sz w:val="16"/>
                      <w:szCs w:val="16"/>
                    </w:rPr>
                    <w:t>8</w:t>
                  </w:r>
                </w:p>
              </w:tc>
              <w:tc>
                <w:tcPr>
                  <w:tcW w:w="630" w:type="dxa"/>
                </w:tcPr>
                <w:p w14:paraId="6A7B2CD2"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$1E</w:t>
                  </w:r>
                </w:p>
              </w:tc>
              <w:tc>
                <w:tcPr>
                  <w:tcW w:w="720" w:type="dxa"/>
                </w:tcPr>
                <w:p w14:paraId="12737398"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$69</w:t>
                  </w:r>
                </w:p>
              </w:tc>
              <w:tc>
                <w:tcPr>
                  <w:tcW w:w="613" w:type="dxa"/>
                </w:tcPr>
                <w:p w14:paraId="722658FF"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$D2</w:t>
                  </w:r>
                </w:p>
              </w:tc>
              <w:tc>
                <w:tcPr>
                  <w:tcW w:w="613" w:type="dxa"/>
                </w:tcPr>
                <w:p w14:paraId="4431131E"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29B72FB4" w14:textId="77777777" w:rsidR="00364C1C" w:rsidRPr="00F72B44" w:rsidRDefault="00364C1C" w:rsidP="00364C1C">
                  <w:pPr>
                    <w:rPr>
                      <w:sz w:val="16"/>
                      <w:szCs w:val="16"/>
                    </w:rPr>
                  </w:pPr>
                </w:p>
              </w:tc>
            </w:tr>
            <w:tr w:rsidR="00364C1C" w:rsidRPr="00F72B44" w14:paraId="36B80DEC" w14:textId="77777777" w:rsidTr="00394AA0">
              <w:tc>
                <w:tcPr>
                  <w:tcW w:w="625" w:type="dxa"/>
                </w:tcPr>
                <w:p w14:paraId="70EA9CAA" w14:textId="77777777" w:rsidR="00364C1C" w:rsidRPr="00F72B44" w:rsidRDefault="00364C1C" w:rsidP="00364C1C">
                  <w:pPr>
                    <w:rPr>
                      <w:sz w:val="16"/>
                      <w:szCs w:val="16"/>
                    </w:rPr>
                  </w:pPr>
                  <w:r w:rsidRPr="00F72B44">
                    <w:rPr>
                      <w:sz w:val="16"/>
                      <w:szCs w:val="16"/>
                    </w:rPr>
                    <w:t>9</w:t>
                  </w:r>
                </w:p>
              </w:tc>
              <w:tc>
                <w:tcPr>
                  <w:tcW w:w="630" w:type="dxa"/>
                </w:tcPr>
                <w:p w14:paraId="738916F9"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$13</w:t>
                  </w:r>
                </w:p>
              </w:tc>
              <w:tc>
                <w:tcPr>
                  <w:tcW w:w="720" w:type="dxa"/>
                </w:tcPr>
                <w:p w14:paraId="6D4339FA"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$45</w:t>
                  </w:r>
                </w:p>
              </w:tc>
              <w:tc>
                <w:tcPr>
                  <w:tcW w:w="613" w:type="dxa"/>
                </w:tcPr>
                <w:p w14:paraId="47141ED6"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$8B</w:t>
                  </w:r>
                </w:p>
              </w:tc>
              <w:tc>
                <w:tcPr>
                  <w:tcW w:w="613" w:type="dxa"/>
                </w:tcPr>
                <w:p w14:paraId="69EFCAB0"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2F3F9EB3" w14:textId="5D2DA13A" w:rsidR="00364C1C" w:rsidRPr="00F72B44" w:rsidRDefault="004F3092" w:rsidP="00364C1C">
                  <w:pPr>
                    <w:rPr>
                      <w:sz w:val="16"/>
                      <w:szCs w:val="16"/>
                    </w:rPr>
                  </w:pPr>
                  <w:r w:rsidRPr="00F72B44">
                    <w:rPr>
                      <w:sz w:val="16"/>
                      <w:szCs w:val="16"/>
                    </w:rPr>
                    <w:t>Brown</w:t>
                  </w:r>
                  <w:r w:rsidR="00CE523C" w:rsidRPr="00F72B44">
                    <w:rPr>
                      <w:sz w:val="16"/>
                      <w:szCs w:val="16"/>
                    </w:rPr>
                    <w:t xml:space="preserve"> </w:t>
                  </w:r>
                  <w:r w:rsidR="00CE523C" w:rsidRPr="00F72B44">
                    <w:object w:dxaOrig="206" w:dyaOrig="206" w14:anchorId="0C98CE43">
                      <v:shape id="_x0000_i1047" type="#_x0000_t75" style="width:10.5pt;height:10.5pt" o:ole="">
                        <v:imagedata r:id="rId41" o:title=""/>
                      </v:shape>
                      <o:OLEObject Type="Embed" ProgID="PBrush" ShapeID="_x0000_i1047" DrawAspect="Content" ObjectID="_1620499419" r:id="rId61"/>
                    </w:object>
                  </w:r>
                </w:p>
              </w:tc>
            </w:tr>
            <w:tr w:rsidR="00364C1C" w:rsidRPr="00F72B44" w14:paraId="47D1A6B1" w14:textId="77777777" w:rsidTr="00394AA0">
              <w:tc>
                <w:tcPr>
                  <w:tcW w:w="625" w:type="dxa"/>
                </w:tcPr>
                <w:p w14:paraId="4DFAE8DB" w14:textId="77777777" w:rsidR="00364C1C" w:rsidRPr="00F72B44" w:rsidRDefault="00364C1C" w:rsidP="00364C1C">
                  <w:pPr>
                    <w:rPr>
                      <w:sz w:val="16"/>
                      <w:szCs w:val="16"/>
                    </w:rPr>
                  </w:pPr>
                  <w:r w:rsidRPr="00F72B44">
                    <w:rPr>
                      <w:sz w:val="16"/>
                      <w:szCs w:val="16"/>
                    </w:rPr>
                    <w:t>A</w:t>
                  </w:r>
                </w:p>
              </w:tc>
              <w:tc>
                <w:tcPr>
                  <w:tcW w:w="630" w:type="dxa"/>
                </w:tcPr>
                <w:p w14:paraId="2DC3F665"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720" w:type="dxa"/>
                </w:tcPr>
                <w:p w14:paraId="51D05C8D"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417B8196"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$20</w:t>
                  </w:r>
                </w:p>
              </w:tc>
              <w:tc>
                <w:tcPr>
                  <w:tcW w:w="613" w:type="dxa"/>
                </w:tcPr>
                <w:p w14:paraId="3A2734B4"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0D1DB5BC" w14:textId="2A2D2D7A" w:rsidR="00364C1C" w:rsidRPr="00F72B44" w:rsidRDefault="004F3092" w:rsidP="00364C1C">
                  <w:pPr>
                    <w:rPr>
                      <w:sz w:val="16"/>
                      <w:szCs w:val="16"/>
                    </w:rPr>
                  </w:pPr>
                  <w:r w:rsidRPr="00F72B44">
                    <w:rPr>
                      <w:sz w:val="16"/>
                      <w:szCs w:val="16"/>
                    </w:rPr>
                    <w:t>Dark Red</w:t>
                  </w:r>
                  <w:r w:rsidR="00CE523C" w:rsidRPr="00F72B44">
                    <w:rPr>
                      <w:sz w:val="16"/>
                      <w:szCs w:val="16"/>
                    </w:rPr>
                    <w:t xml:space="preserve"> </w:t>
                  </w:r>
                  <w:r w:rsidR="00CE523C" w:rsidRPr="00F72B44">
                    <w:object w:dxaOrig="206" w:dyaOrig="206" w14:anchorId="7712E020">
                      <v:shape id="_x0000_i1048" type="#_x0000_t75" style="width:10.5pt;height:10.5pt" o:ole="">
                        <v:imagedata r:id="rId43" o:title=""/>
                      </v:shape>
                      <o:OLEObject Type="Embed" ProgID="PBrush" ShapeID="_x0000_i1048" DrawAspect="Content" ObjectID="_1620499420" r:id="rId62"/>
                    </w:object>
                  </w:r>
                </w:p>
              </w:tc>
            </w:tr>
            <w:tr w:rsidR="00364C1C" w:rsidRPr="00F72B44" w14:paraId="3195D493" w14:textId="77777777" w:rsidTr="00394AA0">
              <w:tc>
                <w:tcPr>
                  <w:tcW w:w="625" w:type="dxa"/>
                </w:tcPr>
                <w:p w14:paraId="50F4B362" w14:textId="77777777" w:rsidR="00364C1C" w:rsidRPr="00F72B44" w:rsidRDefault="00364C1C" w:rsidP="00364C1C">
                  <w:pPr>
                    <w:rPr>
                      <w:sz w:val="16"/>
                      <w:szCs w:val="16"/>
                    </w:rPr>
                  </w:pPr>
                  <w:r w:rsidRPr="00F72B44">
                    <w:rPr>
                      <w:sz w:val="16"/>
                      <w:szCs w:val="16"/>
                    </w:rPr>
                    <w:t>B</w:t>
                  </w:r>
                </w:p>
              </w:tc>
              <w:tc>
                <w:tcPr>
                  <w:tcW w:w="630" w:type="dxa"/>
                </w:tcPr>
                <w:p w14:paraId="5692A3B2"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720" w:type="dxa"/>
                </w:tcPr>
                <w:p w14:paraId="529ECF7C"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$20</w:t>
                  </w:r>
                </w:p>
              </w:tc>
              <w:tc>
                <w:tcPr>
                  <w:tcW w:w="613" w:type="dxa"/>
                </w:tcPr>
                <w:p w14:paraId="318AB080"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30A1D9EB"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4C31E7C8" w14:textId="13C3ABD6" w:rsidR="00364C1C" w:rsidRPr="00F72B44" w:rsidRDefault="004F3092" w:rsidP="00364C1C">
                  <w:pPr>
                    <w:rPr>
                      <w:sz w:val="16"/>
                      <w:szCs w:val="16"/>
                    </w:rPr>
                  </w:pPr>
                  <w:r w:rsidRPr="00F72B44">
                    <w:rPr>
                      <w:sz w:val="16"/>
                      <w:szCs w:val="16"/>
                    </w:rPr>
                    <w:t>Dark Green</w:t>
                  </w:r>
                  <w:r w:rsidR="00CE523C" w:rsidRPr="00F72B44">
                    <w:rPr>
                      <w:sz w:val="16"/>
                      <w:szCs w:val="16"/>
                    </w:rPr>
                    <w:t xml:space="preserve"> </w:t>
                  </w:r>
                  <w:r w:rsidR="00CE523C" w:rsidRPr="00F72B44">
                    <w:object w:dxaOrig="206" w:dyaOrig="206" w14:anchorId="49E93C86">
                      <v:shape id="_x0000_i1049" type="#_x0000_t75" style="width:10.5pt;height:10.5pt" o:ole="">
                        <v:imagedata r:id="rId45" o:title=""/>
                      </v:shape>
                      <o:OLEObject Type="Embed" ProgID="PBrush" ShapeID="_x0000_i1049" DrawAspect="Content" ObjectID="_1620499421" r:id="rId63"/>
                    </w:object>
                  </w:r>
                </w:p>
              </w:tc>
            </w:tr>
            <w:tr w:rsidR="00364C1C" w:rsidRPr="00F72B44" w14:paraId="060EF625" w14:textId="77777777" w:rsidTr="00394AA0">
              <w:tc>
                <w:tcPr>
                  <w:tcW w:w="625" w:type="dxa"/>
                </w:tcPr>
                <w:p w14:paraId="5C08DAFA" w14:textId="77777777" w:rsidR="00364C1C" w:rsidRPr="00F72B44" w:rsidRDefault="00364C1C" w:rsidP="00364C1C">
                  <w:pPr>
                    <w:rPr>
                      <w:sz w:val="16"/>
                      <w:szCs w:val="16"/>
                    </w:rPr>
                  </w:pPr>
                  <w:r w:rsidRPr="00F72B44">
                    <w:rPr>
                      <w:sz w:val="16"/>
                      <w:szCs w:val="16"/>
                    </w:rPr>
                    <w:t>C</w:t>
                  </w:r>
                </w:p>
              </w:tc>
              <w:tc>
                <w:tcPr>
                  <w:tcW w:w="630" w:type="dxa"/>
                </w:tcPr>
                <w:p w14:paraId="5AC57EE9"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$40</w:t>
                  </w:r>
                </w:p>
              </w:tc>
              <w:tc>
                <w:tcPr>
                  <w:tcW w:w="720" w:type="dxa"/>
                </w:tcPr>
                <w:p w14:paraId="65A2A588"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2BB53A09"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628026C3"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695BE938" w14:textId="68F953FE" w:rsidR="00364C1C" w:rsidRPr="00F72B44" w:rsidRDefault="004F3092" w:rsidP="00364C1C">
                  <w:pPr>
                    <w:rPr>
                      <w:sz w:val="16"/>
                      <w:szCs w:val="16"/>
                    </w:rPr>
                  </w:pPr>
                  <w:r w:rsidRPr="00F72B44">
                    <w:rPr>
                      <w:sz w:val="16"/>
                      <w:szCs w:val="16"/>
                    </w:rPr>
                    <w:t>Blue</w:t>
                  </w:r>
                  <w:r w:rsidR="00CE523C" w:rsidRPr="00F72B44">
                    <w:rPr>
                      <w:sz w:val="16"/>
                      <w:szCs w:val="16"/>
                    </w:rPr>
                    <w:t xml:space="preserve"> </w:t>
                  </w:r>
                  <w:r w:rsidR="00CE523C" w:rsidRPr="00F72B44">
                    <w:object w:dxaOrig="206" w:dyaOrig="206" w14:anchorId="70A44509">
                      <v:shape id="_x0000_i1050" type="#_x0000_t75" style="width:10.5pt;height:10.5pt" o:ole="">
                        <v:imagedata r:id="rId64" o:title=""/>
                      </v:shape>
                      <o:OLEObject Type="Embed" ProgID="PBrush" ShapeID="_x0000_i1050" DrawAspect="Content" ObjectID="_1620499422" r:id="rId65"/>
                    </w:object>
                  </w:r>
                </w:p>
              </w:tc>
            </w:tr>
            <w:tr w:rsidR="00364C1C" w:rsidRPr="00F72B44" w14:paraId="418E9E03" w14:textId="77777777" w:rsidTr="00394AA0">
              <w:tc>
                <w:tcPr>
                  <w:tcW w:w="625" w:type="dxa"/>
                </w:tcPr>
                <w:p w14:paraId="07059308" w14:textId="77777777" w:rsidR="00364C1C" w:rsidRPr="00F72B44" w:rsidRDefault="00364C1C" w:rsidP="00364C1C">
                  <w:pPr>
                    <w:rPr>
                      <w:sz w:val="16"/>
                      <w:szCs w:val="16"/>
                    </w:rPr>
                  </w:pPr>
                  <w:r w:rsidRPr="00F72B44">
                    <w:rPr>
                      <w:sz w:val="16"/>
                      <w:szCs w:val="16"/>
                    </w:rPr>
                    <w:t>D</w:t>
                  </w:r>
                </w:p>
              </w:tc>
              <w:tc>
                <w:tcPr>
                  <w:tcW w:w="630" w:type="dxa"/>
                </w:tcPr>
                <w:p w14:paraId="7BE6461C"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$10</w:t>
                  </w:r>
                </w:p>
              </w:tc>
              <w:tc>
                <w:tcPr>
                  <w:tcW w:w="720" w:type="dxa"/>
                </w:tcPr>
                <w:p w14:paraId="4C1CA6D1"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$10</w:t>
                  </w:r>
                </w:p>
              </w:tc>
              <w:tc>
                <w:tcPr>
                  <w:tcW w:w="613" w:type="dxa"/>
                </w:tcPr>
                <w:p w14:paraId="02388981"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$10</w:t>
                  </w:r>
                </w:p>
              </w:tc>
              <w:tc>
                <w:tcPr>
                  <w:tcW w:w="613" w:type="dxa"/>
                </w:tcPr>
                <w:p w14:paraId="4DFFCAB7"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6910B8CE" w14:textId="6523032A" w:rsidR="00364C1C" w:rsidRPr="00F72B44" w:rsidRDefault="004F3092" w:rsidP="00364C1C">
                  <w:pPr>
                    <w:rPr>
                      <w:sz w:val="16"/>
                      <w:szCs w:val="16"/>
                    </w:rPr>
                  </w:pPr>
                  <w:r w:rsidRPr="00F72B44">
                    <w:rPr>
                      <w:sz w:val="16"/>
                      <w:szCs w:val="16"/>
                    </w:rPr>
                    <w:t>Midnight Gray</w:t>
                  </w:r>
                  <w:r w:rsidR="00CE523C" w:rsidRPr="00F72B44">
                    <w:rPr>
                      <w:sz w:val="16"/>
                      <w:szCs w:val="16"/>
                    </w:rPr>
                    <w:t xml:space="preserve"> </w:t>
                  </w:r>
                </w:p>
              </w:tc>
            </w:tr>
            <w:tr w:rsidR="00364C1C" w:rsidRPr="00F72B44" w14:paraId="75ADAAE8" w14:textId="77777777" w:rsidTr="00394AA0">
              <w:tc>
                <w:tcPr>
                  <w:tcW w:w="625" w:type="dxa"/>
                </w:tcPr>
                <w:p w14:paraId="1750B781" w14:textId="77777777" w:rsidR="00364C1C" w:rsidRPr="00F72B44" w:rsidRDefault="00364C1C" w:rsidP="00364C1C">
                  <w:pPr>
                    <w:rPr>
                      <w:sz w:val="16"/>
                      <w:szCs w:val="16"/>
                    </w:rPr>
                  </w:pPr>
                  <w:r w:rsidRPr="00F72B44">
                    <w:rPr>
                      <w:sz w:val="16"/>
                      <w:szCs w:val="16"/>
                    </w:rPr>
                    <w:lastRenderedPageBreak/>
                    <w:t>E</w:t>
                  </w:r>
                </w:p>
              </w:tc>
              <w:tc>
                <w:tcPr>
                  <w:tcW w:w="630" w:type="dxa"/>
                </w:tcPr>
                <w:p w14:paraId="0E9C7E3F"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$40</w:t>
                  </w:r>
                </w:p>
              </w:tc>
              <w:tc>
                <w:tcPr>
                  <w:tcW w:w="720" w:type="dxa"/>
                </w:tcPr>
                <w:p w14:paraId="24A3FB13"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$40</w:t>
                  </w:r>
                </w:p>
              </w:tc>
              <w:tc>
                <w:tcPr>
                  <w:tcW w:w="613" w:type="dxa"/>
                </w:tcPr>
                <w:p w14:paraId="41E3C69E"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$40</w:t>
                  </w:r>
                </w:p>
              </w:tc>
              <w:tc>
                <w:tcPr>
                  <w:tcW w:w="613" w:type="dxa"/>
                </w:tcPr>
                <w:p w14:paraId="5A477683"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029A54A3" w14:textId="34352DF9" w:rsidR="00364C1C" w:rsidRPr="00F72B44" w:rsidRDefault="004F3092" w:rsidP="00364C1C">
                  <w:pPr>
                    <w:rPr>
                      <w:sz w:val="16"/>
                      <w:szCs w:val="16"/>
                    </w:rPr>
                  </w:pPr>
                  <w:r w:rsidRPr="00F72B44">
                    <w:rPr>
                      <w:sz w:val="16"/>
                      <w:szCs w:val="16"/>
                    </w:rPr>
                    <w:t>Slate Gray</w:t>
                  </w:r>
                  <w:r w:rsidR="00CE523C" w:rsidRPr="00F72B44">
                    <w:rPr>
                      <w:sz w:val="16"/>
                      <w:szCs w:val="16"/>
                    </w:rPr>
                    <w:t xml:space="preserve"> </w:t>
                  </w:r>
                  <w:r w:rsidR="00CE523C" w:rsidRPr="00F72B44">
                    <w:object w:dxaOrig="206" w:dyaOrig="206" w14:anchorId="71145607">
                      <v:shape id="_x0000_i1051" type="#_x0000_t75" style="width:10.5pt;height:10.5pt" o:ole="">
                        <v:imagedata r:id="rId51" o:title=""/>
                      </v:shape>
                      <o:OLEObject Type="Embed" ProgID="PBrush" ShapeID="_x0000_i1051" DrawAspect="Content" ObjectID="_1620499423" r:id="rId66"/>
                    </w:object>
                  </w:r>
                </w:p>
              </w:tc>
            </w:tr>
            <w:tr w:rsidR="00364C1C" w:rsidRPr="00F72B44" w14:paraId="71389BD1" w14:textId="77777777" w:rsidTr="00394AA0">
              <w:tc>
                <w:tcPr>
                  <w:tcW w:w="625" w:type="dxa"/>
                </w:tcPr>
                <w:p w14:paraId="2282813E" w14:textId="77777777" w:rsidR="00364C1C" w:rsidRPr="00F72B44" w:rsidRDefault="00364C1C" w:rsidP="00364C1C">
                  <w:pPr>
                    <w:rPr>
                      <w:sz w:val="16"/>
                      <w:szCs w:val="16"/>
                    </w:rPr>
                  </w:pPr>
                  <w:r w:rsidRPr="00F72B44">
                    <w:rPr>
                      <w:sz w:val="16"/>
                      <w:szCs w:val="16"/>
                    </w:rPr>
                    <w:t>F</w:t>
                  </w:r>
                </w:p>
              </w:tc>
              <w:tc>
                <w:tcPr>
                  <w:tcW w:w="630" w:type="dxa"/>
                </w:tcPr>
                <w:p w14:paraId="03A4F4C7"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720" w:type="dxa"/>
                </w:tcPr>
                <w:p w14:paraId="6A4F342E"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613" w:type="dxa"/>
                </w:tcPr>
                <w:p w14:paraId="7B91CA42"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613" w:type="dxa"/>
                </w:tcPr>
                <w:p w14:paraId="2309485B"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362980A2" w14:textId="5CB270F3" w:rsidR="00364C1C" w:rsidRPr="00F72B44" w:rsidRDefault="009606E5" w:rsidP="00364C1C">
                  <w:pPr>
                    <w:rPr>
                      <w:sz w:val="16"/>
                      <w:szCs w:val="16"/>
                    </w:rPr>
                  </w:pPr>
                  <w:r w:rsidRPr="00F72B44">
                    <w:rPr>
                      <w:sz w:val="16"/>
                      <w:szCs w:val="16"/>
                    </w:rPr>
                    <w:t>White</w:t>
                  </w:r>
                  <w:r w:rsidR="00CE523C" w:rsidRPr="00F72B44">
                    <w:rPr>
                      <w:sz w:val="16"/>
                      <w:szCs w:val="16"/>
                    </w:rPr>
                    <w:t xml:space="preserve"> </w:t>
                  </w:r>
                  <w:r w:rsidR="00CE523C" w:rsidRPr="00F72B44">
                    <w:object w:dxaOrig="206" w:dyaOrig="206" w14:anchorId="64E40DFF">
                      <v:shape id="_x0000_i1052" type="#_x0000_t75" style="width:10.5pt;height:10.5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PBrush" ShapeID="_x0000_i1052" DrawAspect="Content" ObjectID="_1620499424" r:id="rId67"/>
                    </w:object>
                  </w:r>
                </w:p>
              </w:tc>
            </w:tr>
          </w:tbl>
          <w:p w14:paraId="222E9C77" w14:textId="77777777" w:rsidR="00364C1C" w:rsidRPr="00F72B44" w:rsidRDefault="00364C1C" w:rsidP="00364C1C"/>
        </w:tc>
      </w:tr>
    </w:tbl>
    <w:p w14:paraId="1334BF3B" w14:textId="0CAFD043" w:rsidR="005467A4" w:rsidRPr="00F72B44" w:rsidRDefault="00364C1C" w:rsidP="004F3092">
      <w:pPr>
        <w:spacing w:before="120"/>
      </w:pPr>
      <w:r w:rsidRPr="00F72B44">
        <w:lastRenderedPageBreak/>
        <w:t>If a character i</w:t>
      </w:r>
      <w:r w:rsidR="004F3092" w:rsidRPr="00F72B44">
        <w:t>n</w:t>
      </w:r>
      <w:r w:rsidRPr="00F72B44">
        <w:t xml:space="preserve"> Screen Page 1 is $ED (the default </w:t>
      </w:r>
      <w:r w:rsidR="004F3092" w:rsidRPr="00F72B44">
        <w:t>text color combination</w:t>
      </w:r>
      <w:r w:rsidRPr="00F72B44">
        <w:t>), then the foreground color index is E and the background color index is D.  Looking up the index for E will make the foreground “Slate Gray” and the background “</w:t>
      </w:r>
      <w:r w:rsidR="00BB63FB" w:rsidRPr="00F72B44">
        <w:t>Midnight</w:t>
      </w:r>
      <w:r w:rsidRPr="00F72B44">
        <w:t xml:space="preserve"> Gray”.  The image below shows this color combination in text.</w:t>
      </w:r>
    </w:p>
    <w:p w14:paraId="7AAF124C" w14:textId="39C065FA" w:rsidR="00364C1C" w:rsidRPr="00F72B44" w:rsidRDefault="00364C1C" w:rsidP="00970710">
      <w:r w:rsidRPr="00F72B44">
        <w:rPr>
          <w:noProof/>
          <w:lang w:val="en-US"/>
        </w:rPr>
        <w:drawing>
          <wp:inline distT="0" distB="0" distL="0" distR="0" wp14:anchorId="26698024" wp14:editId="778B9AE1">
            <wp:extent cx="5943600" cy="4475480"/>
            <wp:effectExtent l="0" t="0" r="0" b="1270"/>
            <wp:docPr id="5" name="Picture 5" descr="https://media.discordapp.net/attachments/562723090736480278/563953124625350667/unknown.png?width=1227&amp;height=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562723090736480278/563953124625350667/unknown.png?width=1227&amp;height=9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475480"/>
                    </a:xfrm>
                    <a:prstGeom prst="rect">
                      <a:avLst/>
                    </a:prstGeom>
                    <a:noFill/>
                    <a:ln>
                      <a:noFill/>
                    </a:ln>
                  </pic:spPr>
                </pic:pic>
              </a:graphicData>
            </a:graphic>
          </wp:inline>
        </w:drawing>
      </w:r>
    </w:p>
    <w:p w14:paraId="080968A0" w14:textId="796A1499" w:rsidR="00F75917" w:rsidRPr="00F72B44" w:rsidRDefault="00C114C7" w:rsidP="00141A8C">
      <w:pPr>
        <w:pStyle w:val="Heading3"/>
      </w:pPr>
      <w:r w:rsidRPr="00F72B44">
        <w:t xml:space="preserve">Text </w:t>
      </w:r>
      <w:r w:rsidR="00141A8C" w:rsidRPr="00F72B44">
        <w:t>Gamma Lookup Table</w:t>
      </w:r>
    </w:p>
    <w:p w14:paraId="1CB9A019" w14:textId="1867DD84" w:rsidR="00141A8C" w:rsidRPr="00F72B44" w:rsidRDefault="00141A8C" w:rsidP="00141A8C">
      <w:r w:rsidRPr="00F72B44">
        <w:t>The Gamma lookup table is used to adjust the color between different display devices (such as DVI versus VGA).  Each of the red, green and blue can be corrected.</w:t>
      </w:r>
      <w:r w:rsidR="00394AA0" w:rsidRPr="00F72B44">
        <w:t xml:space="preserve">  Each table consists of 256 values.</w:t>
      </w:r>
    </w:p>
    <w:p w14:paraId="127A0B82" w14:textId="470C93DE" w:rsidR="00141A8C" w:rsidRPr="00F72B44" w:rsidRDefault="00141A8C" w:rsidP="00141A8C">
      <w:pPr>
        <w:rPr>
          <w:rFonts w:ascii="Courier New" w:hAnsi="Courier New" w:cs="Courier New"/>
          <w:sz w:val="18"/>
          <w:szCs w:val="18"/>
        </w:rPr>
      </w:pPr>
      <w:r w:rsidRPr="00F72B44">
        <w:rPr>
          <w:rFonts w:ascii="Courier New" w:hAnsi="Courier New" w:cs="Courier New"/>
          <w:sz w:val="18"/>
          <w:szCs w:val="18"/>
        </w:rPr>
        <w:t>GAMMA_B_LUT_PTR              = $AF</w:t>
      </w:r>
      <w:r w:rsidR="00394AA0" w:rsidRPr="00F72B44">
        <w:rPr>
          <w:rFonts w:ascii="Courier New" w:hAnsi="Courier New" w:cs="Courier New"/>
          <w:sz w:val="18"/>
          <w:szCs w:val="18"/>
        </w:rPr>
        <w:t>:</w:t>
      </w:r>
      <w:r w:rsidRPr="00F72B44">
        <w:rPr>
          <w:rFonts w:ascii="Courier New" w:hAnsi="Courier New" w:cs="Courier New"/>
          <w:sz w:val="18"/>
          <w:szCs w:val="18"/>
        </w:rPr>
        <w:t>4000</w:t>
      </w:r>
    </w:p>
    <w:p w14:paraId="6F183E7C" w14:textId="57232A69" w:rsidR="00141A8C" w:rsidRPr="00097B0F" w:rsidRDefault="00141A8C" w:rsidP="00141A8C">
      <w:pPr>
        <w:rPr>
          <w:rFonts w:ascii="Courier New" w:hAnsi="Courier New" w:cs="Courier New"/>
          <w:sz w:val="18"/>
          <w:szCs w:val="18"/>
          <w:lang w:val="fr-CA"/>
        </w:rPr>
      </w:pPr>
      <w:r w:rsidRPr="00097B0F">
        <w:rPr>
          <w:rFonts w:ascii="Courier New" w:hAnsi="Courier New" w:cs="Courier New"/>
          <w:sz w:val="18"/>
          <w:szCs w:val="18"/>
          <w:lang w:val="fr-CA"/>
        </w:rPr>
        <w:t>GAMMA_G_LUT_PTR              = $AF</w:t>
      </w:r>
      <w:r w:rsidR="00394AA0" w:rsidRPr="00097B0F">
        <w:rPr>
          <w:rFonts w:ascii="Courier New" w:hAnsi="Courier New" w:cs="Courier New"/>
          <w:sz w:val="18"/>
          <w:szCs w:val="18"/>
          <w:lang w:val="fr-CA"/>
        </w:rPr>
        <w:t>:</w:t>
      </w:r>
      <w:r w:rsidRPr="00097B0F">
        <w:rPr>
          <w:rFonts w:ascii="Courier New" w:hAnsi="Courier New" w:cs="Courier New"/>
          <w:sz w:val="18"/>
          <w:szCs w:val="18"/>
          <w:lang w:val="fr-CA"/>
        </w:rPr>
        <w:t>4100</w:t>
      </w:r>
    </w:p>
    <w:p w14:paraId="15E88425" w14:textId="535A0E5C" w:rsidR="00141A8C" w:rsidRPr="00097B0F" w:rsidRDefault="00141A8C" w:rsidP="00141A8C">
      <w:pPr>
        <w:rPr>
          <w:rFonts w:ascii="Courier New" w:hAnsi="Courier New" w:cs="Courier New"/>
          <w:sz w:val="18"/>
          <w:szCs w:val="18"/>
          <w:lang w:val="fr-CA"/>
        </w:rPr>
      </w:pPr>
      <w:r w:rsidRPr="00097B0F">
        <w:rPr>
          <w:rFonts w:ascii="Courier New" w:hAnsi="Courier New" w:cs="Courier New"/>
          <w:sz w:val="18"/>
          <w:szCs w:val="18"/>
          <w:lang w:val="fr-CA"/>
        </w:rPr>
        <w:t>GAMMA_R_LUT_PTR              = $AF</w:t>
      </w:r>
      <w:r w:rsidR="00394AA0" w:rsidRPr="00097B0F">
        <w:rPr>
          <w:rFonts w:ascii="Courier New" w:hAnsi="Courier New" w:cs="Courier New"/>
          <w:sz w:val="18"/>
          <w:szCs w:val="18"/>
          <w:lang w:val="fr-CA"/>
        </w:rPr>
        <w:t>:</w:t>
      </w:r>
      <w:r w:rsidRPr="00097B0F">
        <w:rPr>
          <w:rFonts w:ascii="Courier New" w:hAnsi="Courier New" w:cs="Courier New"/>
          <w:sz w:val="18"/>
          <w:szCs w:val="18"/>
          <w:lang w:val="fr-CA"/>
        </w:rPr>
        <w:t>4200</w:t>
      </w:r>
    </w:p>
    <w:p w14:paraId="43A85719" w14:textId="57FD2147" w:rsidR="00F75917" w:rsidRPr="00F72B44" w:rsidRDefault="00141A8C" w:rsidP="00970710">
      <w:r w:rsidRPr="00F72B44">
        <w:t>Gamma can be enabled or disabled.</w:t>
      </w:r>
      <w:r w:rsidR="00394AA0" w:rsidRPr="00F72B44">
        <w:t xml:space="preserve"> </w:t>
      </w:r>
    </w:p>
    <w:p w14:paraId="7FAD52E2" w14:textId="57315BBC" w:rsidR="00394AA0" w:rsidRPr="00F72B44" w:rsidRDefault="00394AA0" w:rsidP="00C114C7">
      <w:pPr>
        <w:pStyle w:val="Heading3"/>
      </w:pPr>
      <w:r w:rsidRPr="00F72B44">
        <w:t>Master Control Register</w:t>
      </w:r>
    </w:p>
    <w:p w14:paraId="1B991F7B" w14:textId="6B8E78FD" w:rsidR="00394AA0" w:rsidRPr="00F72B44" w:rsidRDefault="00394AA0" w:rsidP="00970710">
      <w:r w:rsidRPr="00F72B44">
        <w:t>The Master Control Register (MCR) is used to enable/disable various video mode.  The MCR is located at address $AF:0000.</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394AA0" w:rsidRPr="00F72B44" w14:paraId="73AFD769" w14:textId="77777777" w:rsidTr="00394AA0">
        <w:tc>
          <w:tcPr>
            <w:tcW w:w="9350" w:type="dxa"/>
            <w:gridSpan w:val="8"/>
          </w:tcPr>
          <w:p w14:paraId="0A943B33" w14:textId="45D5B65F" w:rsidR="00394AA0" w:rsidRPr="00F72B44" w:rsidRDefault="00394AA0" w:rsidP="00394AA0">
            <w:pPr>
              <w:jc w:val="center"/>
              <w:rPr>
                <w:b/>
                <w:sz w:val="18"/>
                <w:szCs w:val="18"/>
              </w:rPr>
            </w:pPr>
            <w:r w:rsidRPr="00F72B44">
              <w:rPr>
                <w:b/>
                <w:sz w:val="18"/>
                <w:szCs w:val="18"/>
              </w:rPr>
              <w:lastRenderedPageBreak/>
              <w:t>Master Control Regist</w:t>
            </w:r>
            <w:r w:rsidR="00665AA0" w:rsidRPr="00F72B44">
              <w:rPr>
                <w:b/>
                <w:sz w:val="18"/>
                <w:szCs w:val="18"/>
              </w:rPr>
              <w:t>er</w:t>
            </w:r>
            <w:r w:rsidRPr="00F72B44">
              <w:rPr>
                <w:b/>
                <w:sz w:val="18"/>
                <w:szCs w:val="18"/>
              </w:rPr>
              <w:t xml:space="preserve"> ($AF:0000)</w:t>
            </w:r>
          </w:p>
        </w:tc>
      </w:tr>
      <w:tr w:rsidR="00394AA0" w:rsidRPr="00F72B44" w14:paraId="697CFAC0" w14:textId="77777777" w:rsidTr="00394AA0">
        <w:tc>
          <w:tcPr>
            <w:tcW w:w="1168" w:type="dxa"/>
          </w:tcPr>
          <w:p w14:paraId="43976E96" w14:textId="26E92CFF" w:rsidR="00394AA0" w:rsidRPr="00F72B44" w:rsidRDefault="00394AA0" w:rsidP="00394AA0">
            <w:pPr>
              <w:jc w:val="center"/>
              <w:rPr>
                <w:sz w:val="18"/>
                <w:szCs w:val="18"/>
              </w:rPr>
            </w:pPr>
            <w:r w:rsidRPr="00F72B44">
              <w:rPr>
                <w:sz w:val="18"/>
                <w:szCs w:val="18"/>
              </w:rPr>
              <w:t>7</w:t>
            </w:r>
          </w:p>
        </w:tc>
        <w:tc>
          <w:tcPr>
            <w:tcW w:w="1168" w:type="dxa"/>
          </w:tcPr>
          <w:p w14:paraId="237A3A86" w14:textId="5A6FF339" w:rsidR="00394AA0" w:rsidRPr="00F72B44" w:rsidRDefault="00394AA0" w:rsidP="00394AA0">
            <w:pPr>
              <w:jc w:val="center"/>
              <w:rPr>
                <w:sz w:val="18"/>
                <w:szCs w:val="18"/>
              </w:rPr>
            </w:pPr>
            <w:r w:rsidRPr="00F72B44">
              <w:rPr>
                <w:sz w:val="18"/>
                <w:szCs w:val="18"/>
              </w:rPr>
              <w:t>6</w:t>
            </w:r>
          </w:p>
        </w:tc>
        <w:tc>
          <w:tcPr>
            <w:tcW w:w="1169" w:type="dxa"/>
          </w:tcPr>
          <w:p w14:paraId="2323EBD7" w14:textId="13D2C194" w:rsidR="00394AA0" w:rsidRPr="00F72B44" w:rsidRDefault="00394AA0" w:rsidP="00394AA0">
            <w:pPr>
              <w:jc w:val="center"/>
              <w:rPr>
                <w:sz w:val="18"/>
                <w:szCs w:val="18"/>
              </w:rPr>
            </w:pPr>
            <w:r w:rsidRPr="00F72B44">
              <w:rPr>
                <w:sz w:val="18"/>
                <w:szCs w:val="18"/>
              </w:rPr>
              <w:t>5</w:t>
            </w:r>
          </w:p>
        </w:tc>
        <w:tc>
          <w:tcPr>
            <w:tcW w:w="1169" w:type="dxa"/>
          </w:tcPr>
          <w:p w14:paraId="341B63AF" w14:textId="17590583" w:rsidR="00394AA0" w:rsidRPr="00F72B44" w:rsidRDefault="00394AA0" w:rsidP="00394AA0">
            <w:pPr>
              <w:jc w:val="center"/>
              <w:rPr>
                <w:sz w:val="18"/>
                <w:szCs w:val="18"/>
              </w:rPr>
            </w:pPr>
            <w:r w:rsidRPr="00F72B44">
              <w:rPr>
                <w:sz w:val="18"/>
                <w:szCs w:val="18"/>
              </w:rPr>
              <w:t>4</w:t>
            </w:r>
          </w:p>
        </w:tc>
        <w:tc>
          <w:tcPr>
            <w:tcW w:w="1169" w:type="dxa"/>
          </w:tcPr>
          <w:p w14:paraId="19CBFC7B" w14:textId="4D3535A6" w:rsidR="00394AA0" w:rsidRPr="00F72B44" w:rsidRDefault="00394AA0" w:rsidP="00394AA0">
            <w:pPr>
              <w:jc w:val="center"/>
              <w:rPr>
                <w:sz w:val="18"/>
                <w:szCs w:val="18"/>
              </w:rPr>
            </w:pPr>
            <w:r w:rsidRPr="00F72B44">
              <w:rPr>
                <w:sz w:val="18"/>
                <w:szCs w:val="18"/>
              </w:rPr>
              <w:t>3</w:t>
            </w:r>
          </w:p>
        </w:tc>
        <w:tc>
          <w:tcPr>
            <w:tcW w:w="1169" w:type="dxa"/>
          </w:tcPr>
          <w:p w14:paraId="41A1AE3C" w14:textId="0D5810F4" w:rsidR="00394AA0" w:rsidRPr="00F72B44" w:rsidRDefault="00394AA0" w:rsidP="00394AA0">
            <w:pPr>
              <w:jc w:val="center"/>
              <w:rPr>
                <w:sz w:val="18"/>
                <w:szCs w:val="18"/>
              </w:rPr>
            </w:pPr>
            <w:r w:rsidRPr="00F72B44">
              <w:rPr>
                <w:sz w:val="18"/>
                <w:szCs w:val="18"/>
              </w:rPr>
              <w:t>2</w:t>
            </w:r>
          </w:p>
        </w:tc>
        <w:tc>
          <w:tcPr>
            <w:tcW w:w="1169" w:type="dxa"/>
          </w:tcPr>
          <w:p w14:paraId="72A60C6F" w14:textId="4A728871" w:rsidR="00394AA0" w:rsidRPr="00F72B44" w:rsidRDefault="00394AA0" w:rsidP="00394AA0">
            <w:pPr>
              <w:jc w:val="center"/>
              <w:rPr>
                <w:sz w:val="18"/>
                <w:szCs w:val="18"/>
              </w:rPr>
            </w:pPr>
            <w:r w:rsidRPr="00F72B44">
              <w:rPr>
                <w:sz w:val="18"/>
                <w:szCs w:val="18"/>
              </w:rPr>
              <w:t>1</w:t>
            </w:r>
          </w:p>
        </w:tc>
        <w:tc>
          <w:tcPr>
            <w:tcW w:w="1169" w:type="dxa"/>
          </w:tcPr>
          <w:p w14:paraId="6737F9F4" w14:textId="5BBBB097" w:rsidR="00394AA0" w:rsidRPr="00F72B44" w:rsidRDefault="00394AA0" w:rsidP="00394AA0">
            <w:pPr>
              <w:jc w:val="center"/>
              <w:rPr>
                <w:sz w:val="18"/>
                <w:szCs w:val="18"/>
              </w:rPr>
            </w:pPr>
            <w:r w:rsidRPr="00F72B44">
              <w:rPr>
                <w:sz w:val="18"/>
                <w:szCs w:val="18"/>
              </w:rPr>
              <w:t>0</w:t>
            </w:r>
          </w:p>
        </w:tc>
      </w:tr>
      <w:tr w:rsidR="00394AA0" w:rsidRPr="00F72B44" w14:paraId="65ECF8F0" w14:textId="77777777" w:rsidTr="00394AA0">
        <w:tc>
          <w:tcPr>
            <w:tcW w:w="1168" w:type="dxa"/>
          </w:tcPr>
          <w:p w14:paraId="7AAC9447" w14:textId="47D88E34" w:rsidR="00394AA0" w:rsidRPr="00F72B44" w:rsidRDefault="00394AA0" w:rsidP="00970710">
            <w:pPr>
              <w:rPr>
                <w:sz w:val="18"/>
                <w:szCs w:val="18"/>
              </w:rPr>
            </w:pPr>
            <w:r w:rsidRPr="00F72B44">
              <w:rPr>
                <w:sz w:val="18"/>
                <w:szCs w:val="18"/>
              </w:rPr>
              <w:t>Disable Vid</w:t>
            </w:r>
          </w:p>
        </w:tc>
        <w:tc>
          <w:tcPr>
            <w:tcW w:w="1168" w:type="dxa"/>
          </w:tcPr>
          <w:p w14:paraId="49C163A6" w14:textId="08ADFA04" w:rsidR="00394AA0" w:rsidRPr="00F72B44" w:rsidRDefault="00394AA0" w:rsidP="00970710">
            <w:pPr>
              <w:rPr>
                <w:sz w:val="18"/>
                <w:szCs w:val="18"/>
              </w:rPr>
            </w:pPr>
            <w:r w:rsidRPr="00F72B44">
              <w:rPr>
                <w:sz w:val="18"/>
                <w:szCs w:val="18"/>
              </w:rPr>
              <w:t>Gamma</w:t>
            </w:r>
          </w:p>
        </w:tc>
        <w:tc>
          <w:tcPr>
            <w:tcW w:w="1169" w:type="dxa"/>
          </w:tcPr>
          <w:p w14:paraId="1B18BAE3" w14:textId="1E1D3024" w:rsidR="00394AA0" w:rsidRPr="00F72B44" w:rsidRDefault="00394AA0" w:rsidP="00970710">
            <w:pPr>
              <w:rPr>
                <w:sz w:val="18"/>
                <w:szCs w:val="18"/>
              </w:rPr>
            </w:pPr>
            <w:r w:rsidRPr="00F72B44">
              <w:rPr>
                <w:sz w:val="18"/>
                <w:szCs w:val="18"/>
              </w:rPr>
              <w:t>Sprite</w:t>
            </w:r>
          </w:p>
        </w:tc>
        <w:tc>
          <w:tcPr>
            <w:tcW w:w="1169" w:type="dxa"/>
          </w:tcPr>
          <w:p w14:paraId="1EC6594E" w14:textId="4FB11E4A" w:rsidR="00394AA0" w:rsidRPr="00F72B44" w:rsidRDefault="00394AA0" w:rsidP="00970710">
            <w:pPr>
              <w:rPr>
                <w:sz w:val="18"/>
                <w:szCs w:val="18"/>
              </w:rPr>
            </w:pPr>
            <w:r w:rsidRPr="00F72B44">
              <w:rPr>
                <w:sz w:val="18"/>
                <w:szCs w:val="18"/>
              </w:rPr>
              <w:t>Tilemap</w:t>
            </w:r>
          </w:p>
        </w:tc>
        <w:tc>
          <w:tcPr>
            <w:tcW w:w="1169" w:type="dxa"/>
          </w:tcPr>
          <w:p w14:paraId="3A5CB9B6" w14:textId="1A28378F" w:rsidR="00394AA0" w:rsidRPr="00F72B44" w:rsidRDefault="00394AA0" w:rsidP="00970710">
            <w:pPr>
              <w:rPr>
                <w:sz w:val="18"/>
                <w:szCs w:val="18"/>
              </w:rPr>
            </w:pPr>
            <w:r w:rsidRPr="00F72B44">
              <w:rPr>
                <w:sz w:val="18"/>
                <w:szCs w:val="18"/>
              </w:rPr>
              <w:t>Bitmap</w:t>
            </w:r>
          </w:p>
        </w:tc>
        <w:tc>
          <w:tcPr>
            <w:tcW w:w="1169" w:type="dxa"/>
          </w:tcPr>
          <w:p w14:paraId="124D53AF" w14:textId="24FB3A36" w:rsidR="00394AA0" w:rsidRPr="00F72B44" w:rsidRDefault="00394AA0" w:rsidP="00970710">
            <w:pPr>
              <w:rPr>
                <w:sz w:val="18"/>
                <w:szCs w:val="18"/>
              </w:rPr>
            </w:pPr>
            <w:r w:rsidRPr="00F72B44">
              <w:rPr>
                <w:sz w:val="18"/>
                <w:szCs w:val="18"/>
              </w:rPr>
              <w:t>Graph Mode</w:t>
            </w:r>
          </w:p>
        </w:tc>
        <w:tc>
          <w:tcPr>
            <w:tcW w:w="1169" w:type="dxa"/>
          </w:tcPr>
          <w:p w14:paraId="3B902EE0" w14:textId="1214EB30" w:rsidR="00394AA0" w:rsidRPr="00F72B44" w:rsidRDefault="00394AA0" w:rsidP="00970710">
            <w:pPr>
              <w:rPr>
                <w:sz w:val="18"/>
                <w:szCs w:val="18"/>
              </w:rPr>
            </w:pPr>
            <w:r w:rsidRPr="00F72B44">
              <w:rPr>
                <w:sz w:val="18"/>
                <w:szCs w:val="18"/>
              </w:rPr>
              <w:t>Text Overlay</w:t>
            </w:r>
          </w:p>
        </w:tc>
        <w:tc>
          <w:tcPr>
            <w:tcW w:w="1169" w:type="dxa"/>
          </w:tcPr>
          <w:p w14:paraId="25631A19" w14:textId="565D7E1B" w:rsidR="00394AA0" w:rsidRPr="00F72B44" w:rsidRDefault="00394AA0" w:rsidP="00970710">
            <w:pPr>
              <w:rPr>
                <w:sz w:val="18"/>
                <w:szCs w:val="18"/>
              </w:rPr>
            </w:pPr>
            <w:r w:rsidRPr="00F72B44">
              <w:rPr>
                <w:sz w:val="18"/>
                <w:szCs w:val="18"/>
              </w:rPr>
              <w:t>Text Mode</w:t>
            </w:r>
          </w:p>
        </w:tc>
      </w:tr>
    </w:tbl>
    <w:p w14:paraId="10934C5C" w14:textId="59D436D5" w:rsidR="00394AA0" w:rsidRPr="00F72B44" w:rsidRDefault="00394AA0" w:rsidP="00970710"/>
    <w:tbl>
      <w:tblPr>
        <w:tblStyle w:val="TableGrid"/>
        <w:tblW w:w="0" w:type="auto"/>
        <w:tblLook w:val="04A0" w:firstRow="1" w:lastRow="0" w:firstColumn="1" w:lastColumn="0" w:noHBand="0" w:noVBand="1"/>
      </w:tblPr>
      <w:tblGrid>
        <w:gridCol w:w="985"/>
        <w:gridCol w:w="2701"/>
        <w:gridCol w:w="5664"/>
      </w:tblGrid>
      <w:tr w:rsidR="00394AA0" w:rsidRPr="00F72B44" w14:paraId="10FE918C" w14:textId="77777777" w:rsidTr="00325DD7">
        <w:tc>
          <w:tcPr>
            <w:tcW w:w="985" w:type="dxa"/>
          </w:tcPr>
          <w:p w14:paraId="59EA1DCF" w14:textId="1C84B116" w:rsidR="00394AA0" w:rsidRPr="00F72B44" w:rsidRDefault="00394AA0" w:rsidP="00970710">
            <w:pPr>
              <w:rPr>
                <w:b/>
              </w:rPr>
            </w:pPr>
            <w:r w:rsidRPr="00F72B44">
              <w:rPr>
                <w:b/>
              </w:rPr>
              <w:t>MCR Bit</w:t>
            </w:r>
          </w:p>
        </w:tc>
        <w:tc>
          <w:tcPr>
            <w:tcW w:w="2701" w:type="dxa"/>
          </w:tcPr>
          <w:p w14:paraId="3F4C487B" w14:textId="6D3B9C81" w:rsidR="00394AA0" w:rsidRPr="00F72B44" w:rsidRDefault="00394AA0" w:rsidP="00970710">
            <w:pPr>
              <w:rPr>
                <w:b/>
              </w:rPr>
            </w:pPr>
            <w:r w:rsidRPr="00F72B44">
              <w:rPr>
                <w:b/>
              </w:rPr>
              <w:t>MCR Name</w:t>
            </w:r>
          </w:p>
        </w:tc>
        <w:tc>
          <w:tcPr>
            <w:tcW w:w="5664" w:type="dxa"/>
          </w:tcPr>
          <w:p w14:paraId="05866C8A" w14:textId="739892FF" w:rsidR="00394AA0" w:rsidRPr="00F72B44" w:rsidRDefault="00394AA0" w:rsidP="00970710">
            <w:pPr>
              <w:rPr>
                <w:b/>
              </w:rPr>
            </w:pPr>
            <w:r w:rsidRPr="00F72B44">
              <w:rPr>
                <w:b/>
              </w:rPr>
              <w:t>Description</w:t>
            </w:r>
          </w:p>
        </w:tc>
      </w:tr>
      <w:tr w:rsidR="00394AA0" w:rsidRPr="00F72B44" w14:paraId="3ADDBF01" w14:textId="77777777" w:rsidTr="00325DD7">
        <w:tc>
          <w:tcPr>
            <w:tcW w:w="985" w:type="dxa"/>
          </w:tcPr>
          <w:p w14:paraId="1122702B" w14:textId="3B169CC3" w:rsidR="00394AA0" w:rsidRPr="00F72B44" w:rsidRDefault="00325DD7" w:rsidP="00970710">
            <w:r w:rsidRPr="00F72B44">
              <w:t>0</w:t>
            </w:r>
          </w:p>
        </w:tc>
        <w:tc>
          <w:tcPr>
            <w:tcW w:w="2701" w:type="dxa"/>
          </w:tcPr>
          <w:p w14:paraId="580C4166" w14:textId="4BFC8F63" w:rsidR="00394AA0" w:rsidRPr="00097B0F" w:rsidRDefault="00325DD7" w:rsidP="00325DD7">
            <w:pPr>
              <w:rPr>
                <w:lang w:val="fr-CA"/>
              </w:rPr>
            </w:pPr>
            <w:r w:rsidRPr="00097B0F">
              <w:rPr>
                <w:lang w:val="fr-CA"/>
              </w:rPr>
              <w:t>Mstr_Ctrl_Text_Mode_En</w:t>
            </w:r>
          </w:p>
        </w:tc>
        <w:tc>
          <w:tcPr>
            <w:tcW w:w="5664" w:type="dxa"/>
          </w:tcPr>
          <w:p w14:paraId="7135DFF5" w14:textId="18CEE722" w:rsidR="00394AA0" w:rsidRPr="00F72B44" w:rsidRDefault="00325DD7" w:rsidP="00325DD7">
            <w:r w:rsidRPr="00F72B44">
              <w:t>Enable the Text Mode</w:t>
            </w:r>
          </w:p>
        </w:tc>
      </w:tr>
      <w:tr w:rsidR="00394AA0" w:rsidRPr="00F72B44" w14:paraId="6D04BD80" w14:textId="77777777" w:rsidTr="00325DD7">
        <w:tc>
          <w:tcPr>
            <w:tcW w:w="985" w:type="dxa"/>
          </w:tcPr>
          <w:p w14:paraId="67F54CB9" w14:textId="6D88C006" w:rsidR="00394AA0" w:rsidRPr="00F72B44" w:rsidRDefault="00325DD7" w:rsidP="00970710">
            <w:r w:rsidRPr="00F72B44">
              <w:t>1</w:t>
            </w:r>
          </w:p>
        </w:tc>
        <w:tc>
          <w:tcPr>
            <w:tcW w:w="2701" w:type="dxa"/>
          </w:tcPr>
          <w:p w14:paraId="516DDF11" w14:textId="5FEE699A" w:rsidR="00394AA0" w:rsidRPr="00F72B44" w:rsidRDefault="00325DD7" w:rsidP="00325DD7">
            <w:r w:rsidRPr="00F72B44">
              <w:t>Mstr_Ctrl_Text_Overlay</w:t>
            </w:r>
          </w:p>
        </w:tc>
        <w:tc>
          <w:tcPr>
            <w:tcW w:w="5664" w:type="dxa"/>
          </w:tcPr>
          <w:p w14:paraId="488D3A5C" w14:textId="276B7FA6" w:rsidR="00394AA0" w:rsidRPr="00F72B44" w:rsidRDefault="00325DD7" w:rsidP="00325DD7">
            <w:r w:rsidRPr="00F72B44">
              <w:t>Enable the Overlay of the text mode on top of Graphic Mode (the Background Color is ignored)</w:t>
            </w:r>
          </w:p>
        </w:tc>
      </w:tr>
      <w:tr w:rsidR="00394AA0" w:rsidRPr="00F72B44" w14:paraId="19E49437" w14:textId="77777777" w:rsidTr="00325DD7">
        <w:tc>
          <w:tcPr>
            <w:tcW w:w="985" w:type="dxa"/>
          </w:tcPr>
          <w:p w14:paraId="69E6CEC9" w14:textId="323BA88E" w:rsidR="00394AA0" w:rsidRPr="00F72B44" w:rsidRDefault="00325DD7" w:rsidP="00970710">
            <w:r w:rsidRPr="00F72B44">
              <w:t>2</w:t>
            </w:r>
          </w:p>
        </w:tc>
        <w:tc>
          <w:tcPr>
            <w:tcW w:w="2701" w:type="dxa"/>
          </w:tcPr>
          <w:p w14:paraId="2551DFE8" w14:textId="43A2A6B3" w:rsidR="00394AA0" w:rsidRPr="00097B0F" w:rsidRDefault="00325DD7" w:rsidP="00325DD7">
            <w:pPr>
              <w:rPr>
                <w:lang w:val="fr-CA"/>
              </w:rPr>
            </w:pPr>
            <w:r w:rsidRPr="00097B0F">
              <w:rPr>
                <w:lang w:val="fr-CA"/>
              </w:rPr>
              <w:t>Mstr_Ctrl_Graph_Mode_En</w:t>
            </w:r>
          </w:p>
        </w:tc>
        <w:tc>
          <w:tcPr>
            <w:tcW w:w="5664" w:type="dxa"/>
          </w:tcPr>
          <w:p w14:paraId="5697D574" w14:textId="27736436" w:rsidR="00394AA0" w:rsidRPr="00F72B44" w:rsidRDefault="00325DD7" w:rsidP="00325DD7">
            <w:r w:rsidRPr="00F72B44">
              <w:t>Enable the Graphic Mode</w:t>
            </w:r>
          </w:p>
        </w:tc>
      </w:tr>
      <w:tr w:rsidR="00394AA0" w:rsidRPr="00F72B44" w14:paraId="1748BCC8" w14:textId="77777777" w:rsidTr="00325DD7">
        <w:tc>
          <w:tcPr>
            <w:tcW w:w="985" w:type="dxa"/>
          </w:tcPr>
          <w:p w14:paraId="7116C9FC" w14:textId="35BE2B86" w:rsidR="00394AA0" w:rsidRPr="00F72B44" w:rsidRDefault="00325DD7" w:rsidP="00970710">
            <w:r w:rsidRPr="00F72B44">
              <w:t>3</w:t>
            </w:r>
          </w:p>
        </w:tc>
        <w:tc>
          <w:tcPr>
            <w:tcW w:w="2701" w:type="dxa"/>
          </w:tcPr>
          <w:p w14:paraId="27872FF1" w14:textId="7E5036D4" w:rsidR="00394AA0" w:rsidRPr="00F72B44" w:rsidRDefault="00325DD7" w:rsidP="00325DD7">
            <w:r w:rsidRPr="00F72B44">
              <w:t>Mstr_Ctrl_Bitmap_En</w:t>
            </w:r>
          </w:p>
        </w:tc>
        <w:tc>
          <w:tcPr>
            <w:tcW w:w="5664" w:type="dxa"/>
          </w:tcPr>
          <w:p w14:paraId="124FB7BE" w14:textId="654514B5" w:rsidR="00394AA0" w:rsidRPr="00F72B44" w:rsidRDefault="00325DD7" w:rsidP="00325DD7">
            <w:r w:rsidRPr="00F72B44">
              <w:t xml:space="preserve">Enable the Bitmap Module </w:t>
            </w:r>
            <w:r w:rsidR="002779A5" w:rsidRPr="00F72B44">
              <w:t>i</w:t>
            </w:r>
            <w:r w:rsidRPr="00F72B44">
              <w:t>n Vicky</w:t>
            </w:r>
          </w:p>
        </w:tc>
      </w:tr>
      <w:tr w:rsidR="00394AA0" w:rsidRPr="00F72B44" w14:paraId="449D7AB0" w14:textId="77777777" w:rsidTr="00325DD7">
        <w:tc>
          <w:tcPr>
            <w:tcW w:w="985" w:type="dxa"/>
          </w:tcPr>
          <w:p w14:paraId="5C7F0671" w14:textId="5B9888A6" w:rsidR="00394AA0" w:rsidRPr="00F72B44" w:rsidRDefault="00325DD7" w:rsidP="00970710">
            <w:r w:rsidRPr="00F72B44">
              <w:t>4</w:t>
            </w:r>
          </w:p>
        </w:tc>
        <w:tc>
          <w:tcPr>
            <w:tcW w:w="2701" w:type="dxa"/>
          </w:tcPr>
          <w:p w14:paraId="276F3B20" w14:textId="51546F36" w:rsidR="00394AA0" w:rsidRPr="00F72B44" w:rsidRDefault="00325DD7" w:rsidP="00325DD7">
            <w:r w:rsidRPr="00F72B44">
              <w:t>Mstr_Ctrl_TileMap_En</w:t>
            </w:r>
          </w:p>
        </w:tc>
        <w:tc>
          <w:tcPr>
            <w:tcW w:w="5664" w:type="dxa"/>
          </w:tcPr>
          <w:p w14:paraId="10270953" w14:textId="15060287" w:rsidR="00394AA0" w:rsidRPr="00F72B44" w:rsidRDefault="00325DD7" w:rsidP="00325DD7">
            <w:r w:rsidRPr="00F72B44">
              <w:t>Enable the Tile Module in Vicky</w:t>
            </w:r>
          </w:p>
        </w:tc>
      </w:tr>
      <w:tr w:rsidR="00325DD7" w:rsidRPr="00F72B44" w14:paraId="71A4EC50" w14:textId="77777777" w:rsidTr="00325DD7">
        <w:tc>
          <w:tcPr>
            <w:tcW w:w="985" w:type="dxa"/>
          </w:tcPr>
          <w:p w14:paraId="0519AC4D" w14:textId="7CE9ECDD" w:rsidR="00325DD7" w:rsidRPr="00F72B44" w:rsidRDefault="00325DD7" w:rsidP="00970710">
            <w:r w:rsidRPr="00F72B44">
              <w:t>5</w:t>
            </w:r>
          </w:p>
        </w:tc>
        <w:tc>
          <w:tcPr>
            <w:tcW w:w="2701" w:type="dxa"/>
          </w:tcPr>
          <w:p w14:paraId="44F3A837" w14:textId="34416A36" w:rsidR="00325DD7" w:rsidRPr="00F72B44" w:rsidRDefault="00325DD7" w:rsidP="00325DD7">
            <w:r w:rsidRPr="00F72B44">
              <w:t>Mstr_Ctrl_Sprite_En</w:t>
            </w:r>
          </w:p>
        </w:tc>
        <w:tc>
          <w:tcPr>
            <w:tcW w:w="5664" w:type="dxa"/>
          </w:tcPr>
          <w:p w14:paraId="52892031" w14:textId="712786EA" w:rsidR="00325DD7" w:rsidRPr="00F72B44" w:rsidRDefault="00325DD7" w:rsidP="00325DD7">
            <w:r w:rsidRPr="00F72B44">
              <w:t>Enable the Sprite Module in Vicky</w:t>
            </w:r>
          </w:p>
        </w:tc>
      </w:tr>
      <w:tr w:rsidR="00325DD7" w:rsidRPr="00F72B44" w14:paraId="11BFFA60" w14:textId="77777777" w:rsidTr="00325DD7">
        <w:tc>
          <w:tcPr>
            <w:tcW w:w="985" w:type="dxa"/>
          </w:tcPr>
          <w:p w14:paraId="32F4C4BC" w14:textId="3530DC5D" w:rsidR="00325DD7" w:rsidRPr="00F72B44" w:rsidRDefault="00325DD7" w:rsidP="00970710">
            <w:r w:rsidRPr="00F72B44">
              <w:t>6</w:t>
            </w:r>
          </w:p>
        </w:tc>
        <w:tc>
          <w:tcPr>
            <w:tcW w:w="2701" w:type="dxa"/>
          </w:tcPr>
          <w:p w14:paraId="732C24EE" w14:textId="02BF5E0A" w:rsidR="00325DD7" w:rsidRPr="00F72B44" w:rsidRDefault="00325DD7" w:rsidP="00325DD7">
            <w:r w:rsidRPr="00F72B44">
              <w:t>Mstr_Ctrl_GAMMA_En</w:t>
            </w:r>
          </w:p>
        </w:tc>
        <w:tc>
          <w:tcPr>
            <w:tcW w:w="5664" w:type="dxa"/>
          </w:tcPr>
          <w:p w14:paraId="78BF6448" w14:textId="77777777" w:rsidR="00325DD7" w:rsidRPr="00F72B44" w:rsidRDefault="00325DD7" w:rsidP="00325DD7">
            <w:r w:rsidRPr="00F72B44">
              <w:t>Enable the GAMMA correction - The Analog and DVI have different color value, the GAMMA is great to correct the difference</w:t>
            </w:r>
            <w:r w:rsidR="0037183B" w:rsidRPr="00F72B44">
              <w:t>.</w:t>
            </w:r>
          </w:p>
          <w:p w14:paraId="7F91A6FB" w14:textId="700B5DEC" w:rsidR="0037183B" w:rsidRPr="00F72B44" w:rsidRDefault="0037183B" w:rsidP="00325DD7">
            <w:r w:rsidRPr="00F72B44">
              <w:t>NOTE: This could also be used for fade-in and out.</w:t>
            </w:r>
          </w:p>
        </w:tc>
      </w:tr>
      <w:tr w:rsidR="00325DD7" w:rsidRPr="00F72B44" w14:paraId="3428C240" w14:textId="77777777" w:rsidTr="00325DD7">
        <w:tc>
          <w:tcPr>
            <w:tcW w:w="985" w:type="dxa"/>
          </w:tcPr>
          <w:p w14:paraId="6C8CE186" w14:textId="2E829BDA" w:rsidR="00325DD7" w:rsidRPr="00F72B44" w:rsidRDefault="00325DD7" w:rsidP="00970710">
            <w:r w:rsidRPr="00F72B44">
              <w:t>7</w:t>
            </w:r>
          </w:p>
        </w:tc>
        <w:tc>
          <w:tcPr>
            <w:tcW w:w="2701" w:type="dxa"/>
          </w:tcPr>
          <w:p w14:paraId="73B4B050" w14:textId="1F48184C" w:rsidR="00325DD7" w:rsidRPr="00F72B44" w:rsidRDefault="00325DD7" w:rsidP="00325DD7">
            <w:r w:rsidRPr="00F72B44">
              <w:t>Mstr_Ctrl_Disable_Vid</w:t>
            </w:r>
          </w:p>
        </w:tc>
        <w:tc>
          <w:tcPr>
            <w:tcW w:w="5664" w:type="dxa"/>
          </w:tcPr>
          <w:p w14:paraId="313CDDA7" w14:textId="187E3D9D" w:rsidR="00C114C7" w:rsidRPr="00F72B44" w:rsidRDefault="00325DD7" w:rsidP="00325DD7">
            <w:r w:rsidRPr="00F72B44">
              <w:t xml:space="preserve">This bit disables the Scanning of the Video Memory, </w:t>
            </w:r>
            <w:r w:rsidR="00C114C7" w:rsidRPr="00F72B44">
              <w:t>hence giving 100% bandwi</w:t>
            </w:r>
            <w:r w:rsidR="00FF678F">
              <w:t>d</w:t>
            </w:r>
            <w:r w:rsidR="00C114C7" w:rsidRPr="00F72B44">
              <w:t>th to the CPU to access graphic data.</w:t>
            </w:r>
          </w:p>
          <w:p w14:paraId="75DCD6C9" w14:textId="411B8654" w:rsidR="00C114C7" w:rsidRPr="00F72B44" w:rsidRDefault="00C114C7" w:rsidP="00325DD7">
            <w:r w:rsidRPr="00F72B44">
              <w:t>NOTE: In this case the Border color or the background is displayed on the screen (I can't remember) to be advised</w:t>
            </w:r>
          </w:p>
        </w:tc>
      </w:tr>
    </w:tbl>
    <w:p w14:paraId="3D487055" w14:textId="15A7EC3E" w:rsidR="00394AA0" w:rsidRPr="00F72B44" w:rsidRDefault="00394AA0" w:rsidP="00970710"/>
    <w:p w14:paraId="661EC6CF" w14:textId="0D3830C4" w:rsidR="00213D90" w:rsidRPr="00F72B44" w:rsidRDefault="00213D90" w:rsidP="00213D90">
      <w:pPr>
        <w:pStyle w:val="Heading3"/>
      </w:pPr>
      <w:r w:rsidRPr="00F72B44">
        <w:t xml:space="preserve">Displaying </w:t>
      </w:r>
      <w:r w:rsidR="00F72B44">
        <w:t>Graphics</w:t>
      </w:r>
    </w:p>
    <w:p w14:paraId="765C6B51" w14:textId="33C2D84A" w:rsidR="00213D90" w:rsidRPr="00F72B44" w:rsidRDefault="00213D90" w:rsidP="00970710">
      <w:r w:rsidRPr="00F72B44">
        <w:t>C256 has 4 MB of Video RAM available, starting at $B0:0000 and ending at $EF:FFFF.</w:t>
      </w:r>
    </w:p>
    <w:p w14:paraId="54F0687F" w14:textId="2D7E1873" w:rsidR="003371F9" w:rsidRPr="00F72B44" w:rsidRDefault="003371F9" w:rsidP="00970710">
      <w:r w:rsidRPr="00F72B44">
        <w:t>The order in which images are drawn are:</w:t>
      </w:r>
    </w:p>
    <w:p w14:paraId="499C6752" w14:textId="77777777" w:rsidR="003371F9" w:rsidRPr="00F72B44" w:rsidRDefault="003371F9" w:rsidP="003371F9">
      <w:pPr>
        <w:pStyle w:val="ListParagraph"/>
        <w:numPr>
          <w:ilvl w:val="0"/>
          <w:numId w:val="1"/>
        </w:numPr>
      </w:pPr>
      <w:r w:rsidRPr="00F72B44">
        <w:t>L0 - Sprites (Closest to the Viewer)</w:t>
      </w:r>
    </w:p>
    <w:p w14:paraId="10348A10" w14:textId="77777777" w:rsidR="003371F9" w:rsidRPr="00F72B44" w:rsidRDefault="003371F9" w:rsidP="003371F9">
      <w:pPr>
        <w:pStyle w:val="ListParagraph"/>
        <w:numPr>
          <w:ilvl w:val="0"/>
          <w:numId w:val="1"/>
        </w:numPr>
      </w:pPr>
      <w:r w:rsidRPr="00F72B44">
        <w:t>L1 - Tile Layer 0</w:t>
      </w:r>
    </w:p>
    <w:p w14:paraId="4AA1300C" w14:textId="77777777" w:rsidR="003371F9" w:rsidRPr="00F72B44" w:rsidRDefault="003371F9" w:rsidP="003371F9">
      <w:pPr>
        <w:pStyle w:val="ListParagraph"/>
        <w:numPr>
          <w:ilvl w:val="0"/>
          <w:numId w:val="1"/>
        </w:numPr>
      </w:pPr>
      <w:r w:rsidRPr="00F72B44">
        <w:t>L2 - Sprite Layers</w:t>
      </w:r>
    </w:p>
    <w:p w14:paraId="24BD2AF5" w14:textId="77777777" w:rsidR="003371F9" w:rsidRPr="00F72B44" w:rsidRDefault="003371F9" w:rsidP="003371F9">
      <w:pPr>
        <w:pStyle w:val="ListParagraph"/>
        <w:numPr>
          <w:ilvl w:val="0"/>
          <w:numId w:val="1"/>
        </w:numPr>
      </w:pPr>
      <w:r w:rsidRPr="00F72B44">
        <w:t>L3 - Tile Layer 1</w:t>
      </w:r>
    </w:p>
    <w:p w14:paraId="0825B061" w14:textId="77777777" w:rsidR="003371F9" w:rsidRPr="00F72B44" w:rsidRDefault="003371F9" w:rsidP="003371F9">
      <w:pPr>
        <w:pStyle w:val="ListParagraph"/>
        <w:numPr>
          <w:ilvl w:val="0"/>
          <w:numId w:val="1"/>
        </w:numPr>
      </w:pPr>
      <w:r w:rsidRPr="00F72B44">
        <w:t>L4 - Sprite Layers</w:t>
      </w:r>
    </w:p>
    <w:p w14:paraId="28EC35A2" w14:textId="77777777" w:rsidR="003371F9" w:rsidRPr="00F72B44" w:rsidRDefault="003371F9" w:rsidP="003371F9">
      <w:pPr>
        <w:pStyle w:val="ListParagraph"/>
        <w:numPr>
          <w:ilvl w:val="0"/>
          <w:numId w:val="1"/>
        </w:numPr>
      </w:pPr>
      <w:r w:rsidRPr="00F72B44">
        <w:t>L5 - Tile Layer 2</w:t>
      </w:r>
    </w:p>
    <w:p w14:paraId="08D24AC4" w14:textId="77777777" w:rsidR="003371F9" w:rsidRPr="00F72B44" w:rsidRDefault="003371F9" w:rsidP="003371F9">
      <w:pPr>
        <w:pStyle w:val="ListParagraph"/>
        <w:numPr>
          <w:ilvl w:val="0"/>
          <w:numId w:val="1"/>
        </w:numPr>
      </w:pPr>
      <w:r w:rsidRPr="00F72B44">
        <w:t>L6 - Sprite Layers</w:t>
      </w:r>
    </w:p>
    <w:p w14:paraId="068AFC8D" w14:textId="77777777" w:rsidR="003371F9" w:rsidRPr="00F72B44" w:rsidRDefault="003371F9" w:rsidP="003371F9">
      <w:pPr>
        <w:pStyle w:val="ListParagraph"/>
        <w:numPr>
          <w:ilvl w:val="0"/>
          <w:numId w:val="1"/>
        </w:numPr>
      </w:pPr>
      <w:r w:rsidRPr="00F72B44">
        <w:t>L7 - Tile Layer 3</w:t>
      </w:r>
    </w:p>
    <w:p w14:paraId="1D075B4E" w14:textId="77777777" w:rsidR="003371F9" w:rsidRPr="00F72B44" w:rsidRDefault="003371F9" w:rsidP="003371F9">
      <w:pPr>
        <w:pStyle w:val="ListParagraph"/>
        <w:numPr>
          <w:ilvl w:val="0"/>
          <w:numId w:val="1"/>
        </w:numPr>
      </w:pPr>
      <w:r w:rsidRPr="00F72B44">
        <w:t>L8 - Sprite Layers</w:t>
      </w:r>
    </w:p>
    <w:p w14:paraId="659C29B7" w14:textId="3FB37857" w:rsidR="00213D90" w:rsidRDefault="003371F9" w:rsidP="003371F9">
      <w:pPr>
        <w:pStyle w:val="ListParagraph"/>
        <w:numPr>
          <w:ilvl w:val="0"/>
          <w:numId w:val="1"/>
        </w:numPr>
      </w:pPr>
      <w:r w:rsidRPr="00F72B44">
        <w:t>L9 - Background (bitmap)</w:t>
      </w:r>
    </w:p>
    <w:p w14:paraId="631C70BA" w14:textId="3ED1F466" w:rsidR="00F72B44" w:rsidRPr="00F72B44" w:rsidRDefault="00F72B44" w:rsidP="00F72B44">
      <w:pPr>
        <w:pStyle w:val="Heading4"/>
      </w:pPr>
      <w:r>
        <w:t>Bitmaps</w:t>
      </w:r>
    </w:p>
    <w:p w14:paraId="44DB3270" w14:textId="4D93961F" w:rsidR="003371F9" w:rsidRPr="00F72B44" w:rsidRDefault="007C05C6" w:rsidP="003371F9">
      <w:r w:rsidRPr="00F72B44">
        <w:t>Once the Bitmap bit is set</w:t>
      </w:r>
      <w:r w:rsidR="00650F2F">
        <w:t xml:space="preserve"> in the MCR</w:t>
      </w:r>
      <w:r w:rsidRPr="00F72B44">
        <w:t>, Vicky will retrieve the Bitmap Control Register at address $AF:0140.</w:t>
      </w:r>
    </w:p>
    <w:p w14:paraId="4526DD5D" w14:textId="609ED50D" w:rsidR="007C05C6" w:rsidRPr="00F72B44" w:rsidRDefault="007C05C6" w:rsidP="003371F9">
      <w:r w:rsidRPr="00F72B44">
        <w:t>The Bitmap Control Register is shown below.</w:t>
      </w:r>
    </w:p>
    <w:tbl>
      <w:tblPr>
        <w:tblStyle w:val="TableGrid"/>
        <w:tblW w:w="0" w:type="auto"/>
        <w:tblLook w:val="04A0" w:firstRow="1" w:lastRow="0" w:firstColumn="1" w:lastColumn="0" w:noHBand="0" w:noVBand="1"/>
      </w:tblPr>
      <w:tblGrid>
        <w:gridCol w:w="4674"/>
        <w:gridCol w:w="3507"/>
        <w:gridCol w:w="1169"/>
      </w:tblGrid>
      <w:tr w:rsidR="007C05C6" w:rsidRPr="00F72B44" w14:paraId="2809ED54" w14:textId="77777777" w:rsidTr="00DD0D3E">
        <w:tc>
          <w:tcPr>
            <w:tcW w:w="9350" w:type="dxa"/>
            <w:gridSpan w:val="3"/>
          </w:tcPr>
          <w:p w14:paraId="309D927F" w14:textId="261E34EE" w:rsidR="007C05C6" w:rsidRPr="00F72B44" w:rsidRDefault="007C05C6" w:rsidP="00DD0D3E">
            <w:pPr>
              <w:jc w:val="center"/>
              <w:rPr>
                <w:b/>
                <w:sz w:val="18"/>
                <w:szCs w:val="18"/>
              </w:rPr>
            </w:pPr>
            <w:r w:rsidRPr="00F72B44">
              <w:rPr>
                <w:b/>
                <w:sz w:val="18"/>
                <w:szCs w:val="18"/>
              </w:rPr>
              <w:t>Bitmap Control Register ($AF:0</w:t>
            </w:r>
            <w:r w:rsidR="00BE3F0E">
              <w:rPr>
                <w:b/>
                <w:sz w:val="18"/>
                <w:szCs w:val="18"/>
              </w:rPr>
              <w:t>14</w:t>
            </w:r>
            <w:r w:rsidRPr="00F72B44">
              <w:rPr>
                <w:b/>
                <w:sz w:val="18"/>
                <w:szCs w:val="18"/>
              </w:rPr>
              <w:t>0)</w:t>
            </w:r>
          </w:p>
        </w:tc>
      </w:tr>
      <w:tr w:rsidR="007C05C6" w:rsidRPr="00F72B44" w14:paraId="6DC55E4D" w14:textId="77777777" w:rsidTr="00DD0D3E">
        <w:tc>
          <w:tcPr>
            <w:tcW w:w="4674" w:type="dxa"/>
          </w:tcPr>
          <w:p w14:paraId="31EEB071" w14:textId="352BE599" w:rsidR="007C05C6" w:rsidRPr="00F72B44" w:rsidRDefault="007C05C6" w:rsidP="007C05C6">
            <w:pPr>
              <w:jc w:val="center"/>
              <w:rPr>
                <w:sz w:val="18"/>
                <w:szCs w:val="18"/>
              </w:rPr>
            </w:pPr>
            <w:r w:rsidRPr="00F72B44">
              <w:rPr>
                <w:sz w:val="18"/>
                <w:szCs w:val="18"/>
              </w:rPr>
              <w:t>7 .. 4</w:t>
            </w:r>
          </w:p>
        </w:tc>
        <w:tc>
          <w:tcPr>
            <w:tcW w:w="3507" w:type="dxa"/>
          </w:tcPr>
          <w:p w14:paraId="00ACD789" w14:textId="0EF71161" w:rsidR="007C05C6" w:rsidRPr="00F72B44" w:rsidRDefault="007C05C6" w:rsidP="007C05C6">
            <w:pPr>
              <w:jc w:val="center"/>
              <w:rPr>
                <w:sz w:val="18"/>
                <w:szCs w:val="18"/>
              </w:rPr>
            </w:pPr>
            <w:r w:rsidRPr="00F72B44">
              <w:rPr>
                <w:sz w:val="18"/>
                <w:szCs w:val="18"/>
              </w:rPr>
              <w:t>3  ..  1</w:t>
            </w:r>
          </w:p>
        </w:tc>
        <w:tc>
          <w:tcPr>
            <w:tcW w:w="1169" w:type="dxa"/>
          </w:tcPr>
          <w:p w14:paraId="01D54504" w14:textId="77777777" w:rsidR="007C05C6" w:rsidRPr="00F72B44" w:rsidRDefault="007C05C6" w:rsidP="00DD0D3E">
            <w:pPr>
              <w:jc w:val="center"/>
              <w:rPr>
                <w:sz w:val="18"/>
                <w:szCs w:val="18"/>
              </w:rPr>
            </w:pPr>
            <w:r w:rsidRPr="00F72B44">
              <w:rPr>
                <w:sz w:val="18"/>
                <w:szCs w:val="18"/>
              </w:rPr>
              <w:t>0</w:t>
            </w:r>
          </w:p>
        </w:tc>
      </w:tr>
      <w:tr w:rsidR="007C05C6" w:rsidRPr="00F72B44" w14:paraId="0E66E0C6" w14:textId="77777777" w:rsidTr="00DD0D3E">
        <w:tc>
          <w:tcPr>
            <w:tcW w:w="4674" w:type="dxa"/>
          </w:tcPr>
          <w:p w14:paraId="0019447D" w14:textId="52575701" w:rsidR="007C05C6" w:rsidRPr="00F72B44" w:rsidRDefault="007C05C6" w:rsidP="007C05C6">
            <w:pPr>
              <w:jc w:val="center"/>
              <w:rPr>
                <w:sz w:val="18"/>
                <w:szCs w:val="18"/>
              </w:rPr>
            </w:pPr>
            <w:r w:rsidRPr="00F72B44">
              <w:rPr>
                <w:sz w:val="18"/>
                <w:szCs w:val="18"/>
              </w:rPr>
              <w:t>Reserved</w:t>
            </w:r>
          </w:p>
        </w:tc>
        <w:tc>
          <w:tcPr>
            <w:tcW w:w="3507" w:type="dxa"/>
          </w:tcPr>
          <w:p w14:paraId="5C3448F5" w14:textId="5E23027A" w:rsidR="007C05C6" w:rsidRPr="00F72B44" w:rsidRDefault="007C05C6" w:rsidP="007C05C6">
            <w:pPr>
              <w:jc w:val="center"/>
              <w:rPr>
                <w:sz w:val="18"/>
                <w:szCs w:val="18"/>
              </w:rPr>
            </w:pPr>
            <w:r w:rsidRPr="00F72B44">
              <w:rPr>
                <w:sz w:val="18"/>
                <w:szCs w:val="18"/>
              </w:rPr>
              <w:t>LUT</w:t>
            </w:r>
          </w:p>
        </w:tc>
        <w:tc>
          <w:tcPr>
            <w:tcW w:w="1169" w:type="dxa"/>
          </w:tcPr>
          <w:p w14:paraId="5CDFBD1D" w14:textId="727B6EBE" w:rsidR="007C05C6" w:rsidRPr="00F72B44" w:rsidRDefault="007C05C6" w:rsidP="00DD0D3E">
            <w:pPr>
              <w:jc w:val="center"/>
              <w:rPr>
                <w:sz w:val="18"/>
                <w:szCs w:val="18"/>
              </w:rPr>
            </w:pPr>
            <w:r w:rsidRPr="00F72B44">
              <w:rPr>
                <w:sz w:val="18"/>
                <w:szCs w:val="18"/>
              </w:rPr>
              <w:t>Enable</w:t>
            </w:r>
          </w:p>
        </w:tc>
      </w:tr>
    </w:tbl>
    <w:p w14:paraId="48604756" w14:textId="5C3CE483" w:rsidR="007C05C6" w:rsidRPr="00F72B44" w:rsidRDefault="007C05C6" w:rsidP="003371F9"/>
    <w:tbl>
      <w:tblPr>
        <w:tblStyle w:val="TableGrid"/>
        <w:tblW w:w="0" w:type="auto"/>
        <w:tblLook w:val="04A0" w:firstRow="1" w:lastRow="0" w:firstColumn="1" w:lastColumn="0" w:noHBand="0" w:noVBand="1"/>
      </w:tblPr>
      <w:tblGrid>
        <w:gridCol w:w="985"/>
        <w:gridCol w:w="2701"/>
        <w:gridCol w:w="5664"/>
      </w:tblGrid>
      <w:tr w:rsidR="00DD0D3E" w:rsidRPr="00F72B44" w14:paraId="03B66DBE" w14:textId="77777777" w:rsidTr="00DD0D3E">
        <w:tc>
          <w:tcPr>
            <w:tcW w:w="985" w:type="dxa"/>
          </w:tcPr>
          <w:p w14:paraId="44CD7AF1" w14:textId="6035A538" w:rsidR="00DD0D3E" w:rsidRPr="00F72B44" w:rsidRDefault="00DD0D3E" w:rsidP="00DD0D3E">
            <w:pPr>
              <w:rPr>
                <w:b/>
              </w:rPr>
            </w:pPr>
            <w:r w:rsidRPr="00F72B44">
              <w:rPr>
                <w:b/>
              </w:rPr>
              <w:t>BCR Bit</w:t>
            </w:r>
          </w:p>
        </w:tc>
        <w:tc>
          <w:tcPr>
            <w:tcW w:w="2701" w:type="dxa"/>
          </w:tcPr>
          <w:p w14:paraId="19F2536F" w14:textId="051209F6" w:rsidR="00DD0D3E" w:rsidRPr="00F72B44" w:rsidRDefault="00BE3F0E" w:rsidP="00DD0D3E">
            <w:pPr>
              <w:rPr>
                <w:b/>
              </w:rPr>
            </w:pPr>
            <w:r>
              <w:rPr>
                <w:b/>
              </w:rPr>
              <w:t>B</w:t>
            </w:r>
            <w:r w:rsidR="00DD0D3E" w:rsidRPr="00F72B44">
              <w:rPr>
                <w:b/>
              </w:rPr>
              <w:t>CR Name</w:t>
            </w:r>
          </w:p>
        </w:tc>
        <w:tc>
          <w:tcPr>
            <w:tcW w:w="5664" w:type="dxa"/>
          </w:tcPr>
          <w:p w14:paraId="007781AD" w14:textId="77777777" w:rsidR="00DD0D3E" w:rsidRPr="00F72B44" w:rsidRDefault="00DD0D3E" w:rsidP="00DD0D3E">
            <w:pPr>
              <w:rPr>
                <w:b/>
              </w:rPr>
            </w:pPr>
            <w:r w:rsidRPr="00F72B44">
              <w:rPr>
                <w:b/>
              </w:rPr>
              <w:t>Description</w:t>
            </w:r>
          </w:p>
        </w:tc>
      </w:tr>
      <w:tr w:rsidR="00DD0D3E" w:rsidRPr="00F72B44" w14:paraId="66424D4C" w14:textId="77777777" w:rsidTr="00DD0D3E">
        <w:tc>
          <w:tcPr>
            <w:tcW w:w="985" w:type="dxa"/>
          </w:tcPr>
          <w:p w14:paraId="089CC5BB" w14:textId="77777777" w:rsidR="00DD0D3E" w:rsidRPr="00F72B44" w:rsidRDefault="00DD0D3E" w:rsidP="00DD0D3E">
            <w:r w:rsidRPr="00F72B44">
              <w:t>0</w:t>
            </w:r>
          </w:p>
        </w:tc>
        <w:tc>
          <w:tcPr>
            <w:tcW w:w="2701" w:type="dxa"/>
          </w:tcPr>
          <w:p w14:paraId="015A3C49" w14:textId="49694E94" w:rsidR="00DD0D3E" w:rsidRPr="00F72B44" w:rsidRDefault="00DD0D3E" w:rsidP="00DD0D3E">
            <w:r w:rsidRPr="00F72B44">
              <w:t>Enabled</w:t>
            </w:r>
          </w:p>
        </w:tc>
        <w:tc>
          <w:tcPr>
            <w:tcW w:w="5664" w:type="dxa"/>
          </w:tcPr>
          <w:p w14:paraId="7DC76A34" w14:textId="0BCB224C" w:rsidR="00DD0D3E" w:rsidRPr="00F72B44" w:rsidRDefault="00DD0D3E" w:rsidP="00DD0D3E">
            <w:r w:rsidRPr="00F72B44">
              <w:t>Enable the bitmap</w:t>
            </w:r>
          </w:p>
        </w:tc>
      </w:tr>
      <w:tr w:rsidR="00DD0D3E" w:rsidRPr="00F72B44" w14:paraId="2ABBDB0A" w14:textId="77777777" w:rsidTr="00DD0D3E">
        <w:tc>
          <w:tcPr>
            <w:tcW w:w="985" w:type="dxa"/>
          </w:tcPr>
          <w:p w14:paraId="189C56AC" w14:textId="0B80A000" w:rsidR="00DD0D3E" w:rsidRPr="00F72B44" w:rsidRDefault="00DD0D3E" w:rsidP="00DD0D3E">
            <w:r w:rsidRPr="00F72B44">
              <w:t>1</w:t>
            </w:r>
            <w:r w:rsidR="00F72B44" w:rsidRPr="00F72B44">
              <w:t xml:space="preserve"> .. 3</w:t>
            </w:r>
          </w:p>
        </w:tc>
        <w:tc>
          <w:tcPr>
            <w:tcW w:w="2701" w:type="dxa"/>
          </w:tcPr>
          <w:p w14:paraId="40B5B3D7" w14:textId="468BBFD0" w:rsidR="00DD0D3E" w:rsidRPr="00F72B44" w:rsidRDefault="00DD0D3E" w:rsidP="00DD0D3E">
            <w:r w:rsidRPr="00F72B44">
              <w:t>LUT</w:t>
            </w:r>
          </w:p>
        </w:tc>
        <w:tc>
          <w:tcPr>
            <w:tcW w:w="5664" w:type="dxa"/>
          </w:tcPr>
          <w:p w14:paraId="15C11128" w14:textId="2B9A8A9C" w:rsidR="00DD0D3E" w:rsidRPr="00F72B44" w:rsidRDefault="00DD0D3E" w:rsidP="00DD0D3E">
            <w:r w:rsidRPr="00F72B44">
              <w:t>Lookup Table Index 0 to 7</w:t>
            </w:r>
          </w:p>
        </w:tc>
      </w:tr>
      <w:tr w:rsidR="00DD0D3E" w:rsidRPr="00F72B44" w14:paraId="4C6296C6" w14:textId="77777777" w:rsidTr="00DD0D3E">
        <w:tc>
          <w:tcPr>
            <w:tcW w:w="985" w:type="dxa"/>
          </w:tcPr>
          <w:p w14:paraId="03CEC842" w14:textId="1114DCCD" w:rsidR="00DD0D3E" w:rsidRPr="00F72B44" w:rsidRDefault="00F72B44" w:rsidP="00DD0D3E">
            <w:r w:rsidRPr="00F72B44">
              <w:t>4 .. 7</w:t>
            </w:r>
          </w:p>
        </w:tc>
        <w:tc>
          <w:tcPr>
            <w:tcW w:w="2701" w:type="dxa"/>
          </w:tcPr>
          <w:p w14:paraId="2EE5333E" w14:textId="46D52971" w:rsidR="00DD0D3E" w:rsidRPr="00F72B44" w:rsidRDefault="00F72B44" w:rsidP="00DD0D3E">
            <w:r w:rsidRPr="00F72B44">
              <w:t>Reserved</w:t>
            </w:r>
          </w:p>
        </w:tc>
        <w:tc>
          <w:tcPr>
            <w:tcW w:w="5664" w:type="dxa"/>
          </w:tcPr>
          <w:p w14:paraId="29EB8BE5" w14:textId="1F008F49" w:rsidR="00DD0D3E" w:rsidRPr="00F72B44" w:rsidRDefault="00F72B44" w:rsidP="00DD0D3E">
            <w:r w:rsidRPr="00F72B44">
              <w:t>Reserved</w:t>
            </w:r>
          </w:p>
        </w:tc>
      </w:tr>
    </w:tbl>
    <w:p w14:paraId="271752BA" w14:textId="68676EE0" w:rsidR="00DD0D3E" w:rsidRPr="00F72B44" w:rsidRDefault="00DD0D3E" w:rsidP="003371F9"/>
    <w:p w14:paraId="7C2312E5" w14:textId="51D637E0" w:rsidR="00F72B44" w:rsidRPr="00F72B44" w:rsidRDefault="00F72B44" w:rsidP="003371F9">
      <w:r w:rsidRPr="00F72B44">
        <w:lastRenderedPageBreak/>
        <w:t>The address</w:t>
      </w:r>
      <w:r>
        <w:t xml:space="preserve"> pointer</w:t>
      </w:r>
      <w:r w:rsidRPr="00F72B44">
        <w:t xml:space="preserve"> of the bitmap in the Video RAM is located at addresses $AF:0141 to $AF:014</w:t>
      </w:r>
      <w:r w:rsidR="00BE3F0E">
        <w:t>3</w:t>
      </w:r>
      <w:r w:rsidRPr="00F72B44">
        <w:t>.</w:t>
      </w:r>
      <w:r>
        <w:t xml:space="preserve">  The address stored must be offset by $B0:0000.  As an example, if the bitmap data is stored in at address $B1:4000 in memory, the address pointer must be $01:4000.</w:t>
      </w:r>
      <w:r w:rsidR="003C7AC1">
        <w:t xml:space="preserve"> </w:t>
      </w:r>
      <w:r w:rsidRPr="00F72B44">
        <w:t>The bitmap width is saved in the word $AF:014</w:t>
      </w:r>
      <w:r w:rsidR="00BE3F0E">
        <w:t>4</w:t>
      </w:r>
      <w:r w:rsidRPr="00F72B44">
        <w:t xml:space="preserve"> to $AF:014</w:t>
      </w:r>
      <w:r w:rsidR="00BE3F0E">
        <w:t>5</w:t>
      </w:r>
      <w:r w:rsidR="003C7AC1">
        <w:t xml:space="preserve">. </w:t>
      </w:r>
      <w:r w:rsidRPr="00F72B44">
        <w:t>The bitmap height is saved in the word $AF:014</w:t>
      </w:r>
      <w:r w:rsidR="00BE3F0E">
        <w:t>6</w:t>
      </w:r>
      <w:r w:rsidRPr="00F72B44">
        <w:t xml:space="preserve"> to $AF:014</w:t>
      </w:r>
      <w:r w:rsidR="00BE3F0E">
        <w:t>7.</w:t>
      </w:r>
    </w:p>
    <w:p w14:paraId="7252A6AA" w14:textId="2F02632F" w:rsidR="007C05C6" w:rsidRDefault="00650F2F" w:rsidP="00650F2F">
      <w:pPr>
        <w:pStyle w:val="Heading4"/>
      </w:pPr>
      <w:r>
        <w:t>Tiles</w:t>
      </w:r>
    </w:p>
    <w:p w14:paraId="09A3C729" w14:textId="222ECB11" w:rsidR="00650F2F" w:rsidRDefault="00650F2F" w:rsidP="00650F2F">
      <w:r>
        <w:t xml:space="preserve">Once the Tile bit is set in the MCR, </w:t>
      </w:r>
      <w:r w:rsidRPr="00F72B44">
        <w:t xml:space="preserve">Vicky will retrieve the </w:t>
      </w:r>
      <w:r w:rsidR="0092267D">
        <w:t>Tile</w:t>
      </w:r>
      <w:r w:rsidRPr="00F72B44">
        <w:t xml:space="preserve"> Control Register at address</w:t>
      </w:r>
      <w:r w:rsidR="0092267D">
        <w:t>es</w:t>
      </w:r>
      <w:r w:rsidRPr="00F72B44">
        <w:t xml:space="preserve"> $AF:01</w:t>
      </w:r>
      <w:r w:rsidR="0092267D">
        <w:t>0</w:t>
      </w:r>
      <w:r w:rsidRPr="00F72B44">
        <w:t>0</w:t>
      </w:r>
      <w:r w:rsidR="0092267D" w:rsidRPr="0092267D">
        <w:t>, $AF:0108, $AF:0110</w:t>
      </w:r>
      <w:r w:rsidR="0092267D">
        <w:t xml:space="preserve"> and</w:t>
      </w:r>
      <w:r w:rsidR="0092267D" w:rsidRPr="0092267D">
        <w:t xml:space="preserve"> $AF:0118</w:t>
      </w:r>
      <w:r w:rsidR="0092267D">
        <w:t xml:space="preserve"> to determine if a tileset should be displayed</w:t>
      </w:r>
      <w:r w:rsidRPr="00F72B44">
        <w:t>.</w:t>
      </w:r>
      <w:r w:rsidR="00BE3F0E">
        <w:t xml:space="preserve">  There can be four tiles</w:t>
      </w:r>
      <w:r w:rsidR="008B281F">
        <w:t>ets</w:t>
      </w:r>
      <w:r w:rsidR="00BE3F0E">
        <w:t xml:space="preserve"> at any given time in the display.</w:t>
      </w:r>
    </w:p>
    <w:p w14:paraId="26706564" w14:textId="2C27D5BB" w:rsidR="00BE3F0E" w:rsidRDefault="00BE3F0E" w:rsidP="00650F2F">
      <w:r>
        <w:t>The Tile Control Registers are shown below.</w:t>
      </w:r>
    </w:p>
    <w:tbl>
      <w:tblPr>
        <w:tblStyle w:val="TableGrid"/>
        <w:tblW w:w="0" w:type="auto"/>
        <w:tblLook w:val="04A0" w:firstRow="1" w:lastRow="0" w:firstColumn="1" w:lastColumn="0" w:noHBand="0" w:noVBand="1"/>
      </w:tblPr>
      <w:tblGrid>
        <w:gridCol w:w="2337"/>
        <w:gridCol w:w="2337"/>
        <w:gridCol w:w="3507"/>
        <w:gridCol w:w="1169"/>
      </w:tblGrid>
      <w:tr w:rsidR="00BE3F0E" w:rsidRPr="00F72B44" w14:paraId="67724CCB" w14:textId="77777777" w:rsidTr="00097B0F">
        <w:tc>
          <w:tcPr>
            <w:tcW w:w="9350" w:type="dxa"/>
            <w:gridSpan w:val="4"/>
          </w:tcPr>
          <w:p w14:paraId="64DF5950" w14:textId="7100290C" w:rsidR="00BE3F0E" w:rsidRPr="00F72B44" w:rsidRDefault="00BE3F0E" w:rsidP="00097B0F">
            <w:pPr>
              <w:jc w:val="center"/>
              <w:rPr>
                <w:b/>
                <w:sz w:val="18"/>
                <w:szCs w:val="18"/>
              </w:rPr>
            </w:pPr>
            <w:r>
              <w:rPr>
                <w:b/>
                <w:sz w:val="18"/>
                <w:szCs w:val="18"/>
              </w:rPr>
              <w:t>Tile</w:t>
            </w:r>
            <w:r w:rsidRPr="00F72B44">
              <w:rPr>
                <w:b/>
                <w:sz w:val="18"/>
                <w:szCs w:val="18"/>
              </w:rPr>
              <w:t xml:space="preserve"> Control Register ($AF:0</w:t>
            </w:r>
            <w:r>
              <w:rPr>
                <w:b/>
                <w:sz w:val="18"/>
                <w:szCs w:val="18"/>
              </w:rPr>
              <w:t>1</w:t>
            </w:r>
            <w:r w:rsidRPr="00F72B44">
              <w:rPr>
                <w:b/>
                <w:sz w:val="18"/>
                <w:szCs w:val="18"/>
              </w:rPr>
              <w:t>00</w:t>
            </w:r>
            <w:r>
              <w:rPr>
                <w:b/>
                <w:sz w:val="18"/>
                <w:szCs w:val="18"/>
              </w:rPr>
              <w:t>, $AF:0108, $AF:0110, $AF:0118</w:t>
            </w:r>
            <w:r w:rsidRPr="00F72B44">
              <w:rPr>
                <w:b/>
                <w:sz w:val="18"/>
                <w:szCs w:val="18"/>
              </w:rPr>
              <w:t>)</w:t>
            </w:r>
          </w:p>
        </w:tc>
      </w:tr>
      <w:tr w:rsidR="00BE3F0E" w:rsidRPr="00F72B44" w14:paraId="7A656A46" w14:textId="77777777" w:rsidTr="00097B0F">
        <w:tc>
          <w:tcPr>
            <w:tcW w:w="2337" w:type="dxa"/>
          </w:tcPr>
          <w:p w14:paraId="786E5AEC" w14:textId="3DE5E986" w:rsidR="00BE3F0E" w:rsidRPr="00F72B44" w:rsidRDefault="00BE3F0E" w:rsidP="00097B0F">
            <w:pPr>
              <w:jc w:val="center"/>
              <w:rPr>
                <w:sz w:val="18"/>
                <w:szCs w:val="18"/>
              </w:rPr>
            </w:pPr>
            <w:r w:rsidRPr="00F72B44">
              <w:rPr>
                <w:sz w:val="18"/>
                <w:szCs w:val="18"/>
              </w:rPr>
              <w:t>7</w:t>
            </w:r>
          </w:p>
        </w:tc>
        <w:tc>
          <w:tcPr>
            <w:tcW w:w="2337" w:type="dxa"/>
          </w:tcPr>
          <w:p w14:paraId="26F8F5D1" w14:textId="75BD172C" w:rsidR="00BE3F0E" w:rsidRPr="00F72B44" w:rsidRDefault="00BE3F0E" w:rsidP="00097B0F">
            <w:pPr>
              <w:jc w:val="center"/>
              <w:rPr>
                <w:sz w:val="18"/>
                <w:szCs w:val="18"/>
              </w:rPr>
            </w:pPr>
            <w:r>
              <w:rPr>
                <w:sz w:val="18"/>
                <w:szCs w:val="18"/>
              </w:rPr>
              <w:t>6  ..  4</w:t>
            </w:r>
          </w:p>
        </w:tc>
        <w:tc>
          <w:tcPr>
            <w:tcW w:w="3507" w:type="dxa"/>
          </w:tcPr>
          <w:p w14:paraId="37FB263F" w14:textId="77777777" w:rsidR="00BE3F0E" w:rsidRPr="00F72B44" w:rsidRDefault="00BE3F0E" w:rsidP="00097B0F">
            <w:pPr>
              <w:jc w:val="center"/>
              <w:rPr>
                <w:sz w:val="18"/>
                <w:szCs w:val="18"/>
              </w:rPr>
            </w:pPr>
            <w:r w:rsidRPr="00F72B44">
              <w:rPr>
                <w:sz w:val="18"/>
                <w:szCs w:val="18"/>
              </w:rPr>
              <w:t>3  ..  1</w:t>
            </w:r>
          </w:p>
        </w:tc>
        <w:tc>
          <w:tcPr>
            <w:tcW w:w="1169" w:type="dxa"/>
          </w:tcPr>
          <w:p w14:paraId="38F71821" w14:textId="77777777" w:rsidR="00BE3F0E" w:rsidRPr="00F72B44" w:rsidRDefault="00BE3F0E" w:rsidP="00097B0F">
            <w:pPr>
              <w:jc w:val="center"/>
              <w:rPr>
                <w:sz w:val="18"/>
                <w:szCs w:val="18"/>
              </w:rPr>
            </w:pPr>
            <w:r w:rsidRPr="00F72B44">
              <w:rPr>
                <w:sz w:val="18"/>
                <w:szCs w:val="18"/>
              </w:rPr>
              <w:t>0</w:t>
            </w:r>
          </w:p>
        </w:tc>
      </w:tr>
      <w:tr w:rsidR="00BE3F0E" w:rsidRPr="00F72B44" w14:paraId="43C6C3D7" w14:textId="77777777" w:rsidTr="00097B0F">
        <w:tc>
          <w:tcPr>
            <w:tcW w:w="2337" w:type="dxa"/>
          </w:tcPr>
          <w:p w14:paraId="43C99176" w14:textId="58F34711" w:rsidR="00BE3F0E" w:rsidRPr="00F72B44" w:rsidRDefault="00BE3F0E" w:rsidP="00097B0F">
            <w:pPr>
              <w:jc w:val="center"/>
              <w:rPr>
                <w:sz w:val="18"/>
                <w:szCs w:val="18"/>
              </w:rPr>
            </w:pPr>
            <w:r>
              <w:rPr>
                <w:sz w:val="18"/>
                <w:szCs w:val="18"/>
              </w:rPr>
              <w:t>Tile Striding</w:t>
            </w:r>
          </w:p>
        </w:tc>
        <w:tc>
          <w:tcPr>
            <w:tcW w:w="2337" w:type="dxa"/>
          </w:tcPr>
          <w:p w14:paraId="1FAAF9CA" w14:textId="6D7E4CCC" w:rsidR="00BE3F0E" w:rsidRPr="00F72B44" w:rsidRDefault="00BE3F0E" w:rsidP="00097B0F">
            <w:pPr>
              <w:jc w:val="center"/>
              <w:rPr>
                <w:sz w:val="18"/>
                <w:szCs w:val="18"/>
              </w:rPr>
            </w:pPr>
            <w:r w:rsidRPr="00F72B44">
              <w:rPr>
                <w:sz w:val="18"/>
                <w:szCs w:val="18"/>
              </w:rPr>
              <w:t>Reserved</w:t>
            </w:r>
          </w:p>
        </w:tc>
        <w:tc>
          <w:tcPr>
            <w:tcW w:w="3507" w:type="dxa"/>
          </w:tcPr>
          <w:p w14:paraId="7D3D85AF" w14:textId="77777777" w:rsidR="00BE3F0E" w:rsidRPr="00F72B44" w:rsidRDefault="00BE3F0E" w:rsidP="00097B0F">
            <w:pPr>
              <w:jc w:val="center"/>
              <w:rPr>
                <w:sz w:val="18"/>
                <w:szCs w:val="18"/>
              </w:rPr>
            </w:pPr>
            <w:r w:rsidRPr="00F72B44">
              <w:rPr>
                <w:sz w:val="18"/>
                <w:szCs w:val="18"/>
              </w:rPr>
              <w:t>LUT</w:t>
            </w:r>
          </w:p>
        </w:tc>
        <w:tc>
          <w:tcPr>
            <w:tcW w:w="1169" w:type="dxa"/>
          </w:tcPr>
          <w:p w14:paraId="3C3E7978" w14:textId="77777777" w:rsidR="00BE3F0E" w:rsidRPr="00F72B44" w:rsidRDefault="00BE3F0E" w:rsidP="00097B0F">
            <w:pPr>
              <w:jc w:val="center"/>
              <w:rPr>
                <w:sz w:val="18"/>
                <w:szCs w:val="18"/>
              </w:rPr>
            </w:pPr>
            <w:r w:rsidRPr="00F72B44">
              <w:rPr>
                <w:sz w:val="18"/>
                <w:szCs w:val="18"/>
              </w:rPr>
              <w:t>Enable</w:t>
            </w:r>
          </w:p>
        </w:tc>
      </w:tr>
    </w:tbl>
    <w:p w14:paraId="157513F0" w14:textId="0F3F2D4B" w:rsidR="00BE3F0E" w:rsidRDefault="00BE3F0E" w:rsidP="00650F2F"/>
    <w:tbl>
      <w:tblPr>
        <w:tblStyle w:val="TableGrid"/>
        <w:tblW w:w="0" w:type="auto"/>
        <w:tblLook w:val="04A0" w:firstRow="1" w:lastRow="0" w:firstColumn="1" w:lastColumn="0" w:noHBand="0" w:noVBand="1"/>
      </w:tblPr>
      <w:tblGrid>
        <w:gridCol w:w="985"/>
        <w:gridCol w:w="2701"/>
        <w:gridCol w:w="5664"/>
      </w:tblGrid>
      <w:tr w:rsidR="00BE3F0E" w:rsidRPr="00F72B44" w14:paraId="333460A3" w14:textId="77777777" w:rsidTr="00097B0F">
        <w:tc>
          <w:tcPr>
            <w:tcW w:w="985" w:type="dxa"/>
          </w:tcPr>
          <w:p w14:paraId="33870AC3" w14:textId="26482E9A" w:rsidR="00BE3F0E" w:rsidRPr="00F72B44" w:rsidRDefault="00BE3F0E" w:rsidP="00097B0F">
            <w:pPr>
              <w:rPr>
                <w:b/>
              </w:rPr>
            </w:pPr>
            <w:r>
              <w:rPr>
                <w:b/>
              </w:rPr>
              <w:t>T</w:t>
            </w:r>
            <w:r w:rsidRPr="00F72B44">
              <w:rPr>
                <w:b/>
              </w:rPr>
              <w:t>CR Bit</w:t>
            </w:r>
          </w:p>
        </w:tc>
        <w:tc>
          <w:tcPr>
            <w:tcW w:w="2701" w:type="dxa"/>
          </w:tcPr>
          <w:p w14:paraId="5EB4BABF" w14:textId="72C99893" w:rsidR="00BE3F0E" w:rsidRPr="00F72B44" w:rsidRDefault="00BE3F0E" w:rsidP="00097B0F">
            <w:pPr>
              <w:rPr>
                <w:b/>
              </w:rPr>
            </w:pPr>
            <w:r>
              <w:rPr>
                <w:b/>
              </w:rPr>
              <w:t>T</w:t>
            </w:r>
            <w:r w:rsidRPr="00F72B44">
              <w:rPr>
                <w:b/>
              </w:rPr>
              <w:t>CR Name</w:t>
            </w:r>
          </w:p>
        </w:tc>
        <w:tc>
          <w:tcPr>
            <w:tcW w:w="5664" w:type="dxa"/>
          </w:tcPr>
          <w:p w14:paraId="566D1E68" w14:textId="77777777" w:rsidR="00BE3F0E" w:rsidRPr="00F72B44" w:rsidRDefault="00BE3F0E" w:rsidP="00097B0F">
            <w:pPr>
              <w:rPr>
                <w:b/>
              </w:rPr>
            </w:pPr>
            <w:r w:rsidRPr="00F72B44">
              <w:rPr>
                <w:b/>
              </w:rPr>
              <w:t>Description</w:t>
            </w:r>
          </w:p>
        </w:tc>
      </w:tr>
      <w:tr w:rsidR="00BE3F0E" w:rsidRPr="00F72B44" w14:paraId="363CD9D3" w14:textId="77777777" w:rsidTr="00097B0F">
        <w:tc>
          <w:tcPr>
            <w:tcW w:w="985" w:type="dxa"/>
          </w:tcPr>
          <w:p w14:paraId="7B6C136B" w14:textId="77777777" w:rsidR="00BE3F0E" w:rsidRPr="00F72B44" w:rsidRDefault="00BE3F0E" w:rsidP="00097B0F">
            <w:r w:rsidRPr="00F72B44">
              <w:t>0</w:t>
            </w:r>
          </w:p>
        </w:tc>
        <w:tc>
          <w:tcPr>
            <w:tcW w:w="2701" w:type="dxa"/>
          </w:tcPr>
          <w:p w14:paraId="7C31F7A3" w14:textId="77777777" w:rsidR="00BE3F0E" w:rsidRPr="00F72B44" w:rsidRDefault="00BE3F0E" w:rsidP="00097B0F">
            <w:r w:rsidRPr="00F72B44">
              <w:t>Enabled</w:t>
            </w:r>
          </w:p>
        </w:tc>
        <w:tc>
          <w:tcPr>
            <w:tcW w:w="5664" w:type="dxa"/>
          </w:tcPr>
          <w:p w14:paraId="23F62D84" w14:textId="77777777" w:rsidR="00BE3F0E" w:rsidRPr="00F72B44" w:rsidRDefault="00BE3F0E" w:rsidP="00097B0F">
            <w:r w:rsidRPr="00F72B44">
              <w:t>Enable the bitmap</w:t>
            </w:r>
          </w:p>
        </w:tc>
      </w:tr>
      <w:tr w:rsidR="00BE3F0E" w:rsidRPr="00F72B44" w14:paraId="53729112" w14:textId="77777777" w:rsidTr="00097B0F">
        <w:tc>
          <w:tcPr>
            <w:tcW w:w="985" w:type="dxa"/>
          </w:tcPr>
          <w:p w14:paraId="577D4852" w14:textId="77777777" w:rsidR="00BE3F0E" w:rsidRPr="00F72B44" w:rsidRDefault="00BE3F0E" w:rsidP="00097B0F">
            <w:r w:rsidRPr="00F72B44">
              <w:t>1 .. 3</w:t>
            </w:r>
          </w:p>
        </w:tc>
        <w:tc>
          <w:tcPr>
            <w:tcW w:w="2701" w:type="dxa"/>
          </w:tcPr>
          <w:p w14:paraId="7C4C555E" w14:textId="77777777" w:rsidR="00BE3F0E" w:rsidRPr="00F72B44" w:rsidRDefault="00BE3F0E" w:rsidP="00097B0F">
            <w:r w:rsidRPr="00F72B44">
              <w:t>LUT</w:t>
            </w:r>
          </w:p>
        </w:tc>
        <w:tc>
          <w:tcPr>
            <w:tcW w:w="5664" w:type="dxa"/>
          </w:tcPr>
          <w:p w14:paraId="1773E05A" w14:textId="77777777" w:rsidR="00BE3F0E" w:rsidRPr="00F72B44" w:rsidRDefault="00BE3F0E" w:rsidP="00097B0F">
            <w:r w:rsidRPr="00F72B44">
              <w:t>Lookup Table Index 0 to 7</w:t>
            </w:r>
          </w:p>
        </w:tc>
      </w:tr>
      <w:tr w:rsidR="00BE3F0E" w:rsidRPr="00F72B44" w14:paraId="63EAAEEB" w14:textId="77777777" w:rsidTr="00097B0F">
        <w:tc>
          <w:tcPr>
            <w:tcW w:w="985" w:type="dxa"/>
          </w:tcPr>
          <w:p w14:paraId="6D34381A" w14:textId="7D4FFD9B" w:rsidR="00BE3F0E" w:rsidRPr="00F72B44" w:rsidRDefault="00BE3F0E" w:rsidP="00097B0F">
            <w:r w:rsidRPr="00F72B44">
              <w:t xml:space="preserve">4 .. </w:t>
            </w:r>
            <w:r>
              <w:t>6</w:t>
            </w:r>
          </w:p>
        </w:tc>
        <w:tc>
          <w:tcPr>
            <w:tcW w:w="2701" w:type="dxa"/>
          </w:tcPr>
          <w:p w14:paraId="0759321D" w14:textId="77777777" w:rsidR="00BE3F0E" w:rsidRPr="00F72B44" w:rsidRDefault="00BE3F0E" w:rsidP="00097B0F">
            <w:r w:rsidRPr="00F72B44">
              <w:t>Reserved</w:t>
            </w:r>
          </w:p>
        </w:tc>
        <w:tc>
          <w:tcPr>
            <w:tcW w:w="5664" w:type="dxa"/>
          </w:tcPr>
          <w:p w14:paraId="03E42EF9" w14:textId="77777777" w:rsidR="00BE3F0E" w:rsidRPr="00F72B44" w:rsidRDefault="00BE3F0E" w:rsidP="00097B0F">
            <w:r w:rsidRPr="00F72B44">
              <w:t>Reserved</w:t>
            </w:r>
          </w:p>
        </w:tc>
      </w:tr>
      <w:tr w:rsidR="00BE3F0E" w:rsidRPr="00F72B44" w14:paraId="3DA483E1" w14:textId="77777777" w:rsidTr="00097B0F">
        <w:tc>
          <w:tcPr>
            <w:tcW w:w="985" w:type="dxa"/>
          </w:tcPr>
          <w:p w14:paraId="69742654" w14:textId="00C11CEC" w:rsidR="00BE3F0E" w:rsidRPr="00F72B44" w:rsidRDefault="00BE3F0E" w:rsidP="00097B0F">
            <w:r>
              <w:t>7</w:t>
            </w:r>
          </w:p>
        </w:tc>
        <w:tc>
          <w:tcPr>
            <w:tcW w:w="2701" w:type="dxa"/>
          </w:tcPr>
          <w:p w14:paraId="27EF512A" w14:textId="5864BDC0" w:rsidR="00BE3F0E" w:rsidRPr="00F72B44" w:rsidRDefault="00BE3F0E" w:rsidP="00097B0F">
            <w:r>
              <w:t>Tile Striding</w:t>
            </w:r>
          </w:p>
        </w:tc>
        <w:tc>
          <w:tcPr>
            <w:tcW w:w="5664" w:type="dxa"/>
          </w:tcPr>
          <w:p w14:paraId="23097A46" w14:textId="3D8C0098" w:rsidR="00BE3F0E" w:rsidRPr="00F72B44" w:rsidRDefault="00BE3F0E" w:rsidP="00097B0F">
            <w:r>
              <w:t>0: sequential, 1: 256 x 256 Tile sheet striding</w:t>
            </w:r>
          </w:p>
        </w:tc>
      </w:tr>
    </w:tbl>
    <w:p w14:paraId="05B95F3B" w14:textId="3EFF8C61" w:rsidR="00BE3F0E" w:rsidRDefault="00BE3F0E" w:rsidP="00650F2F"/>
    <w:p w14:paraId="6CB931D0" w14:textId="4093F220" w:rsidR="00BE3F0E" w:rsidRDefault="00BE3F0E" w:rsidP="00650F2F">
      <w:r>
        <w:t>Each tile has its own control register, video address pointer, X and Y stride.</w:t>
      </w:r>
    </w:p>
    <w:tbl>
      <w:tblPr>
        <w:tblStyle w:val="TableGrid"/>
        <w:tblW w:w="0" w:type="auto"/>
        <w:tblLook w:val="04A0" w:firstRow="1" w:lastRow="0" w:firstColumn="1" w:lastColumn="0" w:noHBand="0" w:noVBand="1"/>
      </w:tblPr>
      <w:tblGrid>
        <w:gridCol w:w="1960"/>
        <w:gridCol w:w="1865"/>
        <w:gridCol w:w="1866"/>
        <w:gridCol w:w="1866"/>
        <w:gridCol w:w="1793"/>
      </w:tblGrid>
      <w:tr w:rsidR="00BE3F0E" w:rsidRPr="00BE3F0E" w14:paraId="01C51354" w14:textId="0F65BD5F" w:rsidTr="00BE3F0E">
        <w:tc>
          <w:tcPr>
            <w:tcW w:w="1960" w:type="dxa"/>
          </w:tcPr>
          <w:p w14:paraId="4FCED707" w14:textId="77777777" w:rsidR="00BE3F0E" w:rsidRPr="00BE3F0E" w:rsidRDefault="00BE3F0E" w:rsidP="00650F2F">
            <w:pPr>
              <w:rPr>
                <w:sz w:val="18"/>
                <w:szCs w:val="18"/>
              </w:rPr>
            </w:pPr>
          </w:p>
        </w:tc>
        <w:tc>
          <w:tcPr>
            <w:tcW w:w="1865" w:type="dxa"/>
          </w:tcPr>
          <w:p w14:paraId="4D1C01AE" w14:textId="5B363362" w:rsidR="00BE3F0E" w:rsidRPr="00BE3F0E" w:rsidRDefault="00BE3F0E" w:rsidP="00650F2F">
            <w:pPr>
              <w:rPr>
                <w:sz w:val="18"/>
                <w:szCs w:val="18"/>
              </w:rPr>
            </w:pPr>
            <w:r w:rsidRPr="00BE3F0E">
              <w:rPr>
                <w:sz w:val="18"/>
                <w:szCs w:val="18"/>
              </w:rPr>
              <w:t>Tile 0</w:t>
            </w:r>
          </w:p>
        </w:tc>
        <w:tc>
          <w:tcPr>
            <w:tcW w:w="1866" w:type="dxa"/>
          </w:tcPr>
          <w:p w14:paraId="46795DC2" w14:textId="3939E63F" w:rsidR="00BE3F0E" w:rsidRPr="00BE3F0E" w:rsidRDefault="00BE3F0E" w:rsidP="00650F2F">
            <w:pPr>
              <w:rPr>
                <w:sz w:val="18"/>
                <w:szCs w:val="18"/>
              </w:rPr>
            </w:pPr>
            <w:r w:rsidRPr="00BE3F0E">
              <w:rPr>
                <w:sz w:val="18"/>
                <w:szCs w:val="18"/>
              </w:rPr>
              <w:t>Tile 1</w:t>
            </w:r>
          </w:p>
        </w:tc>
        <w:tc>
          <w:tcPr>
            <w:tcW w:w="1866" w:type="dxa"/>
          </w:tcPr>
          <w:p w14:paraId="390EA462" w14:textId="279EED27" w:rsidR="00BE3F0E" w:rsidRPr="00BE3F0E" w:rsidRDefault="00BE3F0E" w:rsidP="00650F2F">
            <w:pPr>
              <w:rPr>
                <w:sz w:val="18"/>
                <w:szCs w:val="18"/>
              </w:rPr>
            </w:pPr>
            <w:r w:rsidRPr="00BE3F0E">
              <w:rPr>
                <w:sz w:val="18"/>
                <w:szCs w:val="18"/>
              </w:rPr>
              <w:t>Tile 2</w:t>
            </w:r>
          </w:p>
        </w:tc>
        <w:tc>
          <w:tcPr>
            <w:tcW w:w="1793" w:type="dxa"/>
          </w:tcPr>
          <w:p w14:paraId="4D1EADAB" w14:textId="5A1C4F04" w:rsidR="00BE3F0E" w:rsidRPr="00BE3F0E" w:rsidRDefault="00BE3F0E" w:rsidP="00650F2F">
            <w:pPr>
              <w:rPr>
                <w:sz w:val="18"/>
                <w:szCs w:val="18"/>
              </w:rPr>
            </w:pPr>
            <w:r w:rsidRPr="00BE3F0E">
              <w:rPr>
                <w:sz w:val="18"/>
                <w:szCs w:val="18"/>
              </w:rPr>
              <w:t>Tile 3</w:t>
            </w:r>
          </w:p>
        </w:tc>
      </w:tr>
      <w:tr w:rsidR="00BE3F0E" w:rsidRPr="00BE3F0E" w14:paraId="7E2C29DF" w14:textId="2CF94FE4" w:rsidTr="00BE3F0E">
        <w:tc>
          <w:tcPr>
            <w:tcW w:w="1960" w:type="dxa"/>
          </w:tcPr>
          <w:p w14:paraId="00833B30" w14:textId="657A5BF2" w:rsidR="00BE3F0E" w:rsidRPr="00BE3F0E" w:rsidRDefault="00BE3F0E" w:rsidP="00650F2F">
            <w:pPr>
              <w:rPr>
                <w:sz w:val="18"/>
                <w:szCs w:val="18"/>
              </w:rPr>
            </w:pPr>
            <w:r w:rsidRPr="00BE3F0E">
              <w:rPr>
                <w:sz w:val="18"/>
                <w:szCs w:val="18"/>
              </w:rPr>
              <w:t>Tile Control Register</w:t>
            </w:r>
          </w:p>
        </w:tc>
        <w:tc>
          <w:tcPr>
            <w:tcW w:w="1865" w:type="dxa"/>
          </w:tcPr>
          <w:p w14:paraId="4582405C" w14:textId="480C3335" w:rsidR="00BE3F0E" w:rsidRPr="00BE3F0E" w:rsidRDefault="00BE3F0E" w:rsidP="00650F2F">
            <w:pPr>
              <w:rPr>
                <w:sz w:val="18"/>
                <w:szCs w:val="18"/>
              </w:rPr>
            </w:pPr>
            <w:r w:rsidRPr="00BE3F0E">
              <w:rPr>
                <w:sz w:val="18"/>
                <w:szCs w:val="18"/>
              </w:rPr>
              <w:t>$AF:0100</w:t>
            </w:r>
          </w:p>
        </w:tc>
        <w:tc>
          <w:tcPr>
            <w:tcW w:w="1866" w:type="dxa"/>
          </w:tcPr>
          <w:p w14:paraId="30EBE26F" w14:textId="17154283" w:rsidR="00BE3F0E" w:rsidRPr="00BE3F0E" w:rsidRDefault="00BE3F0E" w:rsidP="00650F2F">
            <w:pPr>
              <w:rPr>
                <w:sz w:val="18"/>
                <w:szCs w:val="18"/>
              </w:rPr>
            </w:pPr>
            <w:r w:rsidRPr="00BE3F0E">
              <w:rPr>
                <w:sz w:val="18"/>
                <w:szCs w:val="18"/>
              </w:rPr>
              <w:t>$AF:0108</w:t>
            </w:r>
          </w:p>
        </w:tc>
        <w:tc>
          <w:tcPr>
            <w:tcW w:w="1866" w:type="dxa"/>
          </w:tcPr>
          <w:p w14:paraId="645A7AF6" w14:textId="6280364C" w:rsidR="00BE3F0E" w:rsidRPr="00BE3F0E" w:rsidRDefault="00BE3F0E" w:rsidP="00650F2F">
            <w:pPr>
              <w:rPr>
                <w:sz w:val="18"/>
                <w:szCs w:val="18"/>
              </w:rPr>
            </w:pPr>
            <w:r w:rsidRPr="00BE3F0E">
              <w:rPr>
                <w:sz w:val="18"/>
                <w:szCs w:val="18"/>
              </w:rPr>
              <w:t>$AF:0110</w:t>
            </w:r>
          </w:p>
        </w:tc>
        <w:tc>
          <w:tcPr>
            <w:tcW w:w="1793" w:type="dxa"/>
          </w:tcPr>
          <w:p w14:paraId="737A9E57" w14:textId="04259D1E" w:rsidR="00BE3F0E" w:rsidRPr="00BE3F0E" w:rsidRDefault="00BE3F0E" w:rsidP="00650F2F">
            <w:pPr>
              <w:rPr>
                <w:sz w:val="18"/>
                <w:szCs w:val="18"/>
              </w:rPr>
            </w:pPr>
            <w:r w:rsidRPr="00BE3F0E">
              <w:rPr>
                <w:sz w:val="18"/>
                <w:szCs w:val="18"/>
              </w:rPr>
              <w:t>$AF:0118</w:t>
            </w:r>
          </w:p>
        </w:tc>
      </w:tr>
      <w:tr w:rsidR="00BE3F0E" w:rsidRPr="00BE3F0E" w14:paraId="7CF26492" w14:textId="42195881" w:rsidTr="00BE3F0E">
        <w:tc>
          <w:tcPr>
            <w:tcW w:w="1960" w:type="dxa"/>
          </w:tcPr>
          <w:p w14:paraId="7F4F4F89" w14:textId="5BED97AF" w:rsidR="00BE3F0E" w:rsidRPr="00BE3F0E" w:rsidRDefault="00BE3F0E" w:rsidP="00BE3F0E">
            <w:pPr>
              <w:rPr>
                <w:sz w:val="18"/>
                <w:szCs w:val="18"/>
              </w:rPr>
            </w:pPr>
            <w:r w:rsidRPr="00BE3F0E">
              <w:rPr>
                <w:sz w:val="18"/>
                <w:szCs w:val="18"/>
              </w:rPr>
              <w:t>Tile Start Address</w:t>
            </w:r>
          </w:p>
        </w:tc>
        <w:tc>
          <w:tcPr>
            <w:tcW w:w="1865" w:type="dxa"/>
          </w:tcPr>
          <w:p w14:paraId="20AB40F8" w14:textId="37781590" w:rsidR="00BE3F0E" w:rsidRPr="00BE3F0E" w:rsidRDefault="00BE3F0E" w:rsidP="00BE3F0E">
            <w:pPr>
              <w:rPr>
                <w:sz w:val="18"/>
                <w:szCs w:val="18"/>
              </w:rPr>
            </w:pPr>
            <w:r w:rsidRPr="00BE3F0E">
              <w:rPr>
                <w:sz w:val="18"/>
                <w:szCs w:val="18"/>
              </w:rPr>
              <w:t>$AF:0101 .. $AF:0103</w:t>
            </w:r>
          </w:p>
        </w:tc>
        <w:tc>
          <w:tcPr>
            <w:tcW w:w="1866" w:type="dxa"/>
          </w:tcPr>
          <w:p w14:paraId="64E829DB" w14:textId="294B6C20" w:rsidR="00BE3F0E" w:rsidRPr="00BE3F0E" w:rsidRDefault="00BE3F0E" w:rsidP="00BE3F0E">
            <w:pPr>
              <w:rPr>
                <w:sz w:val="18"/>
                <w:szCs w:val="18"/>
              </w:rPr>
            </w:pPr>
            <w:r w:rsidRPr="00BE3F0E">
              <w:rPr>
                <w:sz w:val="18"/>
                <w:szCs w:val="18"/>
              </w:rPr>
              <w:t>$AF:010</w:t>
            </w:r>
            <w:r>
              <w:rPr>
                <w:sz w:val="18"/>
                <w:szCs w:val="18"/>
              </w:rPr>
              <w:t>9 .. $AF:010B</w:t>
            </w:r>
          </w:p>
        </w:tc>
        <w:tc>
          <w:tcPr>
            <w:tcW w:w="1866" w:type="dxa"/>
          </w:tcPr>
          <w:p w14:paraId="399AA681" w14:textId="017FA520" w:rsidR="00BE3F0E" w:rsidRPr="00BE3F0E" w:rsidRDefault="00BE3F0E" w:rsidP="00BE3F0E">
            <w:pPr>
              <w:rPr>
                <w:sz w:val="18"/>
                <w:szCs w:val="18"/>
              </w:rPr>
            </w:pPr>
            <w:r w:rsidRPr="00BE3F0E">
              <w:rPr>
                <w:sz w:val="18"/>
                <w:szCs w:val="18"/>
              </w:rPr>
              <w:t>$AF:01</w:t>
            </w:r>
            <w:r>
              <w:rPr>
                <w:sz w:val="18"/>
                <w:szCs w:val="18"/>
              </w:rPr>
              <w:t>1</w:t>
            </w:r>
            <w:r w:rsidRPr="00BE3F0E">
              <w:rPr>
                <w:sz w:val="18"/>
                <w:szCs w:val="18"/>
              </w:rPr>
              <w:t>1 .. $AF:01</w:t>
            </w:r>
            <w:r>
              <w:rPr>
                <w:sz w:val="18"/>
                <w:szCs w:val="18"/>
              </w:rPr>
              <w:t>1</w:t>
            </w:r>
            <w:r w:rsidRPr="00BE3F0E">
              <w:rPr>
                <w:sz w:val="18"/>
                <w:szCs w:val="18"/>
              </w:rPr>
              <w:t>3</w:t>
            </w:r>
          </w:p>
        </w:tc>
        <w:tc>
          <w:tcPr>
            <w:tcW w:w="1793" w:type="dxa"/>
          </w:tcPr>
          <w:p w14:paraId="61653217" w14:textId="787B92D7" w:rsidR="00BE3F0E" w:rsidRPr="00BE3F0E" w:rsidRDefault="00BE3F0E" w:rsidP="00BE3F0E">
            <w:pPr>
              <w:rPr>
                <w:sz w:val="18"/>
                <w:szCs w:val="18"/>
              </w:rPr>
            </w:pPr>
            <w:r w:rsidRPr="00BE3F0E">
              <w:rPr>
                <w:sz w:val="18"/>
                <w:szCs w:val="18"/>
              </w:rPr>
              <w:t>$AF:01</w:t>
            </w:r>
            <w:r>
              <w:rPr>
                <w:sz w:val="18"/>
                <w:szCs w:val="18"/>
              </w:rPr>
              <w:t>19 .. $AF:011B</w:t>
            </w:r>
          </w:p>
        </w:tc>
      </w:tr>
      <w:tr w:rsidR="00BE3F0E" w:rsidRPr="00BE3F0E" w14:paraId="716BD9A9" w14:textId="023F8569" w:rsidTr="00BE3F0E">
        <w:tc>
          <w:tcPr>
            <w:tcW w:w="1960" w:type="dxa"/>
          </w:tcPr>
          <w:p w14:paraId="7A0940B4" w14:textId="02B72BDB" w:rsidR="00BE3F0E" w:rsidRPr="00BE3F0E" w:rsidRDefault="00BE3F0E" w:rsidP="00BE3F0E">
            <w:pPr>
              <w:rPr>
                <w:sz w:val="18"/>
                <w:szCs w:val="18"/>
              </w:rPr>
            </w:pPr>
            <w:r>
              <w:rPr>
                <w:sz w:val="18"/>
                <w:szCs w:val="18"/>
              </w:rPr>
              <w:t>Tile Map X Stride</w:t>
            </w:r>
          </w:p>
        </w:tc>
        <w:tc>
          <w:tcPr>
            <w:tcW w:w="1865" w:type="dxa"/>
          </w:tcPr>
          <w:p w14:paraId="50042968" w14:textId="15CC58DF" w:rsidR="00BE3F0E" w:rsidRPr="00BE3F0E" w:rsidRDefault="00BE3F0E" w:rsidP="00BE3F0E">
            <w:pPr>
              <w:rPr>
                <w:sz w:val="18"/>
                <w:szCs w:val="18"/>
              </w:rPr>
            </w:pPr>
            <w:r w:rsidRPr="00BE3F0E">
              <w:rPr>
                <w:sz w:val="18"/>
                <w:szCs w:val="18"/>
              </w:rPr>
              <w:t>$AF:010</w:t>
            </w:r>
            <w:r>
              <w:rPr>
                <w:sz w:val="18"/>
                <w:szCs w:val="18"/>
              </w:rPr>
              <w:t>4</w:t>
            </w:r>
            <w:r w:rsidRPr="00BE3F0E">
              <w:rPr>
                <w:sz w:val="18"/>
                <w:szCs w:val="18"/>
              </w:rPr>
              <w:t xml:space="preserve"> .. $AF:010</w:t>
            </w:r>
            <w:r>
              <w:rPr>
                <w:sz w:val="18"/>
                <w:szCs w:val="18"/>
              </w:rPr>
              <w:t>5</w:t>
            </w:r>
          </w:p>
        </w:tc>
        <w:tc>
          <w:tcPr>
            <w:tcW w:w="1866" w:type="dxa"/>
          </w:tcPr>
          <w:p w14:paraId="4AB569E6" w14:textId="07337D2A" w:rsidR="00BE3F0E" w:rsidRPr="00BE3F0E" w:rsidRDefault="00BE3F0E" w:rsidP="00BE3F0E">
            <w:pPr>
              <w:rPr>
                <w:sz w:val="18"/>
                <w:szCs w:val="18"/>
              </w:rPr>
            </w:pPr>
            <w:r w:rsidRPr="00BE3F0E">
              <w:rPr>
                <w:sz w:val="18"/>
                <w:szCs w:val="18"/>
              </w:rPr>
              <w:t>$AF:010</w:t>
            </w:r>
            <w:r w:rsidR="00E65437">
              <w:rPr>
                <w:sz w:val="18"/>
                <w:szCs w:val="18"/>
              </w:rPr>
              <w:t>C</w:t>
            </w:r>
            <w:r>
              <w:rPr>
                <w:sz w:val="18"/>
                <w:szCs w:val="18"/>
              </w:rPr>
              <w:t xml:space="preserve"> .. $AF:010</w:t>
            </w:r>
            <w:r w:rsidR="00E65437">
              <w:rPr>
                <w:sz w:val="18"/>
                <w:szCs w:val="18"/>
              </w:rPr>
              <w:t>E</w:t>
            </w:r>
          </w:p>
        </w:tc>
        <w:tc>
          <w:tcPr>
            <w:tcW w:w="1866" w:type="dxa"/>
          </w:tcPr>
          <w:p w14:paraId="2CAC84B5" w14:textId="0CDF77AD" w:rsidR="00BE3F0E" w:rsidRPr="00BE3F0E" w:rsidRDefault="00BE3F0E" w:rsidP="00BE3F0E">
            <w:pPr>
              <w:rPr>
                <w:sz w:val="18"/>
                <w:szCs w:val="18"/>
              </w:rPr>
            </w:pPr>
            <w:r w:rsidRPr="00BE3F0E">
              <w:rPr>
                <w:sz w:val="18"/>
                <w:szCs w:val="18"/>
              </w:rPr>
              <w:t>$AF:01</w:t>
            </w:r>
            <w:r>
              <w:rPr>
                <w:sz w:val="18"/>
                <w:szCs w:val="18"/>
              </w:rPr>
              <w:t>14</w:t>
            </w:r>
            <w:r w:rsidRPr="00BE3F0E">
              <w:rPr>
                <w:sz w:val="18"/>
                <w:szCs w:val="18"/>
              </w:rPr>
              <w:t xml:space="preserve"> .. $AF:01</w:t>
            </w:r>
            <w:r>
              <w:rPr>
                <w:sz w:val="18"/>
                <w:szCs w:val="18"/>
              </w:rPr>
              <w:t>15</w:t>
            </w:r>
          </w:p>
        </w:tc>
        <w:tc>
          <w:tcPr>
            <w:tcW w:w="1793" w:type="dxa"/>
          </w:tcPr>
          <w:p w14:paraId="59EDB395" w14:textId="43F34C54" w:rsidR="00BE3F0E" w:rsidRPr="00BE3F0E" w:rsidRDefault="00BE3F0E" w:rsidP="00BE3F0E">
            <w:pPr>
              <w:rPr>
                <w:sz w:val="18"/>
                <w:szCs w:val="18"/>
              </w:rPr>
            </w:pPr>
            <w:r w:rsidRPr="00BE3F0E">
              <w:rPr>
                <w:sz w:val="18"/>
                <w:szCs w:val="18"/>
              </w:rPr>
              <w:t>$AF:01</w:t>
            </w:r>
            <w:r>
              <w:rPr>
                <w:sz w:val="18"/>
                <w:szCs w:val="18"/>
              </w:rPr>
              <w:t>1</w:t>
            </w:r>
            <w:r w:rsidR="00E65437">
              <w:rPr>
                <w:sz w:val="18"/>
                <w:szCs w:val="18"/>
              </w:rPr>
              <w:t>C</w:t>
            </w:r>
            <w:r>
              <w:rPr>
                <w:sz w:val="18"/>
                <w:szCs w:val="18"/>
              </w:rPr>
              <w:t xml:space="preserve"> .. $AF:011</w:t>
            </w:r>
            <w:r w:rsidR="00E65437">
              <w:rPr>
                <w:sz w:val="18"/>
                <w:szCs w:val="18"/>
              </w:rPr>
              <w:t>E</w:t>
            </w:r>
          </w:p>
        </w:tc>
      </w:tr>
      <w:tr w:rsidR="00BE3F0E" w:rsidRPr="00BE3F0E" w14:paraId="7BD1059B" w14:textId="0F0F3BF1" w:rsidTr="00BE3F0E">
        <w:tc>
          <w:tcPr>
            <w:tcW w:w="1960" w:type="dxa"/>
          </w:tcPr>
          <w:p w14:paraId="518A144A" w14:textId="24C83F88" w:rsidR="00BE3F0E" w:rsidRPr="00BE3F0E" w:rsidRDefault="00BE3F0E" w:rsidP="00BE3F0E">
            <w:pPr>
              <w:rPr>
                <w:sz w:val="18"/>
                <w:szCs w:val="18"/>
              </w:rPr>
            </w:pPr>
            <w:r>
              <w:rPr>
                <w:sz w:val="18"/>
                <w:szCs w:val="18"/>
              </w:rPr>
              <w:t>Tile Map Y Stride</w:t>
            </w:r>
          </w:p>
        </w:tc>
        <w:tc>
          <w:tcPr>
            <w:tcW w:w="1865" w:type="dxa"/>
          </w:tcPr>
          <w:p w14:paraId="39394A4D" w14:textId="78A329B6" w:rsidR="00BE3F0E" w:rsidRPr="00BE3F0E" w:rsidRDefault="00BE3F0E" w:rsidP="00BE3F0E">
            <w:pPr>
              <w:rPr>
                <w:sz w:val="18"/>
                <w:szCs w:val="18"/>
              </w:rPr>
            </w:pPr>
            <w:r w:rsidRPr="00BE3F0E">
              <w:rPr>
                <w:sz w:val="18"/>
                <w:szCs w:val="18"/>
              </w:rPr>
              <w:t>$AF:010</w:t>
            </w:r>
            <w:r>
              <w:rPr>
                <w:sz w:val="18"/>
                <w:szCs w:val="18"/>
              </w:rPr>
              <w:t>6</w:t>
            </w:r>
            <w:r w:rsidRPr="00BE3F0E">
              <w:rPr>
                <w:sz w:val="18"/>
                <w:szCs w:val="18"/>
              </w:rPr>
              <w:t xml:space="preserve"> .. $AF:010</w:t>
            </w:r>
            <w:r>
              <w:rPr>
                <w:sz w:val="18"/>
                <w:szCs w:val="18"/>
              </w:rPr>
              <w:t>7</w:t>
            </w:r>
          </w:p>
        </w:tc>
        <w:tc>
          <w:tcPr>
            <w:tcW w:w="1866" w:type="dxa"/>
          </w:tcPr>
          <w:p w14:paraId="65E449A2" w14:textId="49B8C443" w:rsidR="00BE3F0E" w:rsidRPr="00BE3F0E" w:rsidRDefault="00BE3F0E" w:rsidP="00BE3F0E">
            <w:pPr>
              <w:rPr>
                <w:sz w:val="18"/>
                <w:szCs w:val="18"/>
              </w:rPr>
            </w:pPr>
            <w:r w:rsidRPr="00BE3F0E">
              <w:rPr>
                <w:sz w:val="18"/>
                <w:szCs w:val="18"/>
              </w:rPr>
              <w:t>$AF:010</w:t>
            </w:r>
            <w:r w:rsidR="00E65437">
              <w:rPr>
                <w:sz w:val="18"/>
                <w:szCs w:val="18"/>
              </w:rPr>
              <w:t>E</w:t>
            </w:r>
            <w:r>
              <w:rPr>
                <w:sz w:val="18"/>
                <w:szCs w:val="18"/>
              </w:rPr>
              <w:t xml:space="preserve"> .. $AF:010</w:t>
            </w:r>
            <w:r w:rsidR="00E65437">
              <w:rPr>
                <w:sz w:val="18"/>
                <w:szCs w:val="18"/>
              </w:rPr>
              <w:t>F</w:t>
            </w:r>
          </w:p>
        </w:tc>
        <w:tc>
          <w:tcPr>
            <w:tcW w:w="1866" w:type="dxa"/>
          </w:tcPr>
          <w:p w14:paraId="01E9A7A5" w14:textId="1368DE4E" w:rsidR="00BE3F0E" w:rsidRPr="00BE3F0E" w:rsidRDefault="00BE3F0E" w:rsidP="00BE3F0E">
            <w:pPr>
              <w:rPr>
                <w:sz w:val="18"/>
                <w:szCs w:val="18"/>
              </w:rPr>
            </w:pPr>
            <w:r w:rsidRPr="00BE3F0E">
              <w:rPr>
                <w:sz w:val="18"/>
                <w:szCs w:val="18"/>
              </w:rPr>
              <w:t>$AF:01</w:t>
            </w:r>
            <w:r>
              <w:rPr>
                <w:sz w:val="18"/>
                <w:szCs w:val="18"/>
              </w:rPr>
              <w:t>16</w:t>
            </w:r>
            <w:r w:rsidRPr="00BE3F0E">
              <w:rPr>
                <w:sz w:val="18"/>
                <w:szCs w:val="18"/>
              </w:rPr>
              <w:t xml:space="preserve"> .. $AF:01</w:t>
            </w:r>
            <w:r>
              <w:rPr>
                <w:sz w:val="18"/>
                <w:szCs w:val="18"/>
              </w:rPr>
              <w:t>17</w:t>
            </w:r>
          </w:p>
        </w:tc>
        <w:tc>
          <w:tcPr>
            <w:tcW w:w="1793" w:type="dxa"/>
          </w:tcPr>
          <w:p w14:paraId="567B4ABD" w14:textId="71E4BB35" w:rsidR="00BE3F0E" w:rsidRPr="00BE3F0E" w:rsidRDefault="00BE3F0E" w:rsidP="00BE3F0E">
            <w:pPr>
              <w:rPr>
                <w:sz w:val="18"/>
                <w:szCs w:val="18"/>
              </w:rPr>
            </w:pPr>
            <w:r w:rsidRPr="00BE3F0E">
              <w:rPr>
                <w:sz w:val="18"/>
                <w:szCs w:val="18"/>
              </w:rPr>
              <w:t>$AF:01</w:t>
            </w:r>
            <w:r>
              <w:rPr>
                <w:sz w:val="18"/>
                <w:szCs w:val="18"/>
              </w:rPr>
              <w:t>1</w:t>
            </w:r>
            <w:r w:rsidR="00E65437">
              <w:rPr>
                <w:sz w:val="18"/>
                <w:szCs w:val="18"/>
              </w:rPr>
              <w:t>E</w:t>
            </w:r>
            <w:r>
              <w:rPr>
                <w:sz w:val="18"/>
                <w:szCs w:val="18"/>
              </w:rPr>
              <w:t xml:space="preserve"> .. $AF:011</w:t>
            </w:r>
            <w:r w:rsidR="00E65437">
              <w:rPr>
                <w:sz w:val="18"/>
                <w:szCs w:val="18"/>
              </w:rPr>
              <w:t>F</w:t>
            </w:r>
          </w:p>
        </w:tc>
      </w:tr>
    </w:tbl>
    <w:p w14:paraId="06BC9443" w14:textId="263CEA41" w:rsidR="00BE3F0E" w:rsidRDefault="00BE3F0E" w:rsidP="00650F2F"/>
    <w:p w14:paraId="09F398B5" w14:textId="32CAAFF4" w:rsidR="00DB67BE" w:rsidRDefault="00DB67BE" w:rsidP="00650F2F">
      <w:r>
        <w:t>Tile maps are stored at addresses $AF:5000, $AF:5800, $AF:6000 and $AF:6800.</w:t>
      </w:r>
    </w:p>
    <w:p w14:paraId="4498E733" w14:textId="21000E35" w:rsidR="00650F2F" w:rsidRDefault="00650F2F" w:rsidP="00650F2F">
      <w:pPr>
        <w:pStyle w:val="Heading4"/>
      </w:pPr>
      <w:r>
        <w:t>Sprites</w:t>
      </w:r>
    </w:p>
    <w:p w14:paraId="0E58656D" w14:textId="3CF60515" w:rsidR="0092267D" w:rsidRDefault="0092267D" w:rsidP="0092267D">
      <w:r>
        <w:t xml:space="preserve">Once the Sprite bit is set in the MCR, </w:t>
      </w:r>
      <w:r w:rsidRPr="00F72B44">
        <w:t xml:space="preserve">Vicky will </w:t>
      </w:r>
      <w:r w:rsidR="008B281F">
        <w:t>display sprites in the appropriate layer.  There can be 32 sprites displayed for each screen refresh.</w:t>
      </w:r>
    </w:p>
    <w:p w14:paraId="7037B068" w14:textId="2920F369" w:rsidR="0092267D" w:rsidRDefault="0092267D" w:rsidP="0092267D">
      <w:r>
        <w:t xml:space="preserve">The </w:t>
      </w:r>
      <w:r w:rsidR="008B281F">
        <w:t>Sprite</w:t>
      </w:r>
      <w:r>
        <w:t xml:space="preserve"> Control Registers are shown below.</w:t>
      </w:r>
    </w:p>
    <w:tbl>
      <w:tblPr>
        <w:tblStyle w:val="TableGrid"/>
        <w:tblW w:w="0" w:type="auto"/>
        <w:tblLook w:val="04A0" w:firstRow="1" w:lastRow="0" w:firstColumn="1" w:lastColumn="0" w:noHBand="0" w:noVBand="1"/>
      </w:tblPr>
      <w:tblGrid>
        <w:gridCol w:w="2337"/>
        <w:gridCol w:w="2337"/>
        <w:gridCol w:w="3507"/>
        <w:gridCol w:w="1169"/>
      </w:tblGrid>
      <w:tr w:rsidR="0092267D" w:rsidRPr="00F72B44" w14:paraId="37A750F9" w14:textId="77777777" w:rsidTr="00097B0F">
        <w:tc>
          <w:tcPr>
            <w:tcW w:w="9350" w:type="dxa"/>
            <w:gridSpan w:val="4"/>
          </w:tcPr>
          <w:p w14:paraId="23776D42" w14:textId="48138981" w:rsidR="0092267D" w:rsidRPr="00F72B44" w:rsidRDefault="008B281F" w:rsidP="00097B0F">
            <w:pPr>
              <w:jc w:val="center"/>
              <w:rPr>
                <w:b/>
                <w:sz w:val="18"/>
                <w:szCs w:val="18"/>
              </w:rPr>
            </w:pPr>
            <w:r>
              <w:rPr>
                <w:b/>
                <w:sz w:val="18"/>
                <w:szCs w:val="18"/>
              </w:rPr>
              <w:t>Sprite</w:t>
            </w:r>
            <w:r w:rsidR="0092267D" w:rsidRPr="00F72B44">
              <w:rPr>
                <w:b/>
                <w:sz w:val="18"/>
                <w:szCs w:val="18"/>
              </w:rPr>
              <w:t xml:space="preserve"> Control Register ($AF:0</w:t>
            </w:r>
            <w:r>
              <w:rPr>
                <w:b/>
                <w:sz w:val="18"/>
                <w:szCs w:val="18"/>
              </w:rPr>
              <w:t>2</w:t>
            </w:r>
            <w:r w:rsidR="0092267D" w:rsidRPr="00F72B44">
              <w:rPr>
                <w:b/>
                <w:sz w:val="18"/>
                <w:szCs w:val="18"/>
              </w:rPr>
              <w:t>00</w:t>
            </w:r>
            <w:r>
              <w:rPr>
                <w:b/>
                <w:sz w:val="18"/>
                <w:szCs w:val="18"/>
              </w:rPr>
              <w:t xml:space="preserve"> to $AF:02F8, offset by 8 bytes</w:t>
            </w:r>
            <w:r w:rsidR="0092267D" w:rsidRPr="00F72B44">
              <w:rPr>
                <w:b/>
                <w:sz w:val="18"/>
                <w:szCs w:val="18"/>
              </w:rPr>
              <w:t>)</w:t>
            </w:r>
          </w:p>
        </w:tc>
      </w:tr>
      <w:tr w:rsidR="0092267D" w:rsidRPr="00F72B44" w14:paraId="4AEE6DCB" w14:textId="77777777" w:rsidTr="00097B0F">
        <w:tc>
          <w:tcPr>
            <w:tcW w:w="2337" w:type="dxa"/>
          </w:tcPr>
          <w:p w14:paraId="28DA2BB0" w14:textId="77777777" w:rsidR="0092267D" w:rsidRPr="00F72B44" w:rsidRDefault="0092267D" w:rsidP="00097B0F">
            <w:pPr>
              <w:jc w:val="center"/>
              <w:rPr>
                <w:sz w:val="18"/>
                <w:szCs w:val="18"/>
              </w:rPr>
            </w:pPr>
            <w:r w:rsidRPr="00F72B44">
              <w:rPr>
                <w:sz w:val="18"/>
                <w:szCs w:val="18"/>
              </w:rPr>
              <w:t>7</w:t>
            </w:r>
          </w:p>
        </w:tc>
        <w:tc>
          <w:tcPr>
            <w:tcW w:w="2337" w:type="dxa"/>
          </w:tcPr>
          <w:p w14:paraId="54CAC080" w14:textId="77777777" w:rsidR="0092267D" w:rsidRPr="00F72B44" w:rsidRDefault="0092267D" w:rsidP="00097B0F">
            <w:pPr>
              <w:jc w:val="center"/>
              <w:rPr>
                <w:sz w:val="18"/>
                <w:szCs w:val="18"/>
              </w:rPr>
            </w:pPr>
            <w:r>
              <w:rPr>
                <w:sz w:val="18"/>
                <w:szCs w:val="18"/>
              </w:rPr>
              <w:t>6  ..  4</w:t>
            </w:r>
          </w:p>
        </w:tc>
        <w:tc>
          <w:tcPr>
            <w:tcW w:w="3507" w:type="dxa"/>
          </w:tcPr>
          <w:p w14:paraId="0147C5DF" w14:textId="77777777" w:rsidR="0092267D" w:rsidRPr="00F72B44" w:rsidRDefault="0092267D" w:rsidP="00097B0F">
            <w:pPr>
              <w:jc w:val="center"/>
              <w:rPr>
                <w:sz w:val="18"/>
                <w:szCs w:val="18"/>
              </w:rPr>
            </w:pPr>
            <w:r w:rsidRPr="00F72B44">
              <w:rPr>
                <w:sz w:val="18"/>
                <w:szCs w:val="18"/>
              </w:rPr>
              <w:t>3  ..  1</w:t>
            </w:r>
          </w:p>
        </w:tc>
        <w:tc>
          <w:tcPr>
            <w:tcW w:w="1169" w:type="dxa"/>
          </w:tcPr>
          <w:p w14:paraId="397EA78C" w14:textId="77777777" w:rsidR="0092267D" w:rsidRPr="00F72B44" w:rsidRDefault="0092267D" w:rsidP="00097B0F">
            <w:pPr>
              <w:jc w:val="center"/>
              <w:rPr>
                <w:sz w:val="18"/>
                <w:szCs w:val="18"/>
              </w:rPr>
            </w:pPr>
            <w:r w:rsidRPr="00F72B44">
              <w:rPr>
                <w:sz w:val="18"/>
                <w:szCs w:val="18"/>
              </w:rPr>
              <w:t>0</w:t>
            </w:r>
          </w:p>
        </w:tc>
      </w:tr>
      <w:tr w:rsidR="0092267D" w:rsidRPr="00F72B44" w14:paraId="7F41E288" w14:textId="77777777" w:rsidTr="00097B0F">
        <w:tc>
          <w:tcPr>
            <w:tcW w:w="2337" w:type="dxa"/>
          </w:tcPr>
          <w:p w14:paraId="37F6D213" w14:textId="77777777" w:rsidR="0092267D" w:rsidRPr="00F72B44" w:rsidRDefault="0092267D" w:rsidP="00097B0F">
            <w:pPr>
              <w:jc w:val="center"/>
              <w:rPr>
                <w:sz w:val="18"/>
                <w:szCs w:val="18"/>
              </w:rPr>
            </w:pPr>
            <w:r>
              <w:rPr>
                <w:sz w:val="18"/>
                <w:szCs w:val="18"/>
              </w:rPr>
              <w:t>Tile Striding</w:t>
            </w:r>
          </w:p>
        </w:tc>
        <w:tc>
          <w:tcPr>
            <w:tcW w:w="2337" w:type="dxa"/>
          </w:tcPr>
          <w:p w14:paraId="12E5E7C4" w14:textId="746372ED" w:rsidR="0092267D" w:rsidRPr="00F72B44" w:rsidRDefault="00DB67BE" w:rsidP="00097B0F">
            <w:pPr>
              <w:jc w:val="center"/>
              <w:rPr>
                <w:sz w:val="18"/>
                <w:szCs w:val="18"/>
              </w:rPr>
            </w:pPr>
            <w:r>
              <w:rPr>
                <w:sz w:val="18"/>
                <w:szCs w:val="18"/>
              </w:rPr>
              <w:t>Layer</w:t>
            </w:r>
          </w:p>
        </w:tc>
        <w:tc>
          <w:tcPr>
            <w:tcW w:w="3507" w:type="dxa"/>
          </w:tcPr>
          <w:p w14:paraId="18F8FAE9" w14:textId="77777777" w:rsidR="0092267D" w:rsidRPr="00F72B44" w:rsidRDefault="0092267D" w:rsidP="00097B0F">
            <w:pPr>
              <w:jc w:val="center"/>
              <w:rPr>
                <w:sz w:val="18"/>
                <w:szCs w:val="18"/>
              </w:rPr>
            </w:pPr>
            <w:r w:rsidRPr="00F72B44">
              <w:rPr>
                <w:sz w:val="18"/>
                <w:szCs w:val="18"/>
              </w:rPr>
              <w:t>LUT</w:t>
            </w:r>
          </w:p>
        </w:tc>
        <w:tc>
          <w:tcPr>
            <w:tcW w:w="1169" w:type="dxa"/>
          </w:tcPr>
          <w:p w14:paraId="22BE72AC" w14:textId="77777777" w:rsidR="0092267D" w:rsidRPr="00F72B44" w:rsidRDefault="0092267D" w:rsidP="00097B0F">
            <w:pPr>
              <w:jc w:val="center"/>
              <w:rPr>
                <w:sz w:val="18"/>
                <w:szCs w:val="18"/>
              </w:rPr>
            </w:pPr>
            <w:r w:rsidRPr="00F72B44">
              <w:rPr>
                <w:sz w:val="18"/>
                <w:szCs w:val="18"/>
              </w:rPr>
              <w:t>Enable</w:t>
            </w:r>
          </w:p>
        </w:tc>
      </w:tr>
    </w:tbl>
    <w:p w14:paraId="1A2DCAB1" w14:textId="36CC405A" w:rsidR="006C0D73" w:rsidRPr="006C0D73" w:rsidRDefault="003C7AC1" w:rsidP="006C0D73">
      <w:r>
        <w:br/>
      </w:r>
      <w:r w:rsidR="00097B0F">
        <w:t xml:space="preserve">Each sprite </w:t>
      </w:r>
      <w:r w:rsidR="00D75CE7">
        <w:t>has a Control Register, a video memory address, and X and Y locations.</w:t>
      </w:r>
    </w:p>
    <w:p w14:paraId="2E3E8D39" w14:textId="6BC80138" w:rsidR="00483D41" w:rsidRDefault="003C7AC1" w:rsidP="00F955E7">
      <w:pPr>
        <w:pStyle w:val="Heading4"/>
      </w:pPr>
      <w:r>
        <w:t>Super</w:t>
      </w:r>
      <w:r w:rsidR="00A07F38">
        <w:t>IO Registers</w:t>
      </w:r>
      <w:r w:rsidR="002C75EA">
        <w:t xml:space="preserve"> </w:t>
      </w:r>
      <w:r w:rsidR="00483D41" w:rsidRPr="00F72B44">
        <w:t>Location $</w:t>
      </w:r>
      <w:r w:rsidR="002C75EA">
        <w:t>AF</w:t>
      </w:r>
      <w:r w:rsidR="00483D41" w:rsidRPr="00F72B44">
        <w:t>:</w:t>
      </w:r>
      <w:r w:rsidR="002C75EA">
        <w:t>10</w:t>
      </w:r>
      <w:r w:rsidR="00602FF6">
        <w:t>0</w:t>
      </w:r>
      <w:r w:rsidR="002C75EA">
        <w:t>0</w:t>
      </w:r>
      <w:r w:rsidR="00483D41" w:rsidRPr="00F72B44">
        <w:t xml:space="preserve"> to $</w:t>
      </w:r>
      <w:r w:rsidR="002C75EA">
        <w:t>AF</w:t>
      </w:r>
      <w:r w:rsidR="00483D41" w:rsidRPr="00F72B44">
        <w:t>:</w:t>
      </w:r>
      <w:r w:rsidR="002C75EA">
        <w:t>13</w:t>
      </w:r>
      <w:r w:rsidR="00483D41" w:rsidRPr="00F72B44">
        <w:t>FF</w:t>
      </w:r>
    </w:p>
    <w:p w14:paraId="51D49D5B" w14:textId="4638CF72" w:rsidR="002C75EA" w:rsidRPr="002C75EA" w:rsidRDefault="006D3A10" w:rsidP="002C75EA">
      <w:r>
        <w:t>VICKY has a LPC47M10x</w:t>
      </w:r>
      <w:r w:rsidR="00DD0D7C">
        <w:t xml:space="preserve"> </w:t>
      </w:r>
      <w:r>
        <w:t>‘SuperIO’ chip mapped into its address space</w:t>
      </w:r>
      <w:r w:rsidR="002B1ABB">
        <w:t>.</w:t>
      </w:r>
      <w:r>
        <w:t xml:space="preserve">  This chip provides a number of peripherals including</w:t>
      </w:r>
      <w:r w:rsidR="00A07F38">
        <w:t xml:space="preserve"> </w:t>
      </w:r>
      <w:r>
        <w:t xml:space="preserve">PS2 keyboard/mouse, game port, serial ports, parallel port, floppy controller and MIDI input/output. Even though the </w:t>
      </w:r>
      <w:r w:rsidR="00A07F38">
        <w:t xml:space="preserve">SuperIO </w:t>
      </w:r>
      <w:r>
        <w:t xml:space="preserve">is now interfaced through GAVIN the </w:t>
      </w:r>
      <w:r w:rsidR="003C7AC1">
        <w:t>registers remain mapped</w:t>
      </w:r>
      <w:r>
        <w:t xml:space="preserve"> in VICKY’s </w:t>
      </w:r>
      <w:r w:rsidR="00A07F38">
        <w:t xml:space="preserve">address space </w:t>
      </w:r>
      <w:r w:rsidR="003C7AC1">
        <w:t>as this is where it resided in V1. This may change in V3. Please see the section on GAVIN for more information.</w:t>
      </w:r>
    </w:p>
    <w:p w14:paraId="5A133755" w14:textId="77777777" w:rsidR="00483D41" w:rsidRPr="00483D41" w:rsidRDefault="00483D41" w:rsidP="00483D41"/>
    <w:p w14:paraId="467EB6E8" w14:textId="23462BB8" w:rsidR="00C23E3A" w:rsidRPr="00157E71" w:rsidRDefault="00A07F38" w:rsidP="00157E71">
      <w:pPr>
        <w:pStyle w:val="Heading2"/>
      </w:pPr>
      <w:r>
        <w:lastRenderedPageBreak/>
        <w:t xml:space="preserve">13 - </w:t>
      </w:r>
      <w:r w:rsidR="00C23E3A" w:rsidRPr="00F72B44">
        <w:t>Beatrix</w:t>
      </w:r>
      <w:r w:rsidR="00157E71" w:rsidRPr="00F72B44">
        <w:t>– Location $AF:</w:t>
      </w:r>
      <w:r w:rsidR="00157E71">
        <w:t>E</w:t>
      </w:r>
      <w:r w:rsidR="00157E71" w:rsidRPr="00F72B44">
        <w:t>000 to $AF:</w:t>
      </w:r>
      <w:r w:rsidR="00157E71">
        <w:t>F</w:t>
      </w:r>
      <w:r w:rsidR="00157E71" w:rsidRPr="00F72B44">
        <w:t>FFF</w:t>
      </w:r>
    </w:p>
    <w:p w14:paraId="494CA28C" w14:textId="499CC579" w:rsidR="00C23E3A" w:rsidRPr="00F72B44" w:rsidRDefault="00C23E3A" w:rsidP="00970710">
      <w:pPr>
        <w:rPr>
          <w:rFonts w:ascii="Lucida Console" w:hAnsi="Lucida Console" w:cs="Lucida Console"/>
          <w:sz w:val="18"/>
          <w:szCs w:val="18"/>
        </w:rPr>
      </w:pPr>
      <w:r w:rsidRPr="00F72B44">
        <w:rPr>
          <w:rFonts w:ascii="Lucida Console" w:hAnsi="Lucida Console" w:cs="Lucida Console"/>
          <w:noProof/>
          <w:sz w:val="18"/>
          <w:szCs w:val="18"/>
          <w:lang w:val="en-US"/>
        </w:rPr>
        <w:drawing>
          <wp:inline distT="0" distB="0" distL="0" distR="0" wp14:anchorId="1F9023F1" wp14:editId="758B3F41">
            <wp:extent cx="5943600" cy="3320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p>
    <w:p w14:paraId="09DE19F3" w14:textId="77777777" w:rsidR="00823727" w:rsidRPr="00F72B44" w:rsidRDefault="00823727" w:rsidP="00823727">
      <w:pPr>
        <w:rPr>
          <w:rFonts w:ascii="Lucida Console" w:hAnsi="Lucida Console" w:cs="Lucida Console"/>
          <w:sz w:val="18"/>
          <w:szCs w:val="18"/>
        </w:rPr>
      </w:pPr>
      <w:r w:rsidRPr="00F72B44">
        <w:rPr>
          <w:rFonts w:ascii="Lucida Console" w:hAnsi="Lucida Console" w:cs="Lucida Console"/>
          <w:sz w:val="18"/>
          <w:szCs w:val="18"/>
        </w:rPr>
        <w:t>// $AF:E400..$AF:E4FF    // SID (Still to be defined) Not Implemented yet</w:t>
      </w:r>
    </w:p>
    <w:p w14:paraId="289647CF" w14:textId="77777777" w:rsidR="00823727" w:rsidRPr="00F72B44" w:rsidRDefault="00823727" w:rsidP="00823727">
      <w:pPr>
        <w:rPr>
          <w:rFonts w:ascii="Lucida Console" w:hAnsi="Lucida Console" w:cs="Lucida Console"/>
          <w:sz w:val="18"/>
          <w:szCs w:val="18"/>
        </w:rPr>
      </w:pPr>
      <w:r w:rsidRPr="00F72B44">
        <w:rPr>
          <w:rFonts w:ascii="Lucida Console" w:hAnsi="Lucida Console" w:cs="Lucida Console"/>
          <w:sz w:val="18"/>
          <w:szCs w:val="18"/>
        </w:rPr>
        <w:t>// $AF:E500..$AF:E5FF    // OPL2 - Left Side</w:t>
      </w:r>
    </w:p>
    <w:p w14:paraId="284DA372" w14:textId="77777777" w:rsidR="00823727" w:rsidRPr="00F72B44" w:rsidRDefault="00823727" w:rsidP="00823727">
      <w:pPr>
        <w:rPr>
          <w:rFonts w:ascii="Lucida Console" w:hAnsi="Lucida Console" w:cs="Lucida Console"/>
          <w:sz w:val="18"/>
          <w:szCs w:val="18"/>
        </w:rPr>
      </w:pPr>
      <w:r w:rsidRPr="00F72B44">
        <w:rPr>
          <w:rFonts w:ascii="Lucida Console" w:hAnsi="Lucida Console" w:cs="Lucida Console"/>
          <w:sz w:val="18"/>
          <w:szCs w:val="18"/>
        </w:rPr>
        <w:t>// $AF:E600..$AF:E6FF    // OPL2 - Right Side</w:t>
      </w:r>
    </w:p>
    <w:p w14:paraId="45841EAF" w14:textId="77777777" w:rsidR="00823727" w:rsidRPr="00F72B44" w:rsidRDefault="00823727" w:rsidP="00823727">
      <w:pPr>
        <w:rPr>
          <w:rFonts w:ascii="Lucida Console" w:hAnsi="Lucida Console" w:cs="Lucida Console"/>
          <w:sz w:val="18"/>
          <w:szCs w:val="18"/>
        </w:rPr>
      </w:pPr>
      <w:r w:rsidRPr="00F72B44">
        <w:rPr>
          <w:rFonts w:ascii="Lucida Console" w:hAnsi="Lucida Console" w:cs="Lucida Console"/>
          <w:sz w:val="18"/>
          <w:szCs w:val="18"/>
        </w:rPr>
        <w:t>// $AF:E700..$AF:E7FF    // OPL2 - Both Side (Write Sequence Only)</w:t>
      </w:r>
    </w:p>
    <w:p w14:paraId="789A0A58" w14:textId="77777777" w:rsidR="00823727" w:rsidRPr="00F72B44" w:rsidRDefault="00823727" w:rsidP="00823727">
      <w:pPr>
        <w:rPr>
          <w:rFonts w:ascii="Lucida Console" w:hAnsi="Lucida Console" w:cs="Lucida Console"/>
          <w:sz w:val="18"/>
          <w:szCs w:val="18"/>
        </w:rPr>
      </w:pPr>
      <w:r w:rsidRPr="00F72B44">
        <w:rPr>
          <w:rFonts w:ascii="Lucida Console" w:hAnsi="Lucida Console" w:cs="Lucida Console"/>
          <w:sz w:val="18"/>
          <w:szCs w:val="18"/>
        </w:rPr>
        <w:t>// $AF:E800..$AF:E807    // Joystick + AD Channel + SD Controller</w:t>
      </w:r>
    </w:p>
    <w:p w14:paraId="488BCBF4" w14:textId="77777777" w:rsidR="00823727" w:rsidRPr="00F72B44" w:rsidRDefault="00823727" w:rsidP="00823727">
      <w:pPr>
        <w:rPr>
          <w:rFonts w:ascii="Lucida Console" w:hAnsi="Lucida Console" w:cs="Lucida Console"/>
          <w:sz w:val="18"/>
          <w:szCs w:val="18"/>
        </w:rPr>
      </w:pPr>
      <w:r w:rsidRPr="00F72B44">
        <w:rPr>
          <w:rFonts w:ascii="Lucida Console" w:hAnsi="Lucida Console" w:cs="Lucida Console"/>
          <w:sz w:val="18"/>
          <w:szCs w:val="18"/>
        </w:rPr>
        <w:t>// $AF:E820..$AF:E823    // CODEC Register</w:t>
      </w:r>
    </w:p>
    <w:p w14:paraId="1E5099FC" w14:textId="30158764" w:rsidR="00823727" w:rsidRDefault="00823727" w:rsidP="00823727">
      <w:pPr>
        <w:rPr>
          <w:rFonts w:ascii="Lucida Console" w:hAnsi="Lucida Console" w:cs="Lucida Console"/>
          <w:sz w:val="18"/>
          <w:szCs w:val="18"/>
        </w:rPr>
      </w:pPr>
      <w:r w:rsidRPr="00F72B44">
        <w:rPr>
          <w:rFonts w:ascii="Lucida Console" w:hAnsi="Lucida Console" w:cs="Lucida Console"/>
          <w:sz w:val="18"/>
          <w:szCs w:val="18"/>
        </w:rPr>
        <w:t>// $AF:E810..$AF:E81F    //SD Card Stat</w:t>
      </w:r>
    </w:p>
    <w:p w14:paraId="44F7E4B0" w14:textId="750D1A36" w:rsidR="001E5580" w:rsidRDefault="001E5580" w:rsidP="00823727">
      <w:pPr>
        <w:rPr>
          <w:rFonts w:ascii="Lucida Console" w:hAnsi="Lucida Console" w:cs="Lucida Console"/>
          <w:sz w:val="18"/>
          <w:szCs w:val="18"/>
        </w:rPr>
      </w:pPr>
    </w:p>
    <w:p w14:paraId="1A1DBA37" w14:textId="77777777"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 Joystick Ports</w:t>
      </w:r>
    </w:p>
    <w:p w14:paraId="017DA0AF" w14:textId="050971EE"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JOYSTICK0     = $AF</w:t>
      </w:r>
      <w:r>
        <w:rPr>
          <w:rFonts w:ascii="Lucida Console" w:hAnsi="Lucida Console" w:cs="Lucida Console"/>
          <w:sz w:val="18"/>
          <w:szCs w:val="18"/>
        </w:rPr>
        <w:t>:</w:t>
      </w:r>
      <w:r w:rsidRPr="001E5580">
        <w:rPr>
          <w:rFonts w:ascii="Lucida Console" w:hAnsi="Lucida Console" w:cs="Lucida Console"/>
          <w:sz w:val="18"/>
          <w:szCs w:val="18"/>
        </w:rPr>
        <w:t>E800  ;(R) Joystick 0 - J7 (Next to Buzzer)</w:t>
      </w:r>
    </w:p>
    <w:p w14:paraId="4B89FEBD" w14:textId="566470EE"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JOYSTICK1     = $AF</w:t>
      </w:r>
      <w:r>
        <w:rPr>
          <w:rFonts w:ascii="Lucida Console" w:hAnsi="Lucida Console" w:cs="Lucida Console"/>
          <w:sz w:val="18"/>
          <w:szCs w:val="18"/>
        </w:rPr>
        <w:t>:</w:t>
      </w:r>
      <w:r w:rsidRPr="001E5580">
        <w:rPr>
          <w:rFonts w:ascii="Lucida Console" w:hAnsi="Lucida Console" w:cs="Lucida Console"/>
          <w:sz w:val="18"/>
          <w:szCs w:val="18"/>
        </w:rPr>
        <w:t>E801  ;(R) Joystick 1 - J8</w:t>
      </w:r>
    </w:p>
    <w:p w14:paraId="07FE761A" w14:textId="664D4083"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JOYSTICK2     = $AF</w:t>
      </w:r>
      <w:r>
        <w:rPr>
          <w:rFonts w:ascii="Lucida Console" w:hAnsi="Lucida Console" w:cs="Lucida Console"/>
          <w:sz w:val="18"/>
          <w:szCs w:val="18"/>
        </w:rPr>
        <w:t>:</w:t>
      </w:r>
      <w:r w:rsidRPr="001E5580">
        <w:rPr>
          <w:rFonts w:ascii="Lucida Console" w:hAnsi="Lucida Console" w:cs="Lucida Console"/>
          <w:sz w:val="18"/>
          <w:szCs w:val="18"/>
        </w:rPr>
        <w:t>E802  ;(R) Joystick 2 - J9</w:t>
      </w:r>
    </w:p>
    <w:p w14:paraId="48056F6E" w14:textId="3CB0CA91"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JOYSTICK3     = $AF</w:t>
      </w:r>
      <w:r>
        <w:rPr>
          <w:rFonts w:ascii="Lucida Console" w:hAnsi="Lucida Console" w:cs="Lucida Console"/>
          <w:sz w:val="18"/>
          <w:szCs w:val="18"/>
        </w:rPr>
        <w:t>:</w:t>
      </w:r>
      <w:r w:rsidRPr="001E5580">
        <w:rPr>
          <w:rFonts w:ascii="Lucida Console" w:hAnsi="Lucida Console" w:cs="Lucida Console"/>
          <w:sz w:val="18"/>
          <w:szCs w:val="18"/>
        </w:rPr>
        <w:t>E803  ;(R) Joystick 3 - J10 (next to SD Card)</w:t>
      </w:r>
    </w:p>
    <w:p w14:paraId="13909A58" w14:textId="77777777"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 Dip switch Ports</w:t>
      </w:r>
    </w:p>
    <w:p w14:paraId="2D7DCB1B" w14:textId="4A18CCAF"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DIPSWITCH     = $AF</w:t>
      </w:r>
      <w:r>
        <w:rPr>
          <w:rFonts w:ascii="Lucida Console" w:hAnsi="Lucida Console" w:cs="Lucida Console"/>
          <w:sz w:val="18"/>
          <w:szCs w:val="18"/>
        </w:rPr>
        <w:t>:</w:t>
      </w:r>
      <w:r w:rsidRPr="001E5580">
        <w:rPr>
          <w:rFonts w:ascii="Lucida Console" w:hAnsi="Lucida Console" w:cs="Lucida Console"/>
          <w:sz w:val="18"/>
          <w:szCs w:val="18"/>
        </w:rPr>
        <w:t>E804  ;(R) $AFE804...$AFE807</w:t>
      </w:r>
    </w:p>
    <w:p w14:paraId="4DE599EF" w14:textId="77777777"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 SD Card CH376S Port</w:t>
      </w:r>
    </w:p>
    <w:p w14:paraId="7C4F3877" w14:textId="3471291F"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SDCARD_DATA   = $AF</w:t>
      </w:r>
      <w:r>
        <w:rPr>
          <w:rFonts w:ascii="Lucida Console" w:hAnsi="Lucida Console" w:cs="Lucida Console"/>
          <w:sz w:val="18"/>
          <w:szCs w:val="18"/>
        </w:rPr>
        <w:t>:</w:t>
      </w:r>
      <w:r w:rsidRPr="001E5580">
        <w:rPr>
          <w:rFonts w:ascii="Lucida Console" w:hAnsi="Lucida Console" w:cs="Lucida Console"/>
          <w:sz w:val="18"/>
          <w:szCs w:val="18"/>
        </w:rPr>
        <w:t>E808  ;(R/W) SDCARD (CH376S) Data PORT_A (A0 = 0)</w:t>
      </w:r>
    </w:p>
    <w:p w14:paraId="06363AD9" w14:textId="7443520A"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SDCARD_CMD    = $AF</w:t>
      </w:r>
      <w:r>
        <w:rPr>
          <w:rFonts w:ascii="Lucida Console" w:hAnsi="Lucida Console" w:cs="Lucida Console"/>
          <w:sz w:val="18"/>
          <w:szCs w:val="18"/>
        </w:rPr>
        <w:t>:</w:t>
      </w:r>
      <w:r w:rsidRPr="001E5580">
        <w:rPr>
          <w:rFonts w:ascii="Lucida Console" w:hAnsi="Lucida Console" w:cs="Lucida Console"/>
          <w:sz w:val="18"/>
          <w:szCs w:val="18"/>
        </w:rPr>
        <w:t>E809  ;(R/W) SDCARD (CH376S) CMD/STATUS Port (A0 = 1)</w:t>
      </w:r>
    </w:p>
    <w:p w14:paraId="697C55FF" w14:textId="77777777"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 SD Card Card Presence / Write Protect Status Reg</w:t>
      </w:r>
    </w:p>
    <w:p w14:paraId="61FBF632" w14:textId="55AF4A49"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SDCARD_STAT   = $AF</w:t>
      </w:r>
      <w:r>
        <w:rPr>
          <w:rFonts w:ascii="Lucida Console" w:hAnsi="Lucida Console" w:cs="Lucida Console"/>
          <w:sz w:val="18"/>
          <w:szCs w:val="18"/>
        </w:rPr>
        <w:t>:</w:t>
      </w:r>
      <w:r w:rsidRPr="001E5580">
        <w:rPr>
          <w:rFonts w:ascii="Lucida Console" w:hAnsi="Lucida Console" w:cs="Lucida Console"/>
          <w:sz w:val="18"/>
          <w:szCs w:val="18"/>
        </w:rPr>
        <w:t>E810  ;(R) SDCARD (Bit[0] = CD, Bit[1] = WP)</w:t>
      </w:r>
    </w:p>
    <w:p w14:paraId="1A20BED9" w14:textId="77777777"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lastRenderedPageBreak/>
        <w:t>; Audio WM8776 CODEC Control Interface (Write Only)</w:t>
      </w:r>
    </w:p>
    <w:p w14:paraId="754646C6" w14:textId="40C1A7B7"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CODEC_DATA_LO = $AF</w:t>
      </w:r>
      <w:r>
        <w:rPr>
          <w:rFonts w:ascii="Lucida Console" w:hAnsi="Lucida Console" w:cs="Lucida Console"/>
          <w:sz w:val="18"/>
          <w:szCs w:val="18"/>
        </w:rPr>
        <w:t>:</w:t>
      </w:r>
      <w:r w:rsidRPr="001E5580">
        <w:rPr>
          <w:rFonts w:ascii="Lucida Console" w:hAnsi="Lucida Console" w:cs="Lucida Console"/>
          <w:sz w:val="18"/>
          <w:szCs w:val="18"/>
        </w:rPr>
        <w:t>E820  ;(W) LSB of Add/Data Reg to Control CODEC See WM8776 Spec</w:t>
      </w:r>
    </w:p>
    <w:p w14:paraId="2415FFC2" w14:textId="604BDF1C"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CODEC_DATA_HI = $AF</w:t>
      </w:r>
      <w:r>
        <w:rPr>
          <w:rFonts w:ascii="Lucida Console" w:hAnsi="Lucida Console" w:cs="Lucida Console"/>
          <w:sz w:val="18"/>
          <w:szCs w:val="18"/>
        </w:rPr>
        <w:t>:</w:t>
      </w:r>
      <w:r w:rsidRPr="001E5580">
        <w:rPr>
          <w:rFonts w:ascii="Lucida Console" w:hAnsi="Lucida Console" w:cs="Lucida Console"/>
          <w:sz w:val="18"/>
          <w:szCs w:val="18"/>
        </w:rPr>
        <w:t>E821  ;(W) MSB od Add/Data Reg to Control CODEC See WM8776 Spec</w:t>
      </w:r>
    </w:p>
    <w:p w14:paraId="12B38780" w14:textId="59BB27E3" w:rsidR="001E5580" w:rsidRPr="00F72B44" w:rsidRDefault="001E5580" w:rsidP="001E5580">
      <w:pPr>
        <w:rPr>
          <w:rFonts w:ascii="Lucida Console" w:hAnsi="Lucida Console" w:cs="Lucida Console"/>
          <w:sz w:val="18"/>
          <w:szCs w:val="18"/>
        </w:rPr>
      </w:pPr>
      <w:r w:rsidRPr="001E5580">
        <w:rPr>
          <w:rFonts w:ascii="Lucida Console" w:hAnsi="Lucida Console" w:cs="Lucida Console"/>
          <w:sz w:val="18"/>
          <w:szCs w:val="18"/>
        </w:rPr>
        <w:t>CODEC_WR_CTRL = $AF</w:t>
      </w:r>
      <w:r>
        <w:rPr>
          <w:rFonts w:ascii="Lucida Console" w:hAnsi="Lucida Console" w:cs="Lucida Console"/>
          <w:sz w:val="18"/>
          <w:szCs w:val="18"/>
        </w:rPr>
        <w:t>:</w:t>
      </w:r>
      <w:r w:rsidRPr="001E5580">
        <w:rPr>
          <w:rFonts w:ascii="Lucida Console" w:hAnsi="Lucida Console" w:cs="Lucida Console"/>
          <w:sz w:val="18"/>
          <w:szCs w:val="18"/>
        </w:rPr>
        <w:t>E822  ;(W) Bit[0] = 1 -&gt; Start Writing the CODEC Control Register</w:t>
      </w:r>
    </w:p>
    <w:p w14:paraId="73A281CD" w14:textId="60AF15A1" w:rsidR="00823727" w:rsidRDefault="00823727" w:rsidP="00970710">
      <w:pPr>
        <w:rPr>
          <w:rFonts w:ascii="Lucida Console" w:hAnsi="Lucida Console" w:cs="Lucida Console"/>
          <w:sz w:val="18"/>
          <w:szCs w:val="18"/>
        </w:rPr>
      </w:pPr>
    </w:p>
    <w:p w14:paraId="2316CA54" w14:textId="34DAAEAD" w:rsidR="002174B4" w:rsidRDefault="00EC2149" w:rsidP="002174B4">
      <w:pPr>
        <w:pStyle w:val="Heading1"/>
      </w:pPr>
      <w:r>
        <w:t xml:space="preserve">14 - </w:t>
      </w:r>
      <w:r w:rsidR="002174B4">
        <w:t>Flash Boot Process</w:t>
      </w:r>
    </w:p>
    <w:p w14:paraId="37DDAE6F" w14:textId="6DEE6071" w:rsidR="008A50DF" w:rsidRDefault="008A50DF" w:rsidP="00970710">
      <w:pPr>
        <w:rPr>
          <w:rFonts w:ascii="Lucida Console" w:hAnsi="Lucida Console" w:cs="Lucida Console"/>
          <w:sz w:val="18"/>
          <w:szCs w:val="18"/>
        </w:rPr>
      </w:pPr>
    </w:p>
    <w:p w14:paraId="6CF6C8A8" w14:textId="1B007F1B" w:rsidR="002174B4" w:rsidRDefault="002E63D2" w:rsidP="00970710">
      <w:pPr>
        <w:rPr>
          <w:rFonts w:ascii="Lucida Console" w:hAnsi="Lucida Console" w:cs="Lucida Console"/>
          <w:sz w:val="18"/>
          <w:szCs w:val="18"/>
        </w:rPr>
      </w:pPr>
      <w:r>
        <w:rPr>
          <w:rFonts w:ascii="Lucida Console" w:hAnsi="Lucida Console" w:cs="Lucida Console"/>
          <w:sz w:val="18"/>
          <w:szCs w:val="18"/>
        </w:rPr>
        <w:t>The access time of</w:t>
      </w:r>
      <w:r w:rsidR="00174449">
        <w:rPr>
          <w:rFonts w:ascii="Lucida Console" w:hAnsi="Lucida Console" w:cs="Lucida Console"/>
          <w:sz w:val="18"/>
          <w:szCs w:val="18"/>
        </w:rPr>
        <w:t xml:space="preserve"> the </w:t>
      </w:r>
      <w:r>
        <w:rPr>
          <w:rFonts w:ascii="Lucida Console" w:hAnsi="Lucida Console" w:cs="Lucida Console"/>
          <w:sz w:val="18"/>
          <w:szCs w:val="18"/>
        </w:rPr>
        <w:t xml:space="preserve">FLASH RAM is </w:t>
      </w:r>
      <w:r w:rsidR="00174449">
        <w:rPr>
          <w:rFonts w:ascii="Lucida Console" w:hAnsi="Lucida Console" w:cs="Lucida Console"/>
          <w:sz w:val="18"/>
          <w:szCs w:val="18"/>
        </w:rPr>
        <w:t>very much slower than the effective 35ns access time of the CPU.</w:t>
      </w:r>
      <w:r w:rsidR="002D1BB1">
        <w:rPr>
          <w:rFonts w:ascii="Lucida Console" w:hAnsi="Lucida Console" w:cs="Lucida Console"/>
          <w:sz w:val="18"/>
          <w:szCs w:val="18"/>
        </w:rPr>
        <w:t xml:space="preserve"> To prevent having to use a lot of wait states to ‘pause’ the CPU </w:t>
      </w:r>
      <w:r w:rsidR="001C4051">
        <w:rPr>
          <w:rFonts w:ascii="Lucida Console" w:hAnsi="Lucida Console" w:cs="Lucida Console"/>
          <w:sz w:val="18"/>
          <w:szCs w:val="18"/>
        </w:rPr>
        <w:t>and wait for the FLASH the contents of FLASH are copied into RAM which is much faster and will let the CPU run at full speed.</w:t>
      </w:r>
    </w:p>
    <w:p w14:paraId="423D7337" w14:textId="77777777" w:rsidR="009C67FD" w:rsidRDefault="00CE2EB0" w:rsidP="00CE2EB0">
      <w:r w:rsidRPr="00F72B44">
        <w:t xml:space="preserve">On boot, </w:t>
      </w:r>
      <w:r w:rsidR="004574B0">
        <w:t>GAVIN copies th</w:t>
      </w:r>
      <w:r w:rsidRPr="00F72B44">
        <w:t>e entire 512KB</w:t>
      </w:r>
      <w:r w:rsidR="004574B0">
        <w:t xml:space="preserve"> of system flash</w:t>
      </w:r>
      <w:r w:rsidRPr="00F72B44">
        <w:t xml:space="preserve"> are copied</w:t>
      </w:r>
      <w:r w:rsidR="00F92280">
        <w:t xml:space="preserve"> from </w:t>
      </w:r>
      <w:r w:rsidR="00FD0569" w:rsidRPr="00F72B44">
        <w:t xml:space="preserve">address range </w:t>
      </w:r>
      <w:r w:rsidR="00FD0569">
        <w:t>$F0:00</w:t>
      </w:r>
      <w:r w:rsidR="00505184">
        <w:t>0</w:t>
      </w:r>
      <w:r w:rsidR="00FD0569">
        <w:t>0-$F7:FF</w:t>
      </w:r>
      <w:r w:rsidR="00505184">
        <w:t>F</w:t>
      </w:r>
      <w:r w:rsidR="00FD0569">
        <w:t>F</w:t>
      </w:r>
      <w:r w:rsidRPr="00F72B44">
        <w:t xml:space="preserve"> to $18:0000 to $1F:FFFF.</w:t>
      </w:r>
      <w:r>
        <w:t xml:space="preserve"> </w:t>
      </w:r>
    </w:p>
    <w:p w14:paraId="39E9EC55" w14:textId="4A79D30E" w:rsidR="00CE2EB0" w:rsidRDefault="004574B0" w:rsidP="00CE2EB0">
      <w:r>
        <w:t xml:space="preserve">Then GAVIN, </w:t>
      </w:r>
      <w:r w:rsidRPr="00F72B44">
        <w:t xml:space="preserve">copies the first 64KB of the </w:t>
      </w:r>
      <w:r w:rsidR="004F340E">
        <w:t xml:space="preserve">flash RAM for the reset vectors </w:t>
      </w:r>
      <w:r>
        <w:t xml:space="preserve">from </w:t>
      </w:r>
      <w:r w:rsidRPr="00F72B44">
        <w:t xml:space="preserve">address range </w:t>
      </w:r>
      <w:r>
        <w:t>$F0:000</w:t>
      </w:r>
      <w:r w:rsidR="00505184">
        <w:t>0</w:t>
      </w:r>
      <w:r>
        <w:t>-$</w:t>
      </w:r>
      <w:r w:rsidR="00505184">
        <w:t>F0:FFFF</w:t>
      </w:r>
      <w:r w:rsidRPr="00F72B44">
        <w:t xml:space="preserve"> to $</w:t>
      </w:r>
      <w:r w:rsidR="009C67FD">
        <w:t>00</w:t>
      </w:r>
      <w:r w:rsidRPr="00F72B44">
        <w:t>:0000 to $</w:t>
      </w:r>
      <w:r w:rsidR="009C67FD">
        <w:t>00</w:t>
      </w:r>
      <w:r w:rsidRPr="00F72B44">
        <w:t>:FFFF</w:t>
      </w:r>
    </w:p>
    <w:p w14:paraId="2E4FFFF3" w14:textId="4E1AC7F2" w:rsidR="008A50DF" w:rsidRDefault="008A50DF" w:rsidP="00970710">
      <w:pPr>
        <w:rPr>
          <w:rFonts w:ascii="Lucida Console" w:hAnsi="Lucida Console" w:cs="Lucida Console"/>
          <w:sz w:val="18"/>
          <w:szCs w:val="18"/>
        </w:rPr>
      </w:pPr>
    </w:p>
    <w:p w14:paraId="7955A687" w14:textId="4AC127D8" w:rsidR="002630F0" w:rsidRDefault="00EC2149" w:rsidP="002630F0">
      <w:pPr>
        <w:pStyle w:val="Heading1"/>
      </w:pPr>
      <w:r>
        <w:t xml:space="preserve">15 - </w:t>
      </w:r>
      <w:r w:rsidR="002630F0" w:rsidRPr="002630F0">
        <w:t>Software Tools and GIT Repository Information</w:t>
      </w:r>
    </w:p>
    <w:p w14:paraId="7AFAFAAF" w14:textId="77777777" w:rsidR="002630F0" w:rsidRPr="00AE68BF" w:rsidRDefault="002630F0" w:rsidP="002630F0">
      <w:pPr>
        <w:rPr>
          <w:rStyle w:val="Hyperlink"/>
          <w:rFonts w:ascii="Lucida Console" w:hAnsi="Lucida Console"/>
          <w:sz w:val="18"/>
          <w:szCs w:val="18"/>
          <w:lang w:val="fr-CA"/>
        </w:rPr>
      </w:pPr>
      <w:r w:rsidRPr="00AE68BF">
        <w:rPr>
          <w:rFonts w:ascii="Lucida Console" w:hAnsi="Lucida Console" w:cs="Lucida Console"/>
          <w:sz w:val="18"/>
          <w:szCs w:val="18"/>
          <w:lang w:val="fr-CA"/>
        </w:rPr>
        <w:t xml:space="preserve">Foenix IDE: </w:t>
      </w:r>
      <w:hyperlink r:id="rId70" w:history="1">
        <w:r w:rsidRPr="00AE68BF">
          <w:rPr>
            <w:rStyle w:val="Hyperlink"/>
            <w:rFonts w:ascii="Lucida Console" w:hAnsi="Lucida Console"/>
            <w:sz w:val="18"/>
            <w:szCs w:val="18"/>
            <w:lang w:val="fr-CA"/>
          </w:rPr>
          <w:t>https://github.com/Trinity-11/FoenixIDE.git</w:t>
        </w:r>
      </w:hyperlink>
      <w:r w:rsidRPr="00AE68BF">
        <w:rPr>
          <w:rStyle w:val="Hyperlink"/>
          <w:rFonts w:ascii="Lucida Console" w:hAnsi="Lucida Console" w:cs="Lucida Console"/>
          <w:sz w:val="18"/>
          <w:szCs w:val="18"/>
          <w:lang w:val="fr-CA"/>
        </w:rPr>
        <w:t xml:space="preserve"> </w:t>
      </w:r>
    </w:p>
    <w:p w14:paraId="097000FE" w14:textId="77777777" w:rsidR="002630F0" w:rsidRPr="00F72B44" w:rsidRDefault="002630F0" w:rsidP="002630F0">
      <w:pPr>
        <w:rPr>
          <w:rFonts w:ascii="Lucida Console" w:hAnsi="Lucida Console" w:cs="Lucida Console"/>
          <w:sz w:val="18"/>
          <w:szCs w:val="18"/>
        </w:rPr>
      </w:pPr>
      <w:r w:rsidRPr="00F72B44">
        <w:rPr>
          <w:rFonts w:ascii="Lucida Console" w:hAnsi="Lucida Console" w:cs="Lucida Console"/>
          <w:sz w:val="18"/>
          <w:szCs w:val="18"/>
        </w:rPr>
        <w:t xml:space="preserve">C256 Kernel: </w:t>
      </w:r>
      <w:hyperlink r:id="rId71" w:history="1">
        <w:r w:rsidRPr="00F72B44">
          <w:rPr>
            <w:rStyle w:val="Hyperlink"/>
            <w:rFonts w:ascii="Lucida Console" w:hAnsi="Lucida Console" w:cs="Lucida Console"/>
            <w:sz w:val="18"/>
            <w:szCs w:val="18"/>
          </w:rPr>
          <w:t>https://github.com/Trinity-11/Kernel</w:t>
        </w:r>
      </w:hyperlink>
    </w:p>
    <w:p w14:paraId="28E2B5AA" w14:textId="77777777" w:rsidR="002630F0" w:rsidRPr="00F72B44" w:rsidRDefault="002630F0" w:rsidP="002630F0">
      <w:pPr>
        <w:pStyle w:val="Heading1"/>
      </w:pPr>
      <w:r w:rsidRPr="00F72B44">
        <w:t>Tools</w:t>
      </w:r>
    </w:p>
    <w:p w14:paraId="1C6006BD" w14:textId="77777777" w:rsidR="002630F0" w:rsidRPr="00F72B44" w:rsidRDefault="002630F0" w:rsidP="002630F0">
      <w:pPr>
        <w:rPr>
          <w:rFonts w:ascii="Lucida Console" w:hAnsi="Lucida Console" w:cs="Lucida Console"/>
          <w:sz w:val="18"/>
          <w:szCs w:val="18"/>
        </w:rPr>
      </w:pPr>
      <w:r w:rsidRPr="00F72B44">
        <w:rPr>
          <w:rFonts w:ascii="Lucida Console" w:hAnsi="Lucida Console" w:cs="Lucida Console"/>
          <w:sz w:val="18"/>
          <w:szCs w:val="18"/>
        </w:rPr>
        <w:t xml:space="preserve">To modify the </w:t>
      </w:r>
      <w:r w:rsidRPr="001908EB">
        <w:rPr>
          <w:rFonts w:ascii="Lucida Console" w:hAnsi="Lucida Console" w:cs="Lucida Console"/>
          <w:sz w:val="18"/>
          <w:szCs w:val="18"/>
        </w:rPr>
        <w:t>Foenix IDE</w:t>
      </w:r>
      <w:r w:rsidRPr="00F72B44">
        <w:rPr>
          <w:rFonts w:ascii="Lucida Console" w:hAnsi="Lucida Console" w:cs="Lucida Console"/>
          <w:sz w:val="18"/>
          <w:szCs w:val="18"/>
        </w:rPr>
        <w:t>, you will need Visual Studio 2017 Community edition</w:t>
      </w:r>
      <w:r>
        <w:rPr>
          <w:rFonts w:ascii="Lucida Console" w:hAnsi="Lucida Console" w:cs="Lucida Console"/>
          <w:sz w:val="18"/>
          <w:szCs w:val="18"/>
        </w:rPr>
        <w:t xml:space="preserve"> for C#</w:t>
      </w:r>
      <w:r w:rsidRPr="00F72B44">
        <w:rPr>
          <w:rFonts w:ascii="Lucida Console" w:hAnsi="Lucida Console" w:cs="Lucida Console"/>
          <w:sz w:val="18"/>
          <w:szCs w:val="18"/>
        </w:rPr>
        <w:t>.</w:t>
      </w:r>
    </w:p>
    <w:p w14:paraId="6AFADAE8" w14:textId="09F44434" w:rsidR="008A50DF" w:rsidRDefault="006F10C8" w:rsidP="00970710">
      <w:pPr>
        <w:rPr>
          <w:rFonts w:ascii="Lucida Console" w:hAnsi="Lucida Console" w:cs="Lucida Console"/>
          <w:sz w:val="18"/>
          <w:szCs w:val="18"/>
        </w:rPr>
      </w:pPr>
      <w:r>
        <w:rPr>
          <w:rFonts w:ascii="Lucida Console" w:hAnsi="Lucida Console" w:cs="Lucida Console"/>
          <w:sz w:val="18"/>
          <w:szCs w:val="18"/>
        </w:rPr>
        <w:t>Link?</w:t>
      </w:r>
    </w:p>
    <w:p w14:paraId="7AE925A0" w14:textId="5D5567CE" w:rsidR="00965827" w:rsidRDefault="00965827" w:rsidP="00970710">
      <w:pPr>
        <w:rPr>
          <w:rFonts w:ascii="Lucida Console" w:hAnsi="Lucida Console" w:cs="Lucida Console"/>
          <w:sz w:val="18"/>
          <w:szCs w:val="18"/>
        </w:rPr>
      </w:pPr>
    </w:p>
    <w:p w14:paraId="307C2D44" w14:textId="6E92C878" w:rsidR="00965827" w:rsidRPr="00F72B44" w:rsidRDefault="00965827" w:rsidP="00970710">
      <w:pPr>
        <w:rPr>
          <w:rFonts w:ascii="Lucida Console" w:hAnsi="Lucida Console" w:cs="Lucida Console"/>
          <w:sz w:val="18"/>
          <w:szCs w:val="18"/>
        </w:rPr>
      </w:pPr>
    </w:p>
    <w:sectPr w:rsidR="00965827" w:rsidRPr="00F72B4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F738BB" w14:textId="77777777" w:rsidR="0099777F" w:rsidRDefault="0099777F" w:rsidP="00483D41">
      <w:pPr>
        <w:spacing w:after="0" w:line="240" w:lineRule="auto"/>
      </w:pPr>
      <w:r>
        <w:separator/>
      </w:r>
    </w:p>
  </w:endnote>
  <w:endnote w:type="continuationSeparator" w:id="0">
    <w:p w14:paraId="4A208928" w14:textId="77777777" w:rsidR="0099777F" w:rsidRDefault="0099777F" w:rsidP="00483D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F03212" w14:textId="77777777" w:rsidR="0099777F" w:rsidRDefault="0099777F" w:rsidP="00483D41">
      <w:pPr>
        <w:spacing w:after="0" w:line="240" w:lineRule="auto"/>
      </w:pPr>
      <w:r>
        <w:separator/>
      </w:r>
    </w:p>
  </w:footnote>
  <w:footnote w:type="continuationSeparator" w:id="0">
    <w:p w14:paraId="608F09FB" w14:textId="77777777" w:rsidR="0099777F" w:rsidRDefault="0099777F" w:rsidP="00483D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973EF"/>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07CF3"/>
    <w:multiLevelType w:val="hybridMultilevel"/>
    <w:tmpl w:val="189463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100222"/>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8B48DA"/>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1073C1"/>
    <w:multiLevelType w:val="hybridMultilevel"/>
    <w:tmpl w:val="E6AA97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2947FC"/>
    <w:multiLevelType w:val="hybridMultilevel"/>
    <w:tmpl w:val="9C9465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726952"/>
    <w:multiLevelType w:val="hybridMultilevel"/>
    <w:tmpl w:val="6DBE7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56680C"/>
    <w:multiLevelType w:val="hybridMultilevel"/>
    <w:tmpl w:val="827A21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C05292"/>
    <w:multiLevelType w:val="hybridMultilevel"/>
    <w:tmpl w:val="DA8E30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6B02E33"/>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5530F8"/>
    <w:multiLevelType w:val="hybridMultilevel"/>
    <w:tmpl w:val="99F2560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E83D3D"/>
    <w:multiLevelType w:val="hybridMultilevel"/>
    <w:tmpl w:val="E2E03F16"/>
    <w:lvl w:ilvl="0" w:tplc="8F286450">
      <w:start w:val="1"/>
      <w:numFmt w:val="lowerLetter"/>
      <w:lvlText w:val="%1)"/>
      <w:lvlJc w:val="left"/>
      <w:pPr>
        <w:ind w:left="720" w:hanging="360"/>
      </w:pPr>
      <w:rPr>
        <w:rFonts w:asciiTheme="majorHAnsi" w:eastAsiaTheme="majorEastAsia" w:hAnsiTheme="majorHAnsi" w:cstheme="maj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8566C9"/>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315FF4"/>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C15545"/>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4378C"/>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2916D2"/>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1"/>
  </w:num>
  <w:num w:numId="4">
    <w:abstractNumId w:val="10"/>
  </w:num>
  <w:num w:numId="5">
    <w:abstractNumId w:val="11"/>
  </w:num>
  <w:num w:numId="6">
    <w:abstractNumId w:val="7"/>
  </w:num>
  <w:num w:numId="7">
    <w:abstractNumId w:val="13"/>
  </w:num>
  <w:num w:numId="8">
    <w:abstractNumId w:val="0"/>
  </w:num>
  <w:num w:numId="9">
    <w:abstractNumId w:val="2"/>
  </w:num>
  <w:num w:numId="10">
    <w:abstractNumId w:val="15"/>
  </w:num>
  <w:num w:numId="11">
    <w:abstractNumId w:val="3"/>
  </w:num>
  <w:num w:numId="12">
    <w:abstractNumId w:val="12"/>
  </w:num>
  <w:num w:numId="13">
    <w:abstractNumId w:val="14"/>
  </w:num>
  <w:num w:numId="14">
    <w:abstractNumId w:val="9"/>
  </w:num>
  <w:num w:numId="15">
    <w:abstractNumId w:val="16"/>
  </w:num>
  <w:num w:numId="16">
    <w:abstractNumId w:val="4"/>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798"/>
    <w:rsid w:val="00003690"/>
    <w:rsid w:val="000072EE"/>
    <w:rsid w:val="00040798"/>
    <w:rsid w:val="000413AC"/>
    <w:rsid w:val="000541BF"/>
    <w:rsid w:val="00062439"/>
    <w:rsid w:val="0006467A"/>
    <w:rsid w:val="00087BD0"/>
    <w:rsid w:val="00092761"/>
    <w:rsid w:val="00093ABA"/>
    <w:rsid w:val="00097B0F"/>
    <w:rsid w:val="00097F77"/>
    <w:rsid w:val="000B6AE9"/>
    <w:rsid w:val="000C5C9E"/>
    <w:rsid w:val="000D5035"/>
    <w:rsid w:val="000E4197"/>
    <w:rsid w:val="000E5A0C"/>
    <w:rsid w:val="000E679A"/>
    <w:rsid w:val="001072F3"/>
    <w:rsid w:val="0011368E"/>
    <w:rsid w:val="00126ACD"/>
    <w:rsid w:val="00141A8C"/>
    <w:rsid w:val="001512DA"/>
    <w:rsid w:val="0015227D"/>
    <w:rsid w:val="001566B9"/>
    <w:rsid w:val="00157E71"/>
    <w:rsid w:val="00163A01"/>
    <w:rsid w:val="00174449"/>
    <w:rsid w:val="00175C67"/>
    <w:rsid w:val="001908EB"/>
    <w:rsid w:val="00191312"/>
    <w:rsid w:val="001B5E4E"/>
    <w:rsid w:val="001C4051"/>
    <w:rsid w:val="001C65E8"/>
    <w:rsid w:val="001D3B17"/>
    <w:rsid w:val="001E1E32"/>
    <w:rsid w:val="001E5580"/>
    <w:rsid w:val="001F321D"/>
    <w:rsid w:val="001F66BA"/>
    <w:rsid w:val="00203CBF"/>
    <w:rsid w:val="00213D90"/>
    <w:rsid w:val="00215F4E"/>
    <w:rsid w:val="00216139"/>
    <w:rsid w:val="002174B4"/>
    <w:rsid w:val="002310B2"/>
    <w:rsid w:val="00233BD5"/>
    <w:rsid w:val="0025575C"/>
    <w:rsid w:val="002630F0"/>
    <w:rsid w:val="00270233"/>
    <w:rsid w:val="002779A5"/>
    <w:rsid w:val="00291122"/>
    <w:rsid w:val="0029309F"/>
    <w:rsid w:val="00296616"/>
    <w:rsid w:val="002A0D26"/>
    <w:rsid w:val="002B1ABB"/>
    <w:rsid w:val="002C1A3D"/>
    <w:rsid w:val="002C501B"/>
    <w:rsid w:val="002C75EA"/>
    <w:rsid w:val="002D1BB1"/>
    <w:rsid w:val="002E63D2"/>
    <w:rsid w:val="00301551"/>
    <w:rsid w:val="00301DCD"/>
    <w:rsid w:val="00321AAF"/>
    <w:rsid w:val="00325DD7"/>
    <w:rsid w:val="003371F9"/>
    <w:rsid w:val="00340D97"/>
    <w:rsid w:val="00352068"/>
    <w:rsid w:val="00364C1C"/>
    <w:rsid w:val="00371284"/>
    <w:rsid w:val="0037183B"/>
    <w:rsid w:val="0037291F"/>
    <w:rsid w:val="00394AA0"/>
    <w:rsid w:val="00396785"/>
    <w:rsid w:val="0039746A"/>
    <w:rsid w:val="003A795D"/>
    <w:rsid w:val="003A7FDA"/>
    <w:rsid w:val="003B45AA"/>
    <w:rsid w:val="003B57FB"/>
    <w:rsid w:val="003B6C72"/>
    <w:rsid w:val="003C69B1"/>
    <w:rsid w:val="003C7AC1"/>
    <w:rsid w:val="003E2183"/>
    <w:rsid w:val="00401DE2"/>
    <w:rsid w:val="00403A9E"/>
    <w:rsid w:val="00406310"/>
    <w:rsid w:val="0040727B"/>
    <w:rsid w:val="004160BB"/>
    <w:rsid w:val="00422460"/>
    <w:rsid w:val="004236F0"/>
    <w:rsid w:val="0043769F"/>
    <w:rsid w:val="00437CCB"/>
    <w:rsid w:val="0044366B"/>
    <w:rsid w:val="00451346"/>
    <w:rsid w:val="004574B0"/>
    <w:rsid w:val="00483D41"/>
    <w:rsid w:val="004841CE"/>
    <w:rsid w:val="00491E05"/>
    <w:rsid w:val="004940FB"/>
    <w:rsid w:val="004C1456"/>
    <w:rsid w:val="004C37E7"/>
    <w:rsid w:val="004C6669"/>
    <w:rsid w:val="004D0674"/>
    <w:rsid w:val="004D66D8"/>
    <w:rsid w:val="004F3092"/>
    <w:rsid w:val="004F340E"/>
    <w:rsid w:val="00505184"/>
    <w:rsid w:val="00507760"/>
    <w:rsid w:val="00511D3F"/>
    <w:rsid w:val="005344EA"/>
    <w:rsid w:val="005467A4"/>
    <w:rsid w:val="00546B2E"/>
    <w:rsid w:val="005534A0"/>
    <w:rsid w:val="005556E9"/>
    <w:rsid w:val="00565816"/>
    <w:rsid w:val="005754AF"/>
    <w:rsid w:val="00576E55"/>
    <w:rsid w:val="00576F59"/>
    <w:rsid w:val="005912CB"/>
    <w:rsid w:val="00592CDB"/>
    <w:rsid w:val="005A0213"/>
    <w:rsid w:val="005B62B6"/>
    <w:rsid w:val="005C6AAA"/>
    <w:rsid w:val="005F4B49"/>
    <w:rsid w:val="005F5F8A"/>
    <w:rsid w:val="005F7053"/>
    <w:rsid w:val="00602FF6"/>
    <w:rsid w:val="00605EF7"/>
    <w:rsid w:val="00626FA7"/>
    <w:rsid w:val="00633165"/>
    <w:rsid w:val="00633457"/>
    <w:rsid w:val="00641204"/>
    <w:rsid w:val="00650F2F"/>
    <w:rsid w:val="006510AF"/>
    <w:rsid w:val="00651B3B"/>
    <w:rsid w:val="006600A4"/>
    <w:rsid w:val="00665AA0"/>
    <w:rsid w:val="00680AAB"/>
    <w:rsid w:val="00686E6C"/>
    <w:rsid w:val="00692F42"/>
    <w:rsid w:val="006A13BF"/>
    <w:rsid w:val="006A44BC"/>
    <w:rsid w:val="006A6259"/>
    <w:rsid w:val="006B5305"/>
    <w:rsid w:val="006C0D73"/>
    <w:rsid w:val="006D0B87"/>
    <w:rsid w:val="006D3A10"/>
    <w:rsid w:val="006F10C8"/>
    <w:rsid w:val="006F4176"/>
    <w:rsid w:val="006F5861"/>
    <w:rsid w:val="007041F7"/>
    <w:rsid w:val="00716DC1"/>
    <w:rsid w:val="007515CE"/>
    <w:rsid w:val="00755D8F"/>
    <w:rsid w:val="007620B3"/>
    <w:rsid w:val="00764C97"/>
    <w:rsid w:val="00786AD4"/>
    <w:rsid w:val="00794552"/>
    <w:rsid w:val="007A461D"/>
    <w:rsid w:val="007B4E02"/>
    <w:rsid w:val="007B5FD1"/>
    <w:rsid w:val="007C05C6"/>
    <w:rsid w:val="007E4528"/>
    <w:rsid w:val="007F2186"/>
    <w:rsid w:val="007F243C"/>
    <w:rsid w:val="008047BD"/>
    <w:rsid w:val="00823727"/>
    <w:rsid w:val="0083419D"/>
    <w:rsid w:val="0083548E"/>
    <w:rsid w:val="00843044"/>
    <w:rsid w:val="0084540A"/>
    <w:rsid w:val="00883EF5"/>
    <w:rsid w:val="00885429"/>
    <w:rsid w:val="008A32C0"/>
    <w:rsid w:val="008A50DF"/>
    <w:rsid w:val="008B281F"/>
    <w:rsid w:val="008C4888"/>
    <w:rsid w:val="008D4713"/>
    <w:rsid w:val="008D79D6"/>
    <w:rsid w:val="008E2F27"/>
    <w:rsid w:val="008E47A2"/>
    <w:rsid w:val="008E47CF"/>
    <w:rsid w:val="0092267D"/>
    <w:rsid w:val="00933474"/>
    <w:rsid w:val="009344D9"/>
    <w:rsid w:val="00944288"/>
    <w:rsid w:val="00955695"/>
    <w:rsid w:val="009606E5"/>
    <w:rsid w:val="00964469"/>
    <w:rsid w:val="00965827"/>
    <w:rsid w:val="00970710"/>
    <w:rsid w:val="0097247B"/>
    <w:rsid w:val="00982B4B"/>
    <w:rsid w:val="00984435"/>
    <w:rsid w:val="009860C3"/>
    <w:rsid w:val="0099777F"/>
    <w:rsid w:val="009A6F09"/>
    <w:rsid w:val="009B0DA4"/>
    <w:rsid w:val="009C67FD"/>
    <w:rsid w:val="009D13F0"/>
    <w:rsid w:val="009D1836"/>
    <w:rsid w:val="009D37FB"/>
    <w:rsid w:val="009E0BFD"/>
    <w:rsid w:val="009E5124"/>
    <w:rsid w:val="009F17BC"/>
    <w:rsid w:val="00A0033C"/>
    <w:rsid w:val="00A07F38"/>
    <w:rsid w:val="00A15131"/>
    <w:rsid w:val="00A16A03"/>
    <w:rsid w:val="00A20108"/>
    <w:rsid w:val="00A255D5"/>
    <w:rsid w:val="00A25B2E"/>
    <w:rsid w:val="00A36602"/>
    <w:rsid w:val="00A70429"/>
    <w:rsid w:val="00A9179F"/>
    <w:rsid w:val="00AA0520"/>
    <w:rsid w:val="00AA3894"/>
    <w:rsid w:val="00AE68BF"/>
    <w:rsid w:val="00AE69F9"/>
    <w:rsid w:val="00AF5AAE"/>
    <w:rsid w:val="00B23E82"/>
    <w:rsid w:val="00B309E8"/>
    <w:rsid w:val="00B30D43"/>
    <w:rsid w:val="00B34E69"/>
    <w:rsid w:val="00B50350"/>
    <w:rsid w:val="00B5594C"/>
    <w:rsid w:val="00B67523"/>
    <w:rsid w:val="00B77A94"/>
    <w:rsid w:val="00B95CD7"/>
    <w:rsid w:val="00BB63FB"/>
    <w:rsid w:val="00BC024B"/>
    <w:rsid w:val="00BE1C3C"/>
    <w:rsid w:val="00BE3F0E"/>
    <w:rsid w:val="00BE536B"/>
    <w:rsid w:val="00C00201"/>
    <w:rsid w:val="00C01C20"/>
    <w:rsid w:val="00C028E6"/>
    <w:rsid w:val="00C0447C"/>
    <w:rsid w:val="00C061DC"/>
    <w:rsid w:val="00C10BF1"/>
    <w:rsid w:val="00C111BF"/>
    <w:rsid w:val="00C114C7"/>
    <w:rsid w:val="00C21FAB"/>
    <w:rsid w:val="00C23E3A"/>
    <w:rsid w:val="00C50121"/>
    <w:rsid w:val="00C5202C"/>
    <w:rsid w:val="00C5336C"/>
    <w:rsid w:val="00C85661"/>
    <w:rsid w:val="00C96C6D"/>
    <w:rsid w:val="00CB0F25"/>
    <w:rsid w:val="00CB470F"/>
    <w:rsid w:val="00CE2EB0"/>
    <w:rsid w:val="00CE523C"/>
    <w:rsid w:val="00CE5E98"/>
    <w:rsid w:val="00CE6A05"/>
    <w:rsid w:val="00D0295D"/>
    <w:rsid w:val="00D03AAB"/>
    <w:rsid w:val="00D12418"/>
    <w:rsid w:val="00D20441"/>
    <w:rsid w:val="00D205DF"/>
    <w:rsid w:val="00D44224"/>
    <w:rsid w:val="00D44DD7"/>
    <w:rsid w:val="00D536A2"/>
    <w:rsid w:val="00D5648A"/>
    <w:rsid w:val="00D65470"/>
    <w:rsid w:val="00D70714"/>
    <w:rsid w:val="00D75A8E"/>
    <w:rsid w:val="00D75CE7"/>
    <w:rsid w:val="00D768C5"/>
    <w:rsid w:val="00D90FB2"/>
    <w:rsid w:val="00DB67BE"/>
    <w:rsid w:val="00DB7DFC"/>
    <w:rsid w:val="00DC0920"/>
    <w:rsid w:val="00DD0D3E"/>
    <w:rsid w:val="00DD0D7C"/>
    <w:rsid w:val="00DD1A2C"/>
    <w:rsid w:val="00DD4DD6"/>
    <w:rsid w:val="00DE44F9"/>
    <w:rsid w:val="00DF329B"/>
    <w:rsid w:val="00DF7056"/>
    <w:rsid w:val="00E07486"/>
    <w:rsid w:val="00E16D5A"/>
    <w:rsid w:val="00E17423"/>
    <w:rsid w:val="00E236C3"/>
    <w:rsid w:val="00E34FFC"/>
    <w:rsid w:val="00E424D9"/>
    <w:rsid w:val="00E442AE"/>
    <w:rsid w:val="00E46C31"/>
    <w:rsid w:val="00E529A8"/>
    <w:rsid w:val="00E65437"/>
    <w:rsid w:val="00E74D0F"/>
    <w:rsid w:val="00E77B51"/>
    <w:rsid w:val="00E85544"/>
    <w:rsid w:val="00EA6FBE"/>
    <w:rsid w:val="00EB4364"/>
    <w:rsid w:val="00EB57D1"/>
    <w:rsid w:val="00EC2149"/>
    <w:rsid w:val="00EE3FE6"/>
    <w:rsid w:val="00EF44E9"/>
    <w:rsid w:val="00EF5EA7"/>
    <w:rsid w:val="00F06523"/>
    <w:rsid w:val="00F2597A"/>
    <w:rsid w:val="00F274A3"/>
    <w:rsid w:val="00F43DC5"/>
    <w:rsid w:val="00F46966"/>
    <w:rsid w:val="00F47950"/>
    <w:rsid w:val="00F519A4"/>
    <w:rsid w:val="00F5435F"/>
    <w:rsid w:val="00F579B6"/>
    <w:rsid w:val="00F656C4"/>
    <w:rsid w:val="00F671BF"/>
    <w:rsid w:val="00F72B44"/>
    <w:rsid w:val="00F75917"/>
    <w:rsid w:val="00F762A0"/>
    <w:rsid w:val="00F83D73"/>
    <w:rsid w:val="00F8405A"/>
    <w:rsid w:val="00F869D3"/>
    <w:rsid w:val="00F908A0"/>
    <w:rsid w:val="00F92245"/>
    <w:rsid w:val="00F92280"/>
    <w:rsid w:val="00F955E7"/>
    <w:rsid w:val="00FA2ED8"/>
    <w:rsid w:val="00FB20BA"/>
    <w:rsid w:val="00FB6111"/>
    <w:rsid w:val="00FD0569"/>
    <w:rsid w:val="00FD536F"/>
    <w:rsid w:val="00FD5C8A"/>
    <w:rsid w:val="00FE2CAB"/>
    <w:rsid w:val="00FF0459"/>
    <w:rsid w:val="00FF0A4D"/>
    <w:rsid w:val="00FF39A8"/>
    <w:rsid w:val="00FF678F"/>
    <w:rsid w:val="00FF788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65FF3"/>
  <w15:chartTrackingRefBased/>
  <w15:docId w15:val="{B5C98619-5E60-4394-951C-E1F66961B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2FF6"/>
    <w:rPr>
      <w:sz w:val="20"/>
    </w:rPr>
  </w:style>
  <w:style w:type="paragraph" w:styleId="Heading1">
    <w:name w:val="heading 1"/>
    <w:basedOn w:val="Normal"/>
    <w:next w:val="Normal"/>
    <w:link w:val="Heading1Char"/>
    <w:uiPriority w:val="9"/>
    <w:qFormat/>
    <w:rsid w:val="000407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3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3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467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079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079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4079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040798"/>
    <w:rPr>
      <w:color w:val="0563C1" w:themeColor="hyperlink"/>
      <w:u w:val="single"/>
    </w:rPr>
  </w:style>
  <w:style w:type="character" w:customStyle="1" w:styleId="UnresolvedMention1">
    <w:name w:val="Unresolved Mention1"/>
    <w:basedOn w:val="DefaultParagraphFont"/>
    <w:uiPriority w:val="99"/>
    <w:semiHidden/>
    <w:unhideWhenUsed/>
    <w:rsid w:val="00040798"/>
    <w:rPr>
      <w:color w:val="605E5C"/>
      <w:shd w:val="clear" w:color="auto" w:fill="E1DFDD"/>
    </w:rPr>
  </w:style>
  <w:style w:type="table" w:styleId="TableGrid">
    <w:name w:val="Table Grid"/>
    <w:basedOn w:val="TableNormal"/>
    <w:uiPriority w:val="39"/>
    <w:rsid w:val="00C856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A389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3894"/>
    <w:rPr>
      <w:rFonts w:ascii="Segoe UI" w:hAnsi="Segoe UI" w:cs="Segoe UI"/>
      <w:sz w:val="18"/>
      <w:szCs w:val="18"/>
    </w:rPr>
  </w:style>
  <w:style w:type="character" w:customStyle="1" w:styleId="Heading2Char">
    <w:name w:val="Heading 2 Char"/>
    <w:basedOn w:val="DefaultParagraphFont"/>
    <w:link w:val="Heading2"/>
    <w:uiPriority w:val="9"/>
    <w:rsid w:val="00C23E3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3E3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467A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3371F9"/>
    <w:pPr>
      <w:ind w:left="720"/>
      <w:contextualSpacing/>
    </w:pPr>
  </w:style>
  <w:style w:type="paragraph" w:styleId="Header">
    <w:name w:val="header"/>
    <w:basedOn w:val="Normal"/>
    <w:link w:val="HeaderChar"/>
    <w:uiPriority w:val="99"/>
    <w:unhideWhenUsed/>
    <w:rsid w:val="00483D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D41"/>
    <w:rPr>
      <w:sz w:val="20"/>
    </w:rPr>
  </w:style>
  <w:style w:type="paragraph" w:styleId="Footer">
    <w:name w:val="footer"/>
    <w:basedOn w:val="Normal"/>
    <w:link w:val="FooterChar"/>
    <w:uiPriority w:val="99"/>
    <w:unhideWhenUsed/>
    <w:rsid w:val="00483D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D41"/>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443518">
      <w:bodyDiv w:val="1"/>
      <w:marLeft w:val="0"/>
      <w:marRight w:val="0"/>
      <w:marTop w:val="0"/>
      <w:marBottom w:val="0"/>
      <w:divBdr>
        <w:top w:val="none" w:sz="0" w:space="0" w:color="auto"/>
        <w:left w:val="none" w:sz="0" w:space="0" w:color="auto"/>
        <w:bottom w:val="none" w:sz="0" w:space="0" w:color="auto"/>
        <w:right w:val="none" w:sz="0" w:space="0" w:color="auto"/>
      </w:divBdr>
      <w:divsChild>
        <w:div w:id="1762868018">
          <w:marLeft w:val="0"/>
          <w:marRight w:val="0"/>
          <w:marTop w:val="0"/>
          <w:marBottom w:val="0"/>
          <w:divBdr>
            <w:top w:val="none" w:sz="0" w:space="0" w:color="auto"/>
            <w:left w:val="none" w:sz="0" w:space="0" w:color="auto"/>
            <w:bottom w:val="none" w:sz="0" w:space="0" w:color="auto"/>
            <w:right w:val="none" w:sz="0" w:space="0" w:color="auto"/>
          </w:divBdr>
        </w:div>
        <w:div w:id="87122559">
          <w:marLeft w:val="0"/>
          <w:marRight w:val="0"/>
          <w:marTop w:val="0"/>
          <w:marBottom w:val="0"/>
          <w:divBdr>
            <w:top w:val="none" w:sz="0" w:space="0" w:color="auto"/>
            <w:left w:val="none" w:sz="0" w:space="0" w:color="auto"/>
            <w:bottom w:val="none" w:sz="0" w:space="0" w:color="auto"/>
            <w:right w:val="none" w:sz="0" w:space="0" w:color="auto"/>
          </w:divBdr>
        </w:div>
        <w:div w:id="1286815262">
          <w:marLeft w:val="0"/>
          <w:marRight w:val="0"/>
          <w:marTop w:val="0"/>
          <w:marBottom w:val="0"/>
          <w:divBdr>
            <w:top w:val="none" w:sz="0" w:space="0" w:color="auto"/>
            <w:left w:val="none" w:sz="0" w:space="0" w:color="auto"/>
            <w:bottom w:val="none" w:sz="0" w:space="0" w:color="auto"/>
            <w:right w:val="none" w:sz="0" w:space="0" w:color="auto"/>
          </w:divBdr>
        </w:div>
        <w:div w:id="757483955">
          <w:marLeft w:val="0"/>
          <w:marRight w:val="0"/>
          <w:marTop w:val="0"/>
          <w:marBottom w:val="0"/>
          <w:divBdr>
            <w:top w:val="none" w:sz="0" w:space="0" w:color="auto"/>
            <w:left w:val="none" w:sz="0" w:space="0" w:color="auto"/>
            <w:bottom w:val="none" w:sz="0" w:space="0" w:color="auto"/>
            <w:right w:val="none" w:sz="0" w:space="0" w:color="auto"/>
          </w:divBdr>
        </w:div>
        <w:div w:id="1681002669">
          <w:marLeft w:val="0"/>
          <w:marRight w:val="0"/>
          <w:marTop w:val="0"/>
          <w:marBottom w:val="0"/>
          <w:divBdr>
            <w:top w:val="none" w:sz="0" w:space="0" w:color="auto"/>
            <w:left w:val="none" w:sz="0" w:space="0" w:color="auto"/>
            <w:bottom w:val="none" w:sz="0" w:space="0" w:color="auto"/>
            <w:right w:val="none" w:sz="0" w:space="0" w:color="auto"/>
          </w:divBdr>
        </w:div>
        <w:div w:id="1191260010">
          <w:marLeft w:val="0"/>
          <w:marRight w:val="0"/>
          <w:marTop w:val="0"/>
          <w:marBottom w:val="0"/>
          <w:divBdr>
            <w:top w:val="none" w:sz="0" w:space="0" w:color="auto"/>
            <w:left w:val="none" w:sz="0" w:space="0" w:color="auto"/>
            <w:bottom w:val="none" w:sz="0" w:space="0" w:color="auto"/>
            <w:right w:val="none" w:sz="0" w:space="0" w:color="auto"/>
          </w:divBdr>
        </w:div>
        <w:div w:id="417993179">
          <w:marLeft w:val="0"/>
          <w:marRight w:val="0"/>
          <w:marTop w:val="0"/>
          <w:marBottom w:val="0"/>
          <w:divBdr>
            <w:top w:val="none" w:sz="0" w:space="0" w:color="auto"/>
            <w:left w:val="none" w:sz="0" w:space="0" w:color="auto"/>
            <w:bottom w:val="none" w:sz="0" w:space="0" w:color="auto"/>
            <w:right w:val="none" w:sz="0" w:space="0" w:color="auto"/>
          </w:divBdr>
        </w:div>
      </w:divsChild>
    </w:div>
    <w:div w:id="537818619">
      <w:bodyDiv w:val="1"/>
      <w:marLeft w:val="0"/>
      <w:marRight w:val="0"/>
      <w:marTop w:val="0"/>
      <w:marBottom w:val="0"/>
      <w:divBdr>
        <w:top w:val="none" w:sz="0" w:space="0" w:color="auto"/>
        <w:left w:val="none" w:sz="0" w:space="0" w:color="auto"/>
        <w:bottom w:val="none" w:sz="0" w:space="0" w:color="auto"/>
        <w:right w:val="none" w:sz="0" w:space="0" w:color="auto"/>
      </w:divBdr>
      <w:divsChild>
        <w:div w:id="167407279">
          <w:marLeft w:val="0"/>
          <w:marRight w:val="0"/>
          <w:marTop w:val="0"/>
          <w:marBottom w:val="48"/>
          <w:divBdr>
            <w:top w:val="none" w:sz="0" w:space="0" w:color="auto"/>
            <w:left w:val="none" w:sz="0" w:space="0" w:color="auto"/>
            <w:bottom w:val="none" w:sz="0" w:space="0" w:color="auto"/>
            <w:right w:val="none" w:sz="0" w:space="0" w:color="auto"/>
          </w:divBdr>
          <w:divsChild>
            <w:div w:id="1473786060">
              <w:marLeft w:val="1200"/>
              <w:marRight w:val="0"/>
              <w:marTop w:val="0"/>
              <w:marBottom w:val="0"/>
              <w:divBdr>
                <w:top w:val="none" w:sz="0" w:space="0" w:color="auto"/>
                <w:left w:val="none" w:sz="0" w:space="0" w:color="auto"/>
                <w:bottom w:val="none" w:sz="0" w:space="0" w:color="auto"/>
                <w:right w:val="none" w:sz="0" w:space="0" w:color="auto"/>
              </w:divBdr>
              <w:divsChild>
                <w:div w:id="1233277676">
                  <w:marLeft w:val="0"/>
                  <w:marRight w:val="0"/>
                  <w:marTop w:val="0"/>
                  <w:marBottom w:val="0"/>
                  <w:divBdr>
                    <w:top w:val="none" w:sz="0" w:space="0" w:color="auto"/>
                    <w:left w:val="none" w:sz="0" w:space="0" w:color="auto"/>
                    <w:bottom w:val="none" w:sz="0" w:space="0" w:color="auto"/>
                    <w:right w:val="none" w:sz="0" w:space="0" w:color="auto"/>
                  </w:divBdr>
                  <w:divsChild>
                    <w:div w:id="1392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858212">
          <w:marLeft w:val="0"/>
          <w:marRight w:val="0"/>
          <w:marTop w:val="0"/>
          <w:marBottom w:val="48"/>
          <w:divBdr>
            <w:top w:val="none" w:sz="0" w:space="0" w:color="auto"/>
            <w:left w:val="none" w:sz="0" w:space="0" w:color="auto"/>
            <w:bottom w:val="none" w:sz="0" w:space="0" w:color="auto"/>
            <w:right w:val="none" w:sz="0" w:space="0" w:color="auto"/>
          </w:divBdr>
          <w:divsChild>
            <w:div w:id="1526670537">
              <w:marLeft w:val="1200"/>
              <w:marRight w:val="0"/>
              <w:marTop w:val="0"/>
              <w:marBottom w:val="0"/>
              <w:divBdr>
                <w:top w:val="none" w:sz="0" w:space="0" w:color="auto"/>
                <w:left w:val="none" w:sz="0" w:space="0" w:color="auto"/>
                <w:bottom w:val="none" w:sz="0" w:space="0" w:color="auto"/>
                <w:right w:val="none" w:sz="0" w:space="0" w:color="auto"/>
              </w:divBdr>
              <w:divsChild>
                <w:div w:id="763840976">
                  <w:marLeft w:val="0"/>
                  <w:marRight w:val="0"/>
                  <w:marTop w:val="0"/>
                  <w:marBottom w:val="0"/>
                  <w:divBdr>
                    <w:top w:val="none" w:sz="0" w:space="0" w:color="auto"/>
                    <w:left w:val="none" w:sz="0" w:space="0" w:color="auto"/>
                    <w:bottom w:val="none" w:sz="0" w:space="0" w:color="auto"/>
                    <w:right w:val="none" w:sz="0" w:space="0" w:color="auto"/>
                  </w:divBdr>
                  <w:divsChild>
                    <w:div w:id="16731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044522">
          <w:marLeft w:val="0"/>
          <w:marRight w:val="0"/>
          <w:marTop w:val="0"/>
          <w:marBottom w:val="48"/>
          <w:divBdr>
            <w:top w:val="none" w:sz="0" w:space="0" w:color="auto"/>
            <w:left w:val="none" w:sz="0" w:space="0" w:color="auto"/>
            <w:bottom w:val="none" w:sz="0" w:space="0" w:color="auto"/>
            <w:right w:val="none" w:sz="0" w:space="0" w:color="auto"/>
          </w:divBdr>
          <w:divsChild>
            <w:div w:id="622927736">
              <w:marLeft w:val="1200"/>
              <w:marRight w:val="0"/>
              <w:marTop w:val="0"/>
              <w:marBottom w:val="0"/>
              <w:divBdr>
                <w:top w:val="none" w:sz="0" w:space="0" w:color="auto"/>
                <w:left w:val="none" w:sz="0" w:space="0" w:color="auto"/>
                <w:bottom w:val="none" w:sz="0" w:space="0" w:color="auto"/>
                <w:right w:val="none" w:sz="0" w:space="0" w:color="auto"/>
              </w:divBdr>
              <w:divsChild>
                <w:div w:id="316883260">
                  <w:marLeft w:val="0"/>
                  <w:marRight w:val="0"/>
                  <w:marTop w:val="0"/>
                  <w:marBottom w:val="0"/>
                  <w:divBdr>
                    <w:top w:val="none" w:sz="0" w:space="0" w:color="auto"/>
                    <w:left w:val="none" w:sz="0" w:space="0" w:color="auto"/>
                    <w:bottom w:val="none" w:sz="0" w:space="0" w:color="auto"/>
                    <w:right w:val="none" w:sz="0" w:space="0" w:color="auto"/>
                  </w:divBdr>
                  <w:divsChild>
                    <w:div w:id="44034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524449">
          <w:marLeft w:val="0"/>
          <w:marRight w:val="0"/>
          <w:marTop w:val="0"/>
          <w:marBottom w:val="48"/>
          <w:divBdr>
            <w:top w:val="none" w:sz="0" w:space="0" w:color="auto"/>
            <w:left w:val="none" w:sz="0" w:space="0" w:color="auto"/>
            <w:bottom w:val="none" w:sz="0" w:space="0" w:color="auto"/>
            <w:right w:val="none" w:sz="0" w:space="0" w:color="auto"/>
          </w:divBdr>
          <w:divsChild>
            <w:div w:id="804353237">
              <w:marLeft w:val="1200"/>
              <w:marRight w:val="0"/>
              <w:marTop w:val="0"/>
              <w:marBottom w:val="0"/>
              <w:divBdr>
                <w:top w:val="none" w:sz="0" w:space="0" w:color="auto"/>
                <w:left w:val="none" w:sz="0" w:space="0" w:color="auto"/>
                <w:bottom w:val="none" w:sz="0" w:space="0" w:color="auto"/>
                <w:right w:val="none" w:sz="0" w:space="0" w:color="auto"/>
              </w:divBdr>
              <w:divsChild>
                <w:div w:id="2082478924">
                  <w:marLeft w:val="0"/>
                  <w:marRight w:val="0"/>
                  <w:marTop w:val="0"/>
                  <w:marBottom w:val="0"/>
                  <w:divBdr>
                    <w:top w:val="none" w:sz="0" w:space="0" w:color="auto"/>
                    <w:left w:val="none" w:sz="0" w:space="0" w:color="auto"/>
                    <w:bottom w:val="none" w:sz="0" w:space="0" w:color="auto"/>
                    <w:right w:val="none" w:sz="0" w:space="0" w:color="auto"/>
                  </w:divBdr>
                  <w:divsChild>
                    <w:div w:id="73284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643228">
      <w:bodyDiv w:val="1"/>
      <w:marLeft w:val="0"/>
      <w:marRight w:val="0"/>
      <w:marTop w:val="0"/>
      <w:marBottom w:val="0"/>
      <w:divBdr>
        <w:top w:val="none" w:sz="0" w:space="0" w:color="auto"/>
        <w:left w:val="none" w:sz="0" w:space="0" w:color="auto"/>
        <w:bottom w:val="none" w:sz="0" w:space="0" w:color="auto"/>
        <w:right w:val="none" w:sz="0" w:space="0" w:color="auto"/>
      </w:divBdr>
      <w:divsChild>
        <w:div w:id="1074082103">
          <w:marLeft w:val="0"/>
          <w:marRight w:val="0"/>
          <w:marTop w:val="0"/>
          <w:marBottom w:val="0"/>
          <w:divBdr>
            <w:top w:val="none" w:sz="0" w:space="0" w:color="auto"/>
            <w:left w:val="none" w:sz="0" w:space="0" w:color="auto"/>
            <w:bottom w:val="none" w:sz="0" w:space="0" w:color="auto"/>
            <w:right w:val="none" w:sz="0" w:space="0" w:color="auto"/>
          </w:divBdr>
          <w:divsChild>
            <w:div w:id="109277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5728">
      <w:bodyDiv w:val="1"/>
      <w:marLeft w:val="0"/>
      <w:marRight w:val="0"/>
      <w:marTop w:val="0"/>
      <w:marBottom w:val="0"/>
      <w:divBdr>
        <w:top w:val="none" w:sz="0" w:space="0" w:color="auto"/>
        <w:left w:val="none" w:sz="0" w:space="0" w:color="auto"/>
        <w:bottom w:val="none" w:sz="0" w:space="0" w:color="auto"/>
        <w:right w:val="none" w:sz="0" w:space="0" w:color="auto"/>
      </w:divBdr>
      <w:divsChild>
        <w:div w:id="1825927981">
          <w:marLeft w:val="0"/>
          <w:marRight w:val="0"/>
          <w:marTop w:val="0"/>
          <w:marBottom w:val="0"/>
          <w:divBdr>
            <w:top w:val="none" w:sz="0" w:space="0" w:color="auto"/>
            <w:left w:val="none" w:sz="0" w:space="0" w:color="auto"/>
            <w:bottom w:val="none" w:sz="0" w:space="0" w:color="auto"/>
            <w:right w:val="none" w:sz="0" w:space="0" w:color="auto"/>
          </w:divBdr>
        </w:div>
        <w:div w:id="847016259">
          <w:marLeft w:val="0"/>
          <w:marRight w:val="0"/>
          <w:marTop w:val="0"/>
          <w:marBottom w:val="0"/>
          <w:divBdr>
            <w:top w:val="none" w:sz="0" w:space="0" w:color="auto"/>
            <w:left w:val="none" w:sz="0" w:space="0" w:color="auto"/>
            <w:bottom w:val="none" w:sz="0" w:space="0" w:color="auto"/>
            <w:right w:val="none" w:sz="0" w:space="0" w:color="auto"/>
          </w:divBdr>
        </w:div>
        <w:div w:id="982269615">
          <w:marLeft w:val="0"/>
          <w:marRight w:val="0"/>
          <w:marTop w:val="0"/>
          <w:marBottom w:val="0"/>
          <w:divBdr>
            <w:top w:val="none" w:sz="0" w:space="0" w:color="auto"/>
            <w:left w:val="none" w:sz="0" w:space="0" w:color="auto"/>
            <w:bottom w:val="none" w:sz="0" w:space="0" w:color="auto"/>
            <w:right w:val="none" w:sz="0" w:space="0" w:color="auto"/>
          </w:divBdr>
        </w:div>
        <w:div w:id="1414624775">
          <w:marLeft w:val="0"/>
          <w:marRight w:val="0"/>
          <w:marTop w:val="0"/>
          <w:marBottom w:val="0"/>
          <w:divBdr>
            <w:top w:val="none" w:sz="0" w:space="0" w:color="auto"/>
            <w:left w:val="none" w:sz="0" w:space="0" w:color="auto"/>
            <w:bottom w:val="none" w:sz="0" w:space="0" w:color="auto"/>
            <w:right w:val="none" w:sz="0" w:space="0" w:color="auto"/>
          </w:divBdr>
        </w:div>
        <w:div w:id="351881925">
          <w:marLeft w:val="0"/>
          <w:marRight w:val="0"/>
          <w:marTop w:val="0"/>
          <w:marBottom w:val="0"/>
          <w:divBdr>
            <w:top w:val="none" w:sz="0" w:space="0" w:color="auto"/>
            <w:left w:val="none" w:sz="0" w:space="0" w:color="auto"/>
            <w:bottom w:val="none" w:sz="0" w:space="0" w:color="auto"/>
            <w:right w:val="none" w:sz="0" w:space="0" w:color="auto"/>
          </w:divBdr>
        </w:div>
        <w:div w:id="377123962">
          <w:marLeft w:val="0"/>
          <w:marRight w:val="0"/>
          <w:marTop w:val="0"/>
          <w:marBottom w:val="0"/>
          <w:divBdr>
            <w:top w:val="none" w:sz="0" w:space="0" w:color="auto"/>
            <w:left w:val="none" w:sz="0" w:space="0" w:color="auto"/>
            <w:bottom w:val="none" w:sz="0" w:space="0" w:color="auto"/>
            <w:right w:val="none" w:sz="0" w:space="0" w:color="auto"/>
          </w:divBdr>
        </w:div>
        <w:div w:id="71003306">
          <w:marLeft w:val="0"/>
          <w:marRight w:val="0"/>
          <w:marTop w:val="0"/>
          <w:marBottom w:val="0"/>
          <w:divBdr>
            <w:top w:val="none" w:sz="0" w:space="0" w:color="auto"/>
            <w:left w:val="none" w:sz="0" w:space="0" w:color="auto"/>
            <w:bottom w:val="none" w:sz="0" w:space="0" w:color="auto"/>
            <w:right w:val="none" w:sz="0" w:space="0" w:color="auto"/>
          </w:divBdr>
        </w:div>
      </w:divsChild>
    </w:div>
    <w:div w:id="1840265413">
      <w:bodyDiv w:val="1"/>
      <w:marLeft w:val="0"/>
      <w:marRight w:val="0"/>
      <w:marTop w:val="0"/>
      <w:marBottom w:val="0"/>
      <w:divBdr>
        <w:top w:val="none" w:sz="0" w:space="0" w:color="auto"/>
        <w:left w:val="none" w:sz="0" w:space="0" w:color="auto"/>
        <w:bottom w:val="none" w:sz="0" w:space="0" w:color="auto"/>
        <w:right w:val="none" w:sz="0" w:space="0" w:color="auto"/>
      </w:divBdr>
      <w:divsChild>
        <w:div w:id="660357147">
          <w:marLeft w:val="0"/>
          <w:marRight w:val="0"/>
          <w:marTop w:val="0"/>
          <w:marBottom w:val="48"/>
          <w:divBdr>
            <w:top w:val="none" w:sz="0" w:space="0" w:color="auto"/>
            <w:left w:val="none" w:sz="0" w:space="0" w:color="auto"/>
            <w:bottom w:val="none" w:sz="0" w:space="0" w:color="auto"/>
            <w:right w:val="none" w:sz="0" w:space="0" w:color="auto"/>
          </w:divBdr>
          <w:divsChild>
            <w:div w:id="1235898898">
              <w:marLeft w:val="1200"/>
              <w:marRight w:val="0"/>
              <w:marTop w:val="0"/>
              <w:marBottom w:val="0"/>
              <w:divBdr>
                <w:top w:val="none" w:sz="0" w:space="0" w:color="auto"/>
                <w:left w:val="none" w:sz="0" w:space="0" w:color="auto"/>
                <w:bottom w:val="none" w:sz="0" w:space="0" w:color="auto"/>
                <w:right w:val="none" w:sz="0" w:space="0" w:color="auto"/>
              </w:divBdr>
              <w:divsChild>
                <w:div w:id="1909411771">
                  <w:marLeft w:val="0"/>
                  <w:marRight w:val="0"/>
                  <w:marTop w:val="0"/>
                  <w:marBottom w:val="0"/>
                  <w:divBdr>
                    <w:top w:val="none" w:sz="0" w:space="0" w:color="auto"/>
                    <w:left w:val="none" w:sz="0" w:space="0" w:color="auto"/>
                    <w:bottom w:val="none" w:sz="0" w:space="0" w:color="auto"/>
                    <w:right w:val="none" w:sz="0" w:space="0" w:color="auto"/>
                  </w:divBdr>
                  <w:divsChild>
                    <w:div w:id="33403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495354">
          <w:marLeft w:val="0"/>
          <w:marRight w:val="0"/>
          <w:marTop w:val="0"/>
          <w:marBottom w:val="48"/>
          <w:divBdr>
            <w:top w:val="none" w:sz="0" w:space="0" w:color="auto"/>
            <w:left w:val="none" w:sz="0" w:space="0" w:color="auto"/>
            <w:bottom w:val="none" w:sz="0" w:space="0" w:color="auto"/>
            <w:right w:val="none" w:sz="0" w:space="0" w:color="auto"/>
          </w:divBdr>
          <w:divsChild>
            <w:div w:id="1349941222">
              <w:marLeft w:val="1200"/>
              <w:marRight w:val="0"/>
              <w:marTop w:val="0"/>
              <w:marBottom w:val="0"/>
              <w:divBdr>
                <w:top w:val="none" w:sz="0" w:space="0" w:color="auto"/>
                <w:left w:val="none" w:sz="0" w:space="0" w:color="auto"/>
                <w:bottom w:val="none" w:sz="0" w:space="0" w:color="auto"/>
                <w:right w:val="none" w:sz="0" w:space="0" w:color="auto"/>
              </w:divBdr>
              <w:divsChild>
                <w:div w:id="1079249119">
                  <w:marLeft w:val="0"/>
                  <w:marRight w:val="0"/>
                  <w:marTop w:val="0"/>
                  <w:marBottom w:val="0"/>
                  <w:divBdr>
                    <w:top w:val="none" w:sz="0" w:space="0" w:color="auto"/>
                    <w:left w:val="none" w:sz="0" w:space="0" w:color="auto"/>
                    <w:bottom w:val="none" w:sz="0" w:space="0" w:color="auto"/>
                    <w:right w:val="none" w:sz="0" w:space="0" w:color="auto"/>
                  </w:divBdr>
                  <w:divsChild>
                    <w:div w:id="145648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687658">
      <w:bodyDiv w:val="1"/>
      <w:marLeft w:val="0"/>
      <w:marRight w:val="0"/>
      <w:marTop w:val="0"/>
      <w:marBottom w:val="0"/>
      <w:divBdr>
        <w:top w:val="none" w:sz="0" w:space="0" w:color="auto"/>
        <w:left w:val="none" w:sz="0" w:space="0" w:color="auto"/>
        <w:bottom w:val="none" w:sz="0" w:space="0" w:color="auto"/>
        <w:right w:val="none" w:sz="0" w:space="0" w:color="auto"/>
      </w:divBdr>
      <w:divsChild>
        <w:div w:id="502551952">
          <w:marLeft w:val="0"/>
          <w:marRight w:val="0"/>
          <w:marTop w:val="0"/>
          <w:marBottom w:val="48"/>
          <w:divBdr>
            <w:top w:val="none" w:sz="0" w:space="0" w:color="auto"/>
            <w:left w:val="none" w:sz="0" w:space="0" w:color="auto"/>
            <w:bottom w:val="none" w:sz="0" w:space="0" w:color="auto"/>
            <w:right w:val="none" w:sz="0" w:space="0" w:color="auto"/>
          </w:divBdr>
          <w:divsChild>
            <w:div w:id="1643844463">
              <w:marLeft w:val="1200"/>
              <w:marRight w:val="0"/>
              <w:marTop w:val="0"/>
              <w:marBottom w:val="0"/>
              <w:divBdr>
                <w:top w:val="none" w:sz="0" w:space="0" w:color="auto"/>
                <w:left w:val="none" w:sz="0" w:space="0" w:color="auto"/>
                <w:bottom w:val="none" w:sz="0" w:space="0" w:color="auto"/>
                <w:right w:val="none" w:sz="0" w:space="0" w:color="auto"/>
              </w:divBdr>
              <w:divsChild>
                <w:div w:id="1276601574">
                  <w:marLeft w:val="0"/>
                  <w:marRight w:val="0"/>
                  <w:marTop w:val="0"/>
                  <w:marBottom w:val="0"/>
                  <w:divBdr>
                    <w:top w:val="none" w:sz="0" w:space="0" w:color="auto"/>
                    <w:left w:val="none" w:sz="0" w:space="0" w:color="auto"/>
                    <w:bottom w:val="none" w:sz="0" w:space="0" w:color="auto"/>
                    <w:right w:val="none" w:sz="0" w:space="0" w:color="auto"/>
                  </w:divBdr>
                  <w:divsChild>
                    <w:div w:id="175585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83954">
          <w:marLeft w:val="0"/>
          <w:marRight w:val="0"/>
          <w:marTop w:val="0"/>
          <w:marBottom w:val="48"/>
          <w:divBdr>
            <w:top w:val="none" w:sz="0" w:space="0" w:color="auto"/>
            <w:left w:val="none" w:sz="0" w:space="0" w:color="auto"/>
            <w:bottom w:val="none" w:sz="0" w:space="0" w:color="auto"/>
            <w:right w:val="none" w:sz="0" w:space="0" w:color="auto"/>
          </w:divBdr>
          <w:divsChild>
            <w:div w:id="2128772495">
              <w:marLeft w:val="1200"/>
              <w:marRight w:val="0"/>
              <w:marTop w:val="0"/>
              <w:marBottom w:val="0"/>
              <w:divBdr>
                <w:top w:val="none" w:sz="0" w:space="0" w:color="auto"/>
                <w:left w:val="none" w:sz="0" w:space="0" w:color="auto"/>
                <w:bottom w:val="none" w:sz="0" w:space="0" w:color="auto"/>
                <w:right w:val="none" w:sz="0" w:space="0" w:color="auto"/>
              </w:divBdr>
              <w:divsChild>
                <w:div w:id="361201609">
                  <w:marLeft w:val="0"/>
                  <w:marRight w:val="0"/>
                  <w:marTop w:val="0"/>
                  <w:marBottom w:val="0"/>
                  <w:divBdr>
                    <w:top w:val="none" w:sz="0" w:space="0" w:color="auto"/>
                    <w:left w:val="none" w:sz="0" w:space="0" w:color="auto"/>
                    <w:bottom w:val="none" w:sz="0" w:space="0" w:color="auto"/>
                    <w:right w:val="none" w:sz="0" w:space="0" w:color="auto"/>
                  </w:divBdr>
                  <w:divsChild>
                    <w:div w:id="54495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15.png"/><Relationship Id="rId42" Type="http://schemas.openxmlformats.org/officeDocument/2006/relationships/oleObject" Target="embeddings/oleObject10.bin"/><Relationship Id="rId47" Type="http://schemas.openxmlformats.org/officeDocument/2006/relationships/image" Target="media/image29.png"/><Relationship Id="rId63" Type="http://schemas.openxmlformats.org/officeDocument/2006/relationships/oleObject" Target="embeddings/oleObject24.bin"/><Relationship Id="rId68"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image" Target="media/image24.png"/><Relationship Id="rId40" Type="http://schemas.openxmlformats.org/officeDocument/2006/relationships/oleObject" Target="embeddings/oleObject9.bin"/><Relationship Id="rId45" Type="http://schemas.openxmlformats.org/officeDocument/2006/relationships/image" Target="media/image28.png"/><Relationship Id="rId53" Type="http://schemas.openxmlformats.org/officeDocument/2006/relationships/image" Target="media/image32.png"/><Relationship Id="rId58" Type="http://schemas.openxmlformats.org/officeDocument/2006/relationships/oleObject" Target="embeddings/oleObject20.bin"/><Relationship Id="rId66" Type="http://schemas.openxmlformats.org/officeDocument/2006/relationships/oleObject" Target="embeddings/oleObject26.bin"/><Relationship Id="rId5" Type="http://schemas.openxmlformats.org/officeDocument/2006/relationships/footnotes" Target="footnotes.xml"/><Relationship Id="rId61" Type="http://schemas.openxmlformats.org/officeDocument/2006/relationships/oleObject" Target="embeddings/oleObject22.bin"/><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oleObject" Target="embeddings/oleObject4.bin"/><Relationship Id="rId35" Type="http://schemas.openxmlformats.org/officeDocument/2006/relationships/image" Target="media/image23.png"/><Relationship Id="rId43" Type="http://schemas.openxmlformats.org/officeDocument/2006/relationships/image" Target="media/image27.png"/><Relationship Id="rId48" Type="http://schemas.openxmlformats.org/officeDocument/2006/relationships/oleObject" Target="embeddings/oleObject13.bin"/><Relationship Id="rId56" Type="http://schemas.openxmlformats.org/officeDocument/2006/relationships/oleObject" Target="embeddings/oleObject18.bin"/><Relationship Id="rId64" Type="http://schemas.openxmlformats.org/officeDocument/2006/relationships/image" Target="media/image34.png"/><Relationship Id="rId69" Type="http://schemas.openxmlformats.org/officeDocument/2006/relationships/image" Target="media/image36.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oleObject" Target="embeddings/oleObject8.bin"/><Relationship Id="rId46" Type="http://schemas.openxmlformats.org/officeDocument/2006/relationships/oleObject" Target="embeddings/oleObject12.bin"/><Relationship Id="rId59" Type="http://schemas.openxmlformats.org/officeDocument/2006/relationships/image" Target="media/image33.png"/><Relationship Id="rId67" Type="http://schemas.openxmlformats.org/officeDocument/2006/relationships/oleObject" Target="embeddings/oleObject27.bin"/><Relationship Id="rId20"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oleObject" Target="embeddings/oleObject16.bin"/><Relationship Id="rId62" Type="http://schemas.openxmlformats.org/officeDocument/2006/relationships/oleObject" Target="embeddings/oleObject23.bin"/><Relationship Id="rId70" Type="http://schemas.openxmlformats.org/officeDocument/2006/relationships/hyperlink" Target="https://github.com/Trinity-11/FoenixIDE.gi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image" Target="media/image30.png"/><Relationship Id="rId57" Type="http://schemas.openxmlformats.org/officeDocument/2006/relationships/oleObject" Target="embeddings/oleObject19.bin"/><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oleObject" Target="embeddings/oleObject11.bin"/><Relationship Id="rId52" Type="http://schemas.openxmlformats.org/officeDocument/2006/relationships/oleObject" Target="embeddings/oleObject15.bin"/><Relationship Id="rId60" Type="http://schemas.openxmlformats.org/officeDocument/2006/relationships/oleObject" Target="embeddings/oleObject21.bin"/><Relationship Id="rId65" Type="http://schemas.openxmlformats.org/officeDocument/2006/relationships/oleObject" Target="embeddings/oleObject25.bin"/><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5.png"/><Relationship Id="rId34" Type="http://schemas.openxmlformats.org/officeDocument/2006/relationships/oleObject" Target="embeddings/oleObject6.bin"/><Relationship Id="rId50" Type="http://schemas.openxmlformats.org/officeDocument/2006/relationships/oleObject" Target="embeddings/oleObject14.bin"/><Relationship Id="rId55" Type="http://schemas.openxmlformats.org/officeDocument/2006/relationships/oleObject" Target="embeddings/oleObject17.bin"/><Relationship Id="rId7" Type="http://schemas.openxmlformats.org/officeDocument/2006/relationships/image" Target="media/image1.png"/><Relationship Id="rId71" Type="http://schemas.openxmlformats.org/officeDocument/2006/relationships/hyperlink" Target="https://github.com/Trinity-11/Kern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3358</TotalTime>
  <Pages>26</Pages>
  <Words>3426</Words>
  <Characters>19529</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Tremblay</dc:creator>
  <cp:keywords/>
  <dc:description/>
  <cp:lastModifiedBy>Birt, Jeffrey</cp:lastModifiedBy>
  <cp:revision>290</cp:revision>
  <dcterms:created xsi:type="dcterms:W3CDTF">2019-03-19T02:58:00Z</dcterms:created>
  <dcterms:modified xsi:type="dcterms:W3CDTF">2019-05-28T02:56:00Z</dcterms:modified>
</cp:coreProperties>
</file>